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D830" w14:textId="77777777" w:rsidR="00B67015" w:rsidRPr="00B67015" w:rsidRDefault="00B67015" w:rsidP="00B67015">
      <w:pPr>
        <w:tabs>
          <w:tab w:val="left" w:pos="10348"/>
        </w:tabs>
        <w:spacing w:after="0" w:line="240" w:lineRule="auto"/>
        <w:ind w:left="-540"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86F5C9D" w14:textId="03F1D03A" w:rsidR="00B67015" w:rsidRPr="00B67015" w:rsidRDefault="00B67015" w:rsidP="00B67015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B67015"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C0B434D" wp14:editId="1912DE96">
            <wp:simplePos x="0" y="0"/>
            <wp:positionH relativeFrom="column">
              <wp:posOffset>2981325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0CF33" w14:textId="77777777" w:rsidR="00B67015" w:rsidRPr="00B67015" w:rsidRDefault="00B67015" w:rsidP="00B67015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14:paraId="08599B0B" w14:textId="77777777" w:rsidR="00B67015" w:rsidRPr="00B67015" w:rsidRDefault="00B67015" w:rsidP="00B67015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14:paraId="709D9B5B" w14:textId="77777777" w:rsidR="00B67015" w:rsidRPr="00B67015" w:rsidRDefault="00B67015" w:rsidP="00B67015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14:paraId="695DF242" w14:textId="77777777" w:rsidR="00B67015" w:rsidRPr="00B67015" w:rsidRDefault="00B67015" w:rsidP="00B6701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</w:p>
    <w:p w14:paraId="5423C616" w14:textId="77777777" w:rsidR="00B67015" w:rsidRPr="00B67015" w:rsidRDefault="00B67015" w:rsidP="00B6701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  <w:r w:rsidRPr="00B67015">
        <w:rPr>
          <w:rFonts w:ascii="Times New Roman" w:eastAsia="Calibri" w:hAnsi="Times New Roman" w:cs="Times New Roman"/>
          <w:b/>
          <w:spacing w:val="34"/>
          <w:sz w:val="26"/>
          <w:szCs w:val="26"/>
        </w:rPr>
        <w:t>АДМИНИСТРАЦИЯ</w:t>
      </w:r>
    </w:p>
    <w:p w14:paraId="7B731A59" w14:textId="77777777" w:rsidR="00B67015" w:rsidRPr="00B67015" w:rsidRDefault="00B67015" w:rsidP="00B6701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  <w:r w:rsidRPr="00B67015">
        <w:rPr>
          <w:rFonts w:ascii="Times New Roman" w:eastAsia="Calibri" w:hAnsi="Times New Roman" w:cs="Times New Roman"/>
          <w:b/>
          <w:spacing w:val="34"/>
          <w:sz w:val="26"/>
          <w:szCs w:val="26"/>
        </w:rPr>
        <w:t>ЧУГУЕВСКОГО МУНИЦИПАЛЬНОГО РАЙОНА</w:t>
      </w:r>
    </w:p>
    <w:p w14:paraId="09C6B8CE" w14:textId="77777777" w:rsidR="00B67015" w:rsidRPr="00B67015" w:rsidRDefault="00B67015" w:rsidP="00B6701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  <w:r w:rsidRPr="00B67015">
        <w:rPr>
          <w:rFonts w:ascii="Times New Roman" w:eastAsia="Calibri" w:hAnsi="Times New Roman" w:cs="Times New Roman"/>
          <w:b/>
          <w:spacing w:val="34"/>
          <w:sz w:val="26"/>
          <w:szCs w:val="26"/>
        </w:rPr>
        <w:t>ПРИМОРСКОГО КРАЯ</w:t>
      </w:r>
    </w:p>
    <w:p w14:paraId="27AC5CAD" w14:textId="77777777" w:rsidR="00B67015" w:rsidRPr="00B67015" w:rsidRDefault="00B67015" w:rsidP="00B67015">
      <w:pPr>
        <w:spacing w:after="0" w:line="240" w:lineRule="auto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</w:p>
    <w:p w14:paraId="1A6C2846" w14:textId="77777777" w:rsidR="00B67015" w:rsidRPr="00B67015" w:rsidRDefault="00B67015" w:rsidP="00B6701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24"/>
          <w:sz w:val="26"/>
          <w:szCs w:val="26"/>
        </w:rPr>
      </w:pPr>
      <w:r w:rsidRPr="00B67015">
        <w:rPr>
          <w:rFonts w:ascii="Times New Roman" w:eastAsia="Calibri" w:hAnsi="Times New Roman" w:cs="Times New Roman"/>
          <w:b/>
          <w:spacing w:val="24"/>
          <w:sz w:val="26"/>
          <w:szCs w:val="26"/>
        </w:rPr>
        <w:t>ПОСТАНОВЛЕНИЕ</w:t>
      </w:r>
    </w:p>
    <w:p w14:paraId="1C51A0FA" w14:textId="7309C3F6" w:rsidR="00D51D11" w:rsidRDefault="00D51D11" w:rsidP="00B67015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24"/>
          <w:sz w:val="26"/>
          <w:szCs w:val="26"/>
        </w:rPr>
        <w:t xml:space="preserve">   </w:t>
      </w:r>
    </w:p>
    <w:p w14:paraId="5748CA42" w14:textId="5BDC438D" w:rsidR="00B67015" w:rsidRPr="00B67015" w:rsidRDefault="00B67015" w:rsidP="00B67015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0"/>
        </w:rPr>
      </w:pPr>
      <w:r w:rsidRPr="00B67015">
        <w:rPr>
          <w:rFonts w:ascii="Times New Roman" w:eastAsia="Calibri" w:hAnsi="Times New Roman" w:cs="Times New Roman"/>
          <w:sz w:val="26"/>
          <w:szCs w:val="20"/>
        </w:rPr>
        <w:t xml:space="preserve"> </w:t>
      </w:r>
      <w:r w:rsidR="00190B89">
        <w:rPr>
          <w:rFonts w:ascii="Times New Roman" w:eastAsia="Calibri" w:hAnsi="Times New Roman" w:cs="Times New Roman"/>
          <w:sz w:val="26"/>
          <w:szCs w:val="20"/>
        </w:rPr>
        <w:t xml:space="preserve">    </w:t>
      </w:r>
      <w:r w:rsidR="007663A4">
        <w:rPr>
          <w:rFonts w:ascii="Times New Roman" w:eastAsia="Calibri" w:hAnsi="Times New Roman" w:cs="Times New Roman"/>
          <w:sz w:val="26"/>
          <w:szCs w:val="20"/>
        </w:rPr>
        <w:t>28 января 2020 год</w:t>
      </w:r>
      <w:r w:rsidR="00190B89">
        <w:rPr>
          <w:rFonts w:ascii="Times New Roman" w:eastAsia="Calibri" w:hAnsi="Times New Roman" w:cs="Times New Roman"/>
          <w:sz w:val="26"/>
          <w:szCs w:val="20"/>
        </w:rPr>
        <w:t xml:space="preserve">                  </w:t>
      </w:r>
      <w:r w:rsidRPr="00B67015">
        <w:rPr>
          <w:rFonts w:ascii="Times New Roman" w:eastAsia="Calibri" w:hAnsi="Times New Roman" w:cs="Times New Roman"/>
          <w:sz w:val="26"/>
          <w:szCs w:val="20"/>
        </w:rPr>
        <w:t xml:space="preserve">        </w:t>
      </w:r>
      <w:r w:rsidR="007663A4">
        <w:rPr>
          <w:rFonts w:ascii="Times New Roman" w:eastAsia="Calibri" w:hAnsi="Times New Roman" w:cs="Times New Roman"/>
          <w:sz w:val="26"/>
          <w:szCs w:val="20"/>
        </w:rPr>
        <w:t xml:space="preserve"> </w:t>
      </w:r>
      <w:r w:rsidRPr="00B67015">
        <w:rPr>
          <w:rFonts w:ascii="Times New Roman" w:eastAsia="Calibri" w:hAnsi="Times New Roman" w:cs="Times New Roman"/>
          <w:sz w:val="26"/>
          <w:szCs w:val="20"/>
        </w:rPr>
        <w:t xml:space="preserve"> с. Чугуевка        </w:t>
      </w:r>
      <w:r w:rsidR="00D51D11">
        <w:rPr>
          <w:rFonts w:ascii="Times New Roman" w:eastAsia="Calibri" w:hAnsi="Times New Roman" w:cs="Times New Roman"/>
          <w:sz w:val="26"/>
          <w:szCs w:val="20"/>
        </w:rPr>
        <w:t xml:space="preserve">                                       №</w:t>
      </w:r>
      <w:r w:rsidRPr="00B67015">
        <w:rPr>
          <w:rFonts w:ascii="Times New Roman" w:eastAsia="Calibri" w:hAnsi="Times New Roman" w:cs="Times New Roman"/>
          <w:sz w:val="26"/>
          <w:szCs w:val="20"/>
        </w:rPr>
        <w:t xml:space="preserve">   </w:t>
      </w:r>
      <w:r w:rsidR="007663A4">
        <w:rPr>
          <w:rFonts w:ascii="Times New Roman" w:eastAsia="Calibri" w:hAnsi="Times New Roman" w:cs="Times New Roman"/>
          <w:sz w:val="26"/>
          <w:szCs w:val="20"/>
        </w:rPr>
        <w:t>46</w:t>
      </w:r>
      <w:r w:rsidRPr="00B67015">
        <w:rPr>
          <w:rFonts w:ascii="Times New Roman" w:eastAsia="Calibri" w:hAnsi="Times New Roman" w:cs="Times New Roman"/>
          <w:sz w:val="26"/>
          <w:szCs w:val="20"/>
        </w:rPr>
        <w:t xml:space="preserve">                         </w:t>
      </w:r>
    </w:p>
    <w:p w14:paraId="1E842CDB" w14:textId="77777777" w:rsidR="00B67015" w:rsidRPr="00B67015" w:rsidRDefault="00B67015" w:rsidP="00B6701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B99018" w14:textId="18B8E156" w:rsidR="00B67015" w:rsidRPr="00B67015" w:rsidRDefault="00B67015" w:rsidP="00B67015">
      <w:pPr>
        <w:tabs>
          <w:tab w:val="left" w:pos="-142"/>
          <w:tab w:val="left" w:pos="9923"/>
        </w:tabs>
        <w:spacing w:after="0" w:line="240" w:lineRule="auto"/>
        <w:ind w:righ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25:23:150</w:t>
      </w:r>
      <w:r w:rsidR="0019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105:475</w:t>
      </w:r>
      <w:bookmarkStart w:id="0" w:name="_GoBack"/>
      <w:bookmarkEnd w:id="0"/>
    </w:p>
    <w:p w14:paraId="1CD9CDF3" w14:textId="77777777" w:rsidR="00B67015" w:rsidRPr="00B67015" w:rsidRDefault="00B67015" w:rsidP="00B67015">
      <w:pPr>
        <w:tabs>
          <w:tab w:val="left" w:pos="-142"/>
          <w:tab w:val="left" w:pos="9923"/>
        </w:tabs>
        <w:spacing w:after="0" w:line="276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EA5F6" w14:textId="32249AF7" w:rsidR="00B67015" w:rsidRPr="00B67015" w:rsidRDefault="00B67015" w:rsidP="00B6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B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1.1, пунктом 4 статьи 40</w:t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Градостроительн</w:t>
      </w:r>
      <w:r w:rsidR="00BB0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B0A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руководствуясь статьей 32 Устава Чугуевского муниципального района</w:t>
      </w:r>
      <w:r w:rsidR="00BB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района</w:t>
      </w:r>
    </w:p>
    <w:p w14:paraId="2EF1C189" w14:textId="77777777" w:rsidR="00B67015" w:rsidRPr="00B67015" w:rsidRDefault="00B67015" w:rsidP="00B6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A5F38" w14:textId="77777777" w:rsidR="00B67015" w:rsidRPr="00B67015" w:rsidRDefault="00B67015" w:rsidP="00B6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38E88" w14:textId="77777777" w:rsidR="00B67015" w:rsidRPr="00B67015" w:rsidRDefault="00B67015" w:rsidP="00B6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6BFD12D" w14:textId="77777777" w:rsidR="00B67015" w:rsidRPr="00B67015" w:rsidRDefault="00B67015" w:rsidP="00B6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C84FB1" w14:textId="77777777" w:rsidR="00B67015" w:rsidRPr="00B67015" w:rsidRDefault="00B67015" w:rsidP="00B6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5F073" w14:textId="339569E4" w:rsidR="00B67015" w:rsidRPr="00B67015" w:rsidRDefault="00B67015" w:rsidP="00B670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190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Новосельскому Евгению Анатольевичу</w:t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площадью </w:t>
      </w:r>
      <w:r w:rsidR="00190B89">
        <w:rPr>
          <w:rFonts w:ascii="Times New Roman" w:eastAsia="Times New Roman" w:hAnsi="Times New Roman" w:cs="Times New Roman"/>
          <w:sz w:val="28"/>
          <w:szCs w:val="28"/>
          <w:lang w:eastAsia="ru-RU"/>
        </w:rPr>
        <w:t>1650</w:t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кадастровым номером 25:23:150</w:t>
      </w:r>
      <w:r w:rsidR="00190B89">
        <w:rPr>
          <w:rFonts w:ascii="Times New Roman" w:eastAsia="Times New Roman" w:hAnsi="Times New Roman" w:cs="Times New Roman"/>
          <w:sz w:val="28"/>
          <w:szCs w:val="28"/>
          <w:lang w:eastAsia="ru-RU"/>
        </w:rPr>
        <w:t>105:475</w:t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по адресу: Приморский край, </w:t>
      </w:r>
      <w:proofErr w:type="spellStart"/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Чугуевский</w:t>
      </w:r>
      <w:proofErr w:type="spellEnd"/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с.Чугуевка</w:t>
      </w:r>
      <w:proofErr w:type="spellEnd"/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19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Пугачева</w:t>
      </w:r>
      <w:proofErr w:type="spellEnd"/>
      <w:r w:rsidR="00190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д.29,</w:t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уменьшения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 </w:t>
      </w:r>
      <w:r w:rsidR="00190B89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до </w:t>
      </w:r>
      <w:r w:rsidR="00190B89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BB0A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с</w:t>
      </w:r>
      <w:r w:rsidR="0019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 стороны от границ земельного участка.</w:t>
      </w:r>
    </w:p>
    <w:p w14:paraId="3B0639A1" w14:textId="77777777" w:rsidR="00B67015" w:rsidRPr="00B67015" w:rsidRDefault="00B67015" w:rsidP="00B6701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постановление подлежит официальному опубликованию и размещению на официальном сайте администрации Чугуевского муниципального района.</w:t>
      </w:r>
    </w:p>
    <w:p w14:paraId="78DDA4C2" w14:textId="6F99ACD1" w:rsidR="00B67015" w:rsidRPr="00B67015" w:rsidRDefault="00B67015" w:rsidP="00B6701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администрации Чугуевского муниципального района</w:t>
      </w:r>
      <w:r w:rsidR="0019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06AD6C" w14:textId="77777777" w:rsidR="00B67015" w:rsidRPr="00B67015" w:rsidRDefault="00B67015" w:rsidP="00B6701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7E752" w14:textId="77777777" w:rsidR="00B67015" w:rsidRPr="00B67015" w:rsidRDefault="00B67015" w:rsidP="00B67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Чугуевского</w:t>
      </w:r>
    </w:p>
    <w:p w14:paraId="04B1FB86" w14:textId="77777777" w:rsidR="00B67015" w:rsidRPr="00B67015" w:rsidRDefault="00B67015" w:rsidP="00B67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</w:t>
      </w:r>
    </w:p>
    <w:p w14:paraId="3B0B0924" w14:textId="77777777" w:rsidR="00B67015" w:rsidRPr="00B67015" w:rsidRDefault="00B67015" w:rsidP="00B67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Р.Ю. </w:t>
      </w:r>
      <w:proofErr w:type="spellStart"/>
      <w:r w:rsidRPr="00B67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Деменёв</w:t>
      </w:r>
      <w:proofErr w:type="spellEnd"/>
    </w:p>
    <w:p w14:paraId="316A6C2B" w14:textId="77777777" w:rsidR="00B67015" w:rsidRPr="00B67015" w:rsidRDefault="00B67015" w:rsidP="00B67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CA4A9" w14:textId="77777777" w:rsidR="00947F98" w:rsidRPr="00B67015" w:rsidRDefault="00947F98"/>
    <w:sectPr w:rsidR="00947F98" w:rsidRPr="00B67015" w:rsidSect="00B6701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1F6"/>
    <w:multiLevelType w:val="hybridMultilevel"/>
    <w:tmpl w:val="AAFC17C2"/>
    <w:lvl w:ilvl="0" w:tplc="DC2C2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98"/>
    <w:rsid w:val="00190B89"/>
    <w:rsid w:val="00337161"/>
    <w:rsid w:val="007663A4"/>
    <w:rsid w:val="00947F98"/>
    <w:rsid w:val="00B67015"/>
    <w:rsid w:val="00BB0A1B"/>
    <w:rsid w:val="00D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7B0"/>
  <w15:chartTrackingRefBased/>
  <w15:docId w15:val="{1BB7276F-6777-4989-ACC5-D8B2DF9E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11</cp:revision>
  <cp:lastPrinted>2020-01-24T11:34:00Z</cp:lastPrinted>
  <dcterms:created xsi:type="dcterms:W3CDTF">2020-01-10T12:50:00Z</dcterms:created>
  <dcterms:modified xsi:type="dcterms:W3CDTF">2020-02-03T06:20:00Z</dcterms:modified>
</cp:coreProperties>
</file>