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1CAC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E6EA883" w14:textId="34443DEF"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E113A7">
        <w:rPr>
          <w:rFonts w:ascii="Times New Roman" w:hAnsi="Times New Roman" w:cs="Times New Roman"/>
          <w:b/>
          <w:sz w:val="26"/>
          <w:szCs w:val="26"/>
        </w:rPr>
        <w:t xml:space="preserve">решения Думы Чугуевского муниципального округа </w:t>
      </w:r>
      <w:r w:rsidR="00E113A7" w:rsidRPr="00E113A7">
        <w:rPr>
          <w:rFonts w:ascii="Times New Roman" w:hAnsi="Times New Roman" w:cs="Times New Roman"/>
          <w:b/>
          <w:sz w:val="26"/>
          <w:szCs w:val="26"/>
        </w:rPr>
        <w:t>«</w:t>
      </w:r>
      <w:r w:rsidR="00E113A7" w:rsidRPr="00E113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округа».</w:t>
      </w:r>
    </w:p>
    <w:p w14:paraId="16435BA5" w14:textId="1C55BAD1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E113A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113A7">
        <w:rPr>
          <w:rFonts w:ascii="Times New Roman" w:hAnsi="Times New Roman" w:cs="Times New Roman"/>
          <w:b/>
          <w:sz w:val="26"/>
          <w:szCs w:val="26"/>
        </w:rPr>
        <w:t xml:space="preserve">решения Думы Чугуевского муниципального округа </w:t>
      </w:r>
      <w:r w:rsidR="00E113A7" w:rsidRPr="00E113A7">
        <w:rPr>
          <w:rFonts w:ascii="Times New Roman" w:hAnsi="Times New Roman" w:cs="Times New Roman"/>
          <w:b/>
          <w:sz w:val="26"/>
          <w:szCs w:val="26"/>
        </w:rPr>
        <w:t>«</w:t>
      </w:r>
      <w:r w:rsidR="00E113A7" w:rsidRPr="00E113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округа».</w:t>
      </w:r>
    </w:p>
    <w:p w14:paraId="311F894E" w14:textId="0D56DCAF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Разработчик проекта: управление </w:t>
      </w:r>
      <w:r w:rsidR="00E113A7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3504D" w14:textId="5C850F20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ул.50 лет Октября, 193,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каб.№</w:t>
      </w:r>
      <w:proofErr w:type="gramEnd"/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="00E113A7" w:rsidRPr="000D4B8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chugarc</w:t>
        </w:r>
        <w:r w:rsidR="00E113A7" w:rsidRPr="000D4B8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113A7" w:rsidRPr="000D4B8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113A7" w:rsidRPr="000D4B8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13A7" w:rsidRPr="000D4B8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288C6115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2C752491" w14:textId="0C8365B9" w:rsidR="00B22CC9" w:rsidRPr="00E113A7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proofErr w:type="spellStart"/>
      <w:r w:rsidR="00E113A7">
        <w:rPr>
          <w:rFonts w:ascii="Times New Roman" w:hAnsi="Times New Roman" w:cs="Times New Roman"/>
          <w:b/>
          <w:sz w:val="26"/>
          <w:szCs w:val="26"/>
        </w:rPr>
        <w:t>Тубол</w:t>
      </w:r>
      <w:proofErr w:type="spellEnd"/>
      <w:r w:rsidR="00E113A7">
        <w:rPr>
          <w:rFonts w:ascii="Times New Roman" w:hAnsi="Times New Roman" w:cs="Times New Roman"/>
          <w:b/>
          <w:sz w:val="26"/>
          <w:szCs w:val="26"/>
        </w:rPr>
        <w:t xml:space="preserve"> Оксана Владиславовна</w:t>
      </w:r>
    </w:p>
    <w:p w14:paraId="78BABC24" w14:textId="77777777" w:rsidR="00E113A7" w:rsidRDefault="00B22CC9" w:rsidP="007442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</w:t>
      </w:r>
      <w:r w:rsidR="00E113A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113A7" w:rsidRPr="00E113A7">
        <w:rPr>
          <w:rFonts w:ascii="Times New Roman" w:hAnsi="Times New Roman" w:cs="Times New Roman"/>
          <w:sz w:val="26"/>
          <w:szCs w:val="26"/>
        </w:rPr>
        <w:t>решения Думы Чугуевского муниципального округа «</w:t>
      </w:r>
      <w:r w:rsidR="00E113A7" w:rsidRPr="00E11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округа».</w:t>
      </w:r>
    </w:p>
    <w:p w14:paraId="2508A286" w14:textId="07C3AC6E" w:rsidR="00B22CC9" w:rsidRPr="00E113A7" w:rsidRDefault="00B22CC9" w:rsidP="007442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E113A7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E113A7">
        <w:rPr>
          <w:rFonts w:ascii="Times New Roman" w:hAnsi="Times New Roman" w:cs="Times New Roman"/>
          <w:sz w:val="26"/>
          <w:szCs w:val="26"/>
        </w:rPr>
        <w:t>порядок проведения публичных слушаний и общественных обсуждений на территории Чугуевского муниципального округа по вопросам градостроительной деятельности.</w:t>
      </w:r>
    </w:p>
    <w:p w14:paraId="71F9E757" w14:textId="036AAA0B" w:rsidR="00E113A7" w:rsidRPr="00E113A7" w:rsidRDefault="00824DBB" w:rsidP="00E113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113A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</w:t>
      </w:r>
      <w:r w:rsidR="00E113A7">
        <w:rPr>
          <w:rFonts w:ascii="Times New Roman" w:hAnsi="Times New Roman" w:cs="Times New Roman"/>
          <w:sz w:val="26"/>
          <w:szCs w:val="26"/>
        </w:rPr>
        <w:t xml:space="preserve">решения Думы Чугуевского муниципального округа </w:t>
      </w:r>
      <w:r w:rsidR="00E113A7" w:rsidRPr="00E113A7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</w:t>
      </w:r>
      <w:r w:rsidR="00E113A7">
        <w:rPr>
          <w:rFonts w:ascii="Times New Roman" w:hAnsi="Times New Roman" w:cs="Times New Roman"/>
          <w:sz w:val="26"/>
          <w:szCs w:val="26"/>
        </w:rPr>
        <w:t xml:space="preserve"> подготовлен в целях </w:t>
      </w:r>
      <w:r w:rsidR="00E113A7" w:rsidRPr="00E113A7">
        <w:rPr>
          <w:rFonts w:ascii="Times New Roman" w:hAnsi="Times New Roman" w:cs="Times New Roman"/>
          <w:sz w:val="26"/>
          <w:szCs w:val="26"/>
        </w:rPr>
        <w:t>определ</w:t>
      </w:r>
      <w:r w:rsidR="00E113A7">
        <w:rPr>
          <w:rFonts w:ascii="Times New Roman" w:hAnsi="Times New Roman" w:cs="Times New Roman"/>
          <w:sz w:val="26"/>
          <w:szCs w:val="26"/>
        </w:rPr>
        <w:t>ения</w:t>
      </w:r>
      <w:r w:rsidR="00E113A7" w:rsidRPr="00E113A7">
        <w:rPr>
          <w:rFonts w:ascii="Times New Roman" w:hAnsi="Times New Roman" w:cs="Times New Roman"/>
          <w:sz w:val="26"/>
          <w:szCs w:val="26"/>
        </w:rPr>
        <w:t xml:space="preserve"> процедур организации и проведения общественных обсуждений и публичных слушаний на территории Чугуевского муниципального округа по следующим вопросам градостроительной деятельности:</w:t>
      </w:r>
    </w:p>
    <w:p w14:paraId="1B2CEB85" w14:textId="77777777" w:rsidR="00E113A7" w:rsidRPr="00E113A7" w:rsidRDefault="00E113A7" w:rsidP="00E113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3A7">
        <w:rPr>
          <w:rFonts w:ascii="Times New Roman" w:hAnsi="Times New Roman" w:cs="Times New Roman"/>
          <w:sz w:val="26"/>
          <w:szCs w:val="26"/>
        </w:rPr>
        <w:t>а) рассмотрение проекта генерального плана Чугуевского муниципального округа, проекта внесения в него изменений;</w:t>
      </w:r>
    </w:p>
    <w:p w14:paraId="25540AFC" w14:textId="77777777" w:rsidR="00E113A7" w:rsidRPr="00E113A7" w:rsidRDefault="00E113A7" w:rsidP="00E113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3A7">
        <w:rPr>
          <w:rFonts w:ascii="Times New Roman" w:hAnsi="Times New Roman" w:cs="Times New Roman"/>
          <w:sz w:val="26"/>
          <w:szCs w:val="26"/>
        </w:rPr>
        <w:t>б) рассмотрение проекта правил землепользования и застройки Чугуевского муниципального округа, проекта внесения в них изменений;</w:t>
      </w:r>
    </w:p>
    <w:p w14:paraId="24362BD5" w14:textId="77777777" w:rsidR="00E113A7" w:rsidRPr="00E113A7" w:rsidRDefault="00E113A7" w:rsidP="00E113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3A7">
        <w:rPr>
          <w:rFonts w:ascii="Times New Roman" w:hAnsi="Times New Roman" w:cs="Times New Roman"/>
          <w:sz w:val="26"/>
          <w:szCs w:val="26"/>
        </w:rPr>
        <w:lastRenderedPageBreak/>
        <w:t>в) рассмотрение проектов планировки территорий и проектов межевания территорий, проекта внесения в них изменений;</w:t>
      </w:r>
    </w:p>
    <w:p w14:paraId="4D3C4C64" w14:textId="77777777" w:rsidR="00E113A7" w:rsidRPr="00E113A7" w:rsidRDefault="00E113A7" w:rsidP="00E113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3A7">
        <w:rPr>
          <w:rFonts w:ascii="Times New Roman" w:hAnsi="Times New Roman" w:cs="Times New Roman"/>
          <w:sz w:val="26"/>
          <w:szCs w:val="26"/>
        </w:rPr>
        <w:t>г) рассмотрение проектов решений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14:paraId="26853943" w14:textId="3A368547" w:rsidR="00824DBB" w:rsidRDefault="00E113A7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3A7">
        <w:rPr>
          <w:rFonts w:ascii="Times New Roman" w:hAnsi="Times New Roman" w:cs="Times New Roman"/>
          <w:sz w:val="26"/>
          <w:szCs w:val="26"/>
        </w:rPr>
        <w:t>д)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5FF295F5" w14:textId="2560646E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правовые акты, из которых вытекает необходимость разработки предлагаемого проекта </w:t>
      </w:r>
      <w:r w:rsidR="00E113A7">
        <w:rPr>
          <w:rFonts w:ascii="Times New Roman" w:hAnsi="Times New Roman" w:cs="Times New Roman"/>
          <w:sz w:val="26"/>
          <w:szCs w:val="26"/>
        </w:rPr>
        <w:t>решения Думы:</w:t>
      </w:r>
    </w:p>
    <w:p w14:paraId="786FB0F1" w14:textId="76C4BE6E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13A7">
        <w:rPr>
          <w:rFonts w:ascii="Times New Roman" w:hAnsi="Times New Roman" w:cs="Times New Roman"/>
          <w:sz w:val="26"/>
          <w:szCs w:val="26"/>
        </w:rPr>
        <w:t>Градостроительный</w:t>
      </w:r>
      <w:r>
        <w:rPr>
          <w:rFonts w:ascii="Times New Roman" w:hAnsi="Times New Roman" w:cs="Times New Roman"/>
          <w:sz w:val="26"/>
          <w:szCs w:val="26"/>
        </w:rPr>
        <w:t xml:space="preserve"> кодекс Российской Федерации</w:t>
      </w:r>
    </w:p>
    <w:p w14:paraId="6FE3FEB1" w14:textId="6E9CEFB4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Планируемый срок вступления в силу предлагаемого проекта </w:t>
      </w:r>
      <w:r w:rsidR="00E113A7">
        <w:rPr>
          <w:rFonts w:ascii="Times New Roman" w:hAnsi="Times New Roman" w:cs="Times New Roman"/>
          <w:sz w:val="26"/>
          <w:szCs w:val="26"/>
        </w:rPr>
        <w:t>решения Думы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113A7">
        <w:rPr>
          <w:rFonts w:ascii="Times New Roman" w:hAnsi="Times New Roman" w:cs="Times New Roman"/>
          <w:sz w:val="26"/>
          <w:szCs w:val="26"/>
        </w:rPr>
        <w:t>11 ноября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3A7">
        <w:rPr>
          <w:rFonts w:ascii="Times New Roman" w:hAnsi="Times New Roman" w:cs="Times New Roman"/>
          <w:sz w:val="26"/>
          <w:szCs w:val="26"/>
        </w:rPr>
        <w:t>.</w:t>
      </w:r>
    </w:p>
    <w:p w14:paraId="18AEB0EF" w14:textId="15A4B658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необходимости или отсутствии необходимости установления переходного периода: не требуется</w:t>
      </w:r>
    </w:p>
    <w:p w14:paraId="00C67235" w14:textId="77B85231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113A7">
        <w:rPr>
          <w:rFonts w:ascii="Times New Roman" w:hAnsi="Times New Roman" w:cs="Times New Roman"/>
          <w:sz w:val="26"/>
          <w:szCs w:val="26"/>
        </w:rPr>
        <w:t xml:space="preserve">решения Думы Чугуевского муниципального округа </w:t>
      </w:r>
      <w:r w:rsidR="00E113A7" w:rsidRPr="00E113A7">
        <w:rPr>
          <w:rFonts w:ascii="Times New Roman" w:hAnsi="Times New Roman" w:cs="Times New Roman"/>
          <w:sz w:val="26"/>
          <w:szCs w:val="26"/>
        </w:rPr>
        <w:t>«</w:t>
      </w:r>
      <w:r w:rsidR="00E113A7" w:rsidRPr="00E113A7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</w:t>
      </w:r>
      <w:r w:rsidR="00E113A7" w:rsidRPr="007D2D64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14:paraId="58180344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2C422165" w14:textId="7CDC5EE6" w:rsidR="00824DBB" w:rsidRDefault="00E113A7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Тубол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Владиславовна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гл.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2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="00824DBB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824DBB">
        <w:rPr>
          <w:rFonts w:ascii="Times New Roman" w:hAnsi="Times New Roman" w:cs="Times New Roman"/>
          <w:sz w:val="26"/>
          <w:szCs w:val="26"/>
        </w:rPr>
        <w:t>.</w:t>
      </w:r>
    </w:p>
    <w:p w14:paraId="0007EEE5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47A71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480AEC1A" w14:textId="33AFC7F3" w:rsidR="00011C86" w:rsidRDefault="00E113A7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архитектуры и градостроительства                                                          Е.П. Дьяченко</w:t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  <w:r w:rsidR="00011C86">
        <w:rPr>
          <w:rFonts w:ascii="Times New Roman" w:hAnsi="Times New Roman" w:cs="Times New Roman"/>
          <w:sz w:val="26"/>
          <w:szCs w:val="26"/>
        </w:rPr>
        <w:tab/>
      </w:r>
    </w:p>
    <w:p w14:paraId="661070CB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C4034D" w14:textId="783937D2" w:rsidR="00011C86" w:rsidRDefault="00E113A7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668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октября 2020 года</w:t>
      </w:r>
    </w:p>
    <w:p w14:paraId="3DBF557F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3FCFA3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65"/>
    <w:rsid w:val="00011C86"/>
    <w:rsid w:val="00380808"/>
    <w:rsid w:val="00507162"/>
    <w:rsid w:val="00744265"/>
    <w:rsid w:val="00824DBB"/>
    <w:rsid w:val="008E7102"/>
    <w:rsid w:val="00B22CC9"/>
    <w:rsid w:val="00B86681"/>
    <w:rsid w:val="00E113A7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CC3"/>
  <w15:docId w15:val="{37290A68-5521-47AB-A466-4256122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ga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Tubol</cp:lastModifiedBy>
  <cp:revision>6</cp:revision>
  <dcterms:created xsi:type="dcterms:W3CDTF">2019-11-26T03:09:00Z</dcterms:created>
  <dcterms:modified xsi:type="dcterms:W3CDTF">2020-10-21T09:14:00Z</dcterms:modified>
</cp:coreProperties>
</file>