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27" w:rsidRPr="003D4F53" w:rsidRDefault="007C4327" w:rsidP="003D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53" w:rsidRPr="003D4F53" w:rsidRDefault="003D4F53" w:rsidP="003D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53" w:rsidRPr="003D4F53" w:rsidRDefault="003D4F53" w:rsidP="003D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2E95A73" wp14:editId="1D3FAF7E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F53" w:rsidRPr="003D4F53" w:rsidRDefault="003D4F53" w:rsidP="003D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3D4F53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3D4F53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4F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</w:t>
      </w:r>
      <w:bookmarkStart w:id="0" w:name="_GoBack"/>
      <w:bookmarkEnd w:id="0"/>
      <w:r w:rsidRPr="003D4F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ОГО РАЙОНА </w:t>
      </w:r>
    </w:p>
    <w:p w:rsidR="00EF3455" w:rsidRPr="00EF3455" w:rsidRDefault="00EF3455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3D4F5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3D4F5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2700"/>
        <w:gridCol w:w="1440"/>
        <w:gridCol w:w="3906"/>
        <w:gridCol w:w="954"/>
      </w:tblGrid>
      <w:tr w:rsidR="003D4F53" w:rsidRPr="007C4327" w:rsidTr="002538D6">
        <w:trPr>
          <w:trHeight w:val="360"/>
        </w:trPr>
        <w:tc>
          <w:tcPr>
            <w:tcW w:w="2700" w:type="dxa"/>
          </w:tcPr>
          <w:p w:rsidR="003D4F53" w:rsidRPr="003D4F53" w:rsidRDefault="003D4F53" w:rsidP="00DF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DF6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18.06.2018</w:t>
            </w:r>
          </w:p>
        </w:tc>
        <w:tc>
          <w:tcPr>
            <w:tcW w:w="5346" w:type="dxa"/>
            <w:gridSpan w:val="2"/>
          </w:tcPr>
          <w:p w:rsidR="003D4F53" w:rsidRPr="003D4F53" w:rsidRDefault="003D4F53" w:rsidP="003D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D4F53" w:rsidRPr="007C4327" w:rsidRDefault="005D629D" w:rsidP="00DF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4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35DA5" w:rsidRPr="007C4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6B18" w:rsidRPr="00866B6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355</w:t>
            </w:r>
          </w:p>
        </w:tc>
      </w:tr>
      <w:tr w:rsidR="003D4F53" w:rsidRPr="003D4F53" w:rsidTr="002538D6">
        <w:trPr>
          <w:gridAfter w:val="2"/>
          <w:wAfter w:w="4860" w:type="dxa"/>
          <w:trHeight w:val="1082"/>
        </w:trPr>
        <w:tc>
          <w:tcPr>
            <w:tcW w:w="4140" w:type="dxa"/>
            <w:gridSpan w:val="2"/>
          </w:tcPr>
          <w:p w:rsidR="003D4F53" w:rsidRPr="003D4F53" w:rsidRDefault="003D4F53" w:rsidP="003D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назначении</w:t>
            </w:r>
            <w:r w:rsidR="00BE53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дополнительных выборов депутатов</w:t>
            </w:r>
            <w:r w:rsidRPr="003D4F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Думы Чугуевского муниципального  района пятого созыва  </w:t>
            </w:r>
            <w:r w:rsidR="00BE53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одномандатным избирательным округам №1</w:t>
            </w:r>
            <w:r w:rsidR="00D17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</w:t>
            </w:r>
            <w:r w:rsidR="00BE53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№2</w:t>
            </w:r>
          </w:p>
          <w:p w:rsidR="003D4F53" w:rsidRPr="003D4F53" w:rsidRDefault="003D4F53" w:rsidP="003D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5DA5" w:rsidRDefault="00E35DA5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F53" w:rsidRPr="003D4F53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8 статьи 71 Федерального закона «Об основных гарантиях избирательных прав и права на участие в референдуме граждан </w:t>
      </w:r>
      <w:proofErr w:type="gramStart"/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Федерации» от 12.06.2002 №67-ФЗ, частью 4 статьи 83 Избирательного Кодекса Приморского края от 22.07.2003г. №62-КЗ, статьей 23 Федерального закона от 06 октября 2003 года №131-ФЗ «Об общих принципах организации местного самоуправления в Российской Федерации», статьей 7 Устава Чугуевского муниципального района, принимая во внимание решени</w:t>
      </w:r>
      <w:r w:rsidR="00E627B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Чугуевского муниципальн</w:t>
      </w:r>
      <w:r w:rsidR="005D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района от </w:t>
      </w:r>
      <w:r w:rsidR="007C4327">
        <w:rPr>
          <w:rFonts w:ascii="Times New Roman" w:eastAsia="Times New Roman" w:hAnsi="Times New Roman" w:cs="Times New Roman"/>
          <w:sz w:val="26"/>
          <w:szCs w:val="26"/>
          <w:lang w:eastAsia="ru-RU"/>
        </w:rPr>
        <w:t>27.04.2018</w:t>
      </w:r>
      <w:r w:rsidR="005D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7C4327">
        <w:rPr>
          <w:rFonts w:ascii="Times New Roman" w:eastAsia="Times New Roman" w:hAnsi="Times New Roman" w:cs="Times New Roman"/>
          <w:sz w:val="26"/>
          <w:szCs w:val="26"/>
          <w:lang w:eastAsia="ru-RU"/>
        </w:rPr>
        <w:t>330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досрочном прекращении полномочий депутата  </w:t>
      </w:r>
      <w:r w:rsidR="005D629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proofErr w:type="gramEnd"/>
      <w:r w:rsidR="005D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 </w:t>
      </w:r>
      <w:r w:rsidR="005D629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5D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proofErr w:type="spellStart"/>
      <w:r w:rsidR="005D629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C4327">
        <w:rPr>
          <w:rFonts w:ascii="Times New Roman" w:eastAsia="Times New Roman" w:hAnsi="Times New Roman" w:cs="Times New Roman"/>
          <w:sz w:val="26"/>
          <w:szCs w:val="26"/>
          <w:lang w:eastAsia="ru-RU"/>
        </w:rPr>
        <w:t>омысовой</w:t>
      </w:r>
      <w:proofErr w:type="spellEnd"/>
      <w:r w:rsidR="005D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7BE">
        <w:rPr>
          <w:rFonts w:ascii="Times New Roman" w:eastAsia="Times New Roman" w:hAnsi="Times New Roman" w:cs="Times New Roman"/>
          <w:sz w:val="26"/>
          <w:szCs w:val="26"/>
          <w:lang w:eastAsia="ru-RU"/>
        </w:rPr>
        <w:t>О.Ю</w:t>
      </w:r>
      <w:r w:rsidR="005D62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27BE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A01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27.04.2018 г. № 331 «О досрочном прекращении полномочий депутата Думы Чугуевского муниципального района </w:t>
      </w:r>
      <w:r w:rsidR="00E627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E62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Деревенского С. А.»</w:t>
      </w:r>
      <w:r w:rsidR="005D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Чугуевского муниципального района</w:t>
      </w:r>
    </w:p>
    <w:p w:rsidR="003D4F53" w:rsidRPr="003D4F53" w:rsidRDefault="003D4F53" w:rsidP="003D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3D4F53" w:rsidRPr="0023460C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Назначит</w:t>
      </w:r>
      <w:r w:rsidR="00A01496">
        <w:rPr>
          <w:rFonts w:ascii="Times New Roman" w:eastAsia="Times New Roman" w:hAnsi="Times New Roman" w:cs="Times New Roman"/>
          <w:sz w:val="26"/>
          <w:szCs w:val="26"/>
          <w:lang w:eastAsia="ru-RU"/>
        </w:rPr>
        <w:t>ь дополнительные выборы депутатов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Чугуевского муниципального района пятого созыва по одномандатн</w:t>
      </w:r>
      <w:r w:rsidR="00A01496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A01496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A0149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2457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17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D24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3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24578">
        <w:rPr>
          <w:rFonts w:ascii="Times New Roman" w:eastAsia="Times New Roman" w:hAnsi="Times New Roman" w:cs="Times New Roman"/>
          <w:sz w:val="26"/>
          <w:szCs w:val="26"/>
          <w:lang w:eastAsia="ru-RU"/>
        </w:rPr>
        <w:t>9 сентября</w:t>
      </w:r>
      <w:r w:rsidRPr="0023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C0C2E" w:rsidRPr="002346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34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D4F53" w:rsidRPr="003D4F53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Направить настоящее решение в территориальную избирательную комиссию Чугуевского района.</w:t>
      </w:r>
    </w:p>
    <w:p w:rsidR="003D4F53" w:rsidRPr="003D4F53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Чугуевской районной газете «Наше время» не позднее чем через </w:t>
      </w:r>
      <w:r w:rsidR="00142EE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142EE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его принятия, и разместить на официальном сайте органов местного самоуправления Чугуевского муниципального района.</w:t>
      </w:r>
    </w:p>
    <w:p w:rsidR="003D4F53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принятия.</w:t>
      </w:r>
    </w:p>
    <w:p w:rsidR="00F316CB" w:rsidRDefault="00F316CB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DA5" w:rsidRPr="003D4F53" w:rsidRDefault="00E35DA5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D4F53" w:rsidRPr="003D4F53" w:rsidTr="00E35DA5">
        <w:trPr>
          <w:trHeight w:val="540"/>
        </w:trPr>
        <w:tc>
          <w:tcPr>
            <w:tcW w:w="4500" w:type="dxa"/>
          </w:tcPr>
          <w:p w:rsidR="003D4F53" w:rsidRPr="003D4F53" w:rsidRDefault="003D4F53" w:rsidP="003D4F53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3D4F53" w:rsidRPr="003D4F53" w:rsidRDefault="003D4F53" w:rsidP="003D4F53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D4F53" w:rsidRPr="003D4F53" w:rsidRDefault="003D4F53" w:rsidP="003D4F5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</w:tcPr>
          <w:p w:rsidR="003D4F53" w:rsidRPr="003D4F53" w:rsidRDefault="003D4F53" w:rsidP="003D4F5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F53" w:rsidRPr="003D4F53" w:rsidRDefault="00E35DA5" w:rsidP="003D4F5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3D4F53" w:rsidRPr="003D4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П.И.Федоренко</w:t>
            </w:r>
          </w:p>
        </w:tc>
      </w:tr>
    </w:tbl>
    <w:p w:rsidR="00557995" w:rsidRDefault="00EF3455"/>
    <w:sectPr w:rsidR="00557995" w:rsidSect="00866B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06"/>
    <w:rsid w:val="00142EE9"/>
    <w:rsid w:val="0023460C"/>
    <w:rsid w:val="002C0C2E"/>
    <w:rsid w:val="00375A23"/>
    <w:rsid w:val="003B6DD5"/>
    <w:rsid w:val="003D4F53"/>
    <w:rsid w:val="004D25CE"/>
    <w:rsid w:val="005D629D"/>
    <w:rsid w:val="00716210"/>
    <w:rsid w:val="007C4327"/>
    <w:rsid w:val="00866B6B"/>
    <w:rsid w:val="008B2D5E"/>
    <w:rsid w:val="00A01496"/>
    <w:rsid w:val="00A57B3D"/>
    <w:rsid w:val="00B06406"/>
    <w:rsid w:val="00BE5311"/>
    <w:rsid w:val="00C6270C"/>
    <w:rsid w:val="00D17D54"/>
    <w:rsid w:val="00D24578"/>
    <w:rsid w:val="00D8121C"/>
    <w:rsid w:val="00DF6B18"/>
    <w:rsid w:val="00E35DA5"/>
    <w:rsid w:val="00E627BE"/>
    <w:rsid w:val="00E90A50"/>
    <w:rsid w:val="00EB477D"/>
    <w:rsid w:val="00EF3455"/>
    <w:rsid w:val="00F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2018-06-07T05:10:00Z</cp:lastPrinted>
  <dcterms:created xsi:type="dcterms:W3CDTF">2017-06-19T02:14:00Z</dcterms:created>
  <dcterms:modified xsi:type="dcterms:W3CDTF">2018-06-25T03:39:00Z</dcterms:modified>
</cp:coreProperties>
</file>