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0D3D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FAF6EE4" wp14:editId="61858206">
            <wp:simplePos x="0" y="0"/>
            <wp:positionH relativeFrom="margin">
              <wp:posOffset>2586990</wp:posOffset>
            </wp:positionH>
            <wp:positionV relativeFrom="paragraph">
              <wp:posOffset>-484505</wp:posOffset>
            </wp:positionV>
            <wp:extent cx="625475" cy="786699"/>
            <wp:effectExtent l="0" t="0" r="3175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8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88121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3D47E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6DB8CD0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FB5D364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D7B7647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753831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126472CA" w14:textId="77777777" w:rsidR="00D70E1B" w:rsidRPr="006D284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9072"/>
      </w:tblGrid>
      <w:tr w:rsidR="00D70E1B" w:rsidRPr="006D284B" w14:paraId="6277233C" w14:textId="77777777" w:rsidTr="00936615">
        <w:trPr>
          <w:trHeight w:val="478"/>
        </w:trPr>
        <w:tc>
          <w:tcPr>
            <w:tcW w:w="9072" w:type="dxa"/>
          </w:tcPr>
          <w:p w14:paraId="02145E6D" w14:textId="431738C1" w:rsidR="00D70E1B" w:rsidRPr="002B0836" w:rsidRDefault="00D70E1B" w:rsidP="0012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126B0E"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изменений</w:t>
            </w:r>
            <w:r w:rsidR="00313FD0"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решение Думы Чугуевского муниципального округа от 14 сентября 2021 года №</w:t>
            </w:r>
            <w:r w:rsidR="00936615"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659CD"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AE3516"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-НПА «Положение о</w:t>
            </w:r>
            <w:r w:rsidR="00936615"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муниципальном</w:t>
            </w:r>
            <w:r w:rsidR="00AE3516"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контроле в</w:t>
            </w:r>
            <w:r w:rsidR="00AE3516"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сфере благоустройства в</w:t>
            </w:r>
            <w:r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границах Чугуевского</w:t>
            </w:r>
            <w:r w:rsidR="00936615"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8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округа»</w:t>
            </w:r>
          </w:p>
        </w:tc>
      </w:tr>
      <w:tr w:rsidR="00936615" w:rsidRPr="006D284B" w14:paraId="40F829D0" w14:textId="77777777" w:rsidTr="00936615">
        <w:trPr>
          <w:trHeight w:val="478"/>
        </w:trPr>
        <w:tc>
          <w:tcPr>
            <w:tcW w:w="9072" w:type="dxa"/>
          </w:tcPr>
          <w:p w14:paraId="2586D723" w14:textId="77777777" w:rsidR="00936615" w:rsidRDefault="00936615" w:rsidP="009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334797" w14:textId="77777777" w:rsidR="00D70E1B" w:rsidRPr="00BB1923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D4E6012" w14:textId="3486980A" w:rsidR="00D70E1B" w:rsidRPr="00BB1923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B1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BB1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B1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Pr="00BB1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53561" w:rsidRPr="00BB1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B1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2C861E3" w14:textId="77777777" w:rsidR="00D70E1B" w:rsidRPr="00BB1923" w:rsidRDefault="00D70E1B" w:rsidP="00D70E1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1F9E2D" w14:textId="77777777" w:rsidR="00844963" w:rsidRPr="002B0836" w:rsidRDefault="00D70E1B" w:rsidP="001B6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836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2B0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DE179DA" w14:textId="6A9F61EB" w:rsidR="00D760F1" w:rsidRPr="002B0836" w:rsidRDefault="00981B27" w:rsidP="003535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2504BC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муниципальном контроле в сфере благоустройства </w:t>
      </w:r>
      <w:r w:rsidR="0017410F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04BC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границах Чугуевского муниципального округа, утвержденное решением </w:t>
      </w:r>
      <w:r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Чугуевского муниципального округа от 14 сентября 2021 года № 2</w:t>
      </w:r>
      <w:r w:rsidR="00F659CD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504BC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1426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НПА </w:t>
      </w:r>
      <w:r w:rsidR="003F6B2D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«Положение о муниципальном контроле в сфере благоустройства в границах Чугуевского муниципального округа» (в редакции</w:t>
      </w:r>
      <w:r w:rsidR="00844963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</w:t>
      </w:r>
      <w:r w:rsidR="003F6B2D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</w:t>
      </w:r>
      <w:r w:rsidR="00844963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</w:t>
      </w:r>
      <w:r w:rsidR="003F6B2D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№</w:t>
      </w:r>
      <w:r w:rsidR="00D760F1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6B2D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500-НПА; от 24</w:t>
      </w:r>
      <w:r w:rsidR="00844963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3F6B2D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№ 523-НПА</w:t>
      </w:r>
      <w:r w:rsidR="00D760F1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25.12.2023 № 549-НПА</w:t>
      </w:r>
      <w:r w:rsidR="003F6B2D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FD1426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="00936615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FD1426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615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Положение) </w:t>
      </w:r>
      <w:r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</w:t>
      </w:r>
      <w:r w:rsidR="00353561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3F6B2D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</w:t>
      </w:r>
      <w:r w:rsidR="000B1A3F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</w:t>
      </w:r>
      <w:r w:rsidR="00353561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D760F1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5.2. </w:t>
      </w:r>
      <w:r w:rsidR="004C19DF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="00D760F1"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Положения слова «до 31 декабря 2023 года» заменить словами «до 31 декабря 2025 года»</w:t>
      </w:r>
    </w:p>
    <w:p w14:paraId="5293C75C" w14:textId="77777777" w:rsidR="00F83AB9" w:rsidRPr="002B0836" w:rsidRDefault="00D70E1B" w:rsidP="003F6B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83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="004F48DF" w:rsidRPr="002B0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D7153F" w14:textId="05957AC7" w:rsidR="003F6B2D" w:rsidRPr="002B0836" w:rsidRDefault="003F6B2D" w:rsidP="003F6B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4A3842DC" w14:textId="6A42622D" w:rsidR="007C4406" w:rsidRPr="002B0836" w:rsidRDefault="007C4406" w:rsidP="003F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A0E0D" w14:textId="77777777" w:rsidR="000B1A3F" w:rsidRPr="002B0836" w:rsidRDefault="000B1A3F" w:rsidP="000B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FBCB8" w14:textId="77777777" w:rsidR="00D70E1B" w:rsidRPr="002B0836" w:rsidRDefault="00D70E1B" w:rsidP="00D7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836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2B25157F" w14:textId="12B9B574" w:rsidR="004F48DF" w:rsidRPr="002B0836" w:rsidRDefault="00D70E1B" w:rsidP="000B1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8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Р.Ю. Деменев   </w:t>
      </w:r>
    </w:p>
    <w:p w14:paraId="498513D0" w14:textId="40EE2E15" w:rsidR="00AA3E1C" w:rsidRPr="002B0836" w:rsidRDefault="00AA3E1C" w:rsidP="00AA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B08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="002B08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27</w:t>
      </w:r>
      <w:r w:rsidRPr="002B08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» марта 2024 года </w:t>
      </w:r>
    </w:p>
    <w:p w14:paraId="0B233DBE" w14:textId="0C6AA968" w:rsidR="002B0836" w:rsidRPr="002B0836" w:rsidRDefault="00AA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B08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 580 – НПА </w:t>
      </w:r>
      <w:bookmarkStart w:id="0" w:name="_GoBack"/>
      <w:bookmarkEnd w:id="0"/>
    </w:p>
    <w:sectPr w:rsidR="002B0836" w:rsidRPr="002B0836" w:rsidSect="001B644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180D1B"/>
    <w:multiLevelType w:val="hybridMultilevel"/>
    <w:tmpl w:val="CDFA6F2A"/>
    <w:lvl w:ilvl="0" w:tplc="2020DB2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96C30"/>
    <w:multiLevelType w:val="multilevel"/>
    <w:tmpl w:val="C9D0A4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6A5788"/>
    <w:multiLevelType w:val="hybridMultilevel"/>
    <w:tmpl w:val="906043DC"/>
    <w:lvl w:ilvl="0" w:tplc="AA74B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E605E1"/>
    <w:multiLevelType w:val="hybridMultilevel"/>
    <w:tmpl w:val="F7FC331A"/>
    <w:lvl w:ilvl="0" w:tplc="C3B8E5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3A"/>
    <w:rsid w:val="00082B78"/>
    <w:rsid w:val="000B1A3F"/>
    <w:rsid w:val="000B6ACA"/>
    <w:rsid w:val="00126B0E"/>
    <w:rsid w:val="00171E62"/>
    <w:rsid w:val="0017410F"/>
    <w:rsid w:val="00195228"/>
    <w:rsid w:val="001B6447"/>
    <w:rsid w:val="002504BC"/>
    <w:rsid w:val="00286D49"/>
    <w:rsid w:val="002B0836"/>
    <w:rsid w:val="00313FD0"/>
    <w:rsid w:val="00353561"/>
    <w:rsid w:val="0038040D"/>
    <w:rsid w:val="003A1B41"/>
    <w:rsid w:val="003D7442"/>
    <w:rsid w:val="003F6B2D"/>
    <w:rsid w:val="004C19DF"/>
    <w:rsid w:val="004F3DD2"/>
    <w:rsid w:val="004F48DF"/>
    <w:rsid w:val="006443F2"/>
    <w:rsid w:val="00661D3F"/>
    <w:rsid w:val="007C4406"/>
    <w:rsid w:val="007E0369"/>
    <w:rsid w:val="007F19E3"/>
    <w:rsid w:val="00844963"/>
    <w:rsid w:val="00874A98"/>
    <w:rsid w:val="00936615"/>
    <w:rsid w:val="00981B27"/>
    <w:rsid w:val="00985B31"/>
    <w:rsid w:val="00AA3E1C"/>
    <w:rsid w:val="00AE3516"/>
    <w:rsid w:val="00B339DB"/>
    <w:rsid w:val="00B43987"/>
    <w:rsid w:val="00B65A70"/>
    <w:rsid w:val="00BB1923"/>
    <w:rsid w:val="00C22E70"/>
    <w:rsid w:val="00CF1505"/>
    <w:rsid w:val="00D37A6F"/>
    <w:rsid w:val="00D70E1B"/>
    <w:rsid w:val="00D760F1"/>
    <w:rsid w:val="00E2663A"/>
    <w:rsid w:val="00E40DCD"/>
    <w:rsid w:val="00E469D4"/>
    <w:rsid w:val="00E66DDA"/>
    <w:rsid w:val="00ED482F"/>
    <w:rsid w:val="00EE7D46"/>
    <w:rsid w:val="00F16816"/>
    <w:rsid w:val="00F659CD"/>
    <w:rsid w:val="00F83AB9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402"/>
  <w15:chartTrackingRefBased/>
  <w15:docId w15:val="{7F0B2A87-9B08-4FB4-979D-FBA65FF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E1B"/>
    <w:rPr>
      <w:color w:val="0563C1" w:themeColor="hyperlink"/>
      <w:u w:val="single"/>
    </w:rPr>
  </w:style>
  <w:style w:type="paragraph" w:styleId="a4">
    <w:name w:val="No Spacing"/>
    <w:uiPriority w:val="1"/>
    <w:qFormat/>
    <w:rsid w:val="00D70E1B"/>
    <w:pPr>
      <w:spacing w:after="0" w:line="240" w:lineRule="auto"/>
    </w:pPr>
  </w:style>
  <w:style w:type="paragraph" w:customStyle="1" w:styleId="ConsPlusNormal">
    <w:name w:val="ConsPlusNormal"/>
    <w:rsid w:val="00D70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0E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Bereszko</dc:creator>
  <cp:keywords/>
  <dc:description/>
  <cp:lastModifiedBy>dumachuguevka@mail.ru</cp:lastModifiedBy>
  <cp:revision>6</cp:revision>
  <cp:lastPrinted>2024-03-11T23:45:00Z</cp:lastPrinted>
  <dcterms:created xsi:type="dcterms:W3CDTF">2024-03-21T00:14:00Z</dcterms:created>
  <dcterms:modified xsi:type="dcterms:W3CDTF">2024-03-25T02:51:00Z</dcterms:modified>
</cp:coreProperties>
</file>