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B2" w:rsidRDefault="00686E34" w:rsidP="00686E3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86E34">
        <w:rPr>
          <w:rFonts w:ascii="Times New Roman" w:hAnsi="Times New Roman" w:cs="Times New Roman"/>
          <w:sz w:val="26"/>
          <w:szCs w:val="26"/>
        </w:rPr>
        <w:t>УТВЕРЖДЕН</w:t>
      </w:r>
    </w:p>
    <w:p w:rsidR="00686E34" w:rsidRPr="00686E34" w:rsidRDefault="00686E34" w:rsidP="00686E3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C5EEA" w:rsidRDefault="00686E34" w:rsidP="00DC5E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C5EEA">
        <w:rPr>
          <w:rFonts w:ascii="Times New Roman" w:hAnsi="Times New Roman" w:cs="Times New Roman"/>
          <w:sz w:val="26"/>
          <w:szCs w:val="26"/>
        </w:rPr>
        <w:t xml:space="preserve">Протоколом № 1 </w:t>
      </w:r>
    </w:p>
    <w:p w:rsidR="00DC5EEA" w:rsidRDefault="00686E34" w:rsidP="00DC5E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C5EEA">
        <w:rPr>
          <w:rFonts w:ascii="Times New Roman" w:hAnsi="Times New Roman" w:cs="Times New Roman"/>
          <w:sz w:val="26"/>
          <w:szCs w:val="26"/>
        </w:rPr>
        <w:t xml:space="preserve">заседания комиссии по соблюдению требований </w:t>
      </w:r>
    </w:p>
    <w:p w:rsidR="00DC5EEA" w:rsidRDefault="00686E34" w:rsidP="00DC5E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C5EEA">
        <w:rPr>
          <w:rFonts w:ascii="Times New Roman" w:hAnsi="Times New Roman" w:cs="Times New Roman"/>
          <w:sz w:val="26"/>
          <w:szCs w:val="26"/>
        </w:rPr>
        <w:t xml:space="preserve">к служебному поведению муниципальных служащих </w:t>
      </w:r>
      <w:r w:rsidR="00DC5EEA" w:rsidRPr="00DC5EEA">
        <w:rPr>
          <w:rFonts w:ascii="Times New Roman" w:hAnsi="Times New Roman" w:cs="Times New Roman"/>
          <w:sz w:val="26"/>
          <w:szCs w:val="26"/>
        </w:rPr>
        <w:t>и</w:t>
      </w:r>
    </w:p>
    <w:p w:rsidR="00686E34" w:rsidRPr="00DC5EEA" w:rsidRDefault="00686E34" w:rsidP="00DC5E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C5EEA">
        <w:rPr>
          <w:rFonts w:ascii="Times New Roman" w:hAnsi="Times New Roman" w:cs="Times New Roman"/>
          <w:sz w:val="26"/>
          <w:szCs w:val="26"/>
        </w:rPr>
        <w:t>урегулированию конфликта интересов</w:t>
      </w:r>
      <w:r w:rsidR="00DC5EEA" w:rsidRPr="00DC5EEA"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</w:p>
    <w:p w:rsidR="00686E34" w:rsidRDefault="00686E34" w:rsidP="00DC5E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C5EEA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</w:p>
    <w:p w:rsidR="00DC5EEA" w:rsidRPr="00DC5EEA" w:rsidRDefault="00DC5EEA" w:rsidP="00DC5E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86E34" w:rsidRDefault="00DC5EEA" w:rsidP="00686E34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686E34">
        <w:rPr>
          <w:rFonts w:ascii="Times New Roman" w:hAnsi="Times New Roman" w:cs="Times New Roman"/>
          <w:sz w:val="26"/>
          <w:szCs w:val="26"/>
          <w:lang w:eastAsia="ru-RU"/>
        </w:rPr>
        <w:t>«15» января 2016 года</w:t>
      </w:r>
    </w:p>
    <w:p w:rsidR="00686E34" w:rsidRDefault="00686E34" w:rsidP="00686E34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86E34" w:rsidRDefault="00686E34" w:rsidP="00686E34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5EEA" w:rsidRPr="00DC5EEA" w:rsidRDefault="00DC5EEA" w:rsidP="00DC5EE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EEA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DC5EEA" w:rsidRPr="00DC5EEA" w:rsidRDefault="00DC5EEA" w:rsidP="00DC5EE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EEA">
        <w:rPr>
          <w:rFonts w:ascii="Times New Roman" w:hAnsi="Times New Roman" w:cs="Times New Roman"/>
          <w:b/>
          <w:sz w:val="26"/>
          <w:szCs w:val="26"/>
        </w:rPr>
        <w:t>работы комиссии по соблюдению требований</w:t>
      </w:r>
    </w:p>
    <w:p w:rsidR="00DC5EEA" w:rsidRPr="00DC5EEA" w:rsidRDefault="00DC5EEA" w:rsidP="00DC5EE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EEA">
        <w:rPr>
          <w:rFonts w:ascii="Times New Roman" w:hAnsi="Times New Roman" w:cs="Times New Roman"/>
          <w:b/>
          <w:sz w:val="26"/>
          <w:szCs w:val="26"/>
        </w:rPr>
        <w:t>к служебному поведению муниципальных служащих и</w:t>
      </w:r>
    </w:p>
    <w:p w:rsidR="00DC5EEA" w:rsidRPr="00DC5EEA" w:rsidRDefault="00DC5EEA" w:rsidP="00DC5EE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EEA">
        <w:rPr>
          <w:rFonts w:ascii="Times New Roman" w:hAnsi="Times New Roman" w:cs="Times New Roman"/>
          <w:b/>
          <w:sz w:val="26"/>
          <w:szCs w:val="26"/>
        </w:rPr>
        <w:t>урегулированию конфликта интересов  администрации</w:t>
      </w:r>
    </w:p>
    <w:p w:rsidR="00DC5EEA" w:rsidRDefault="00DC5EEA" w:rsidP="00DC5EE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EEA">
        <w:rPr>
          <w:rFonts w:ascii="Times New Roman" w:hAnsi="Times New Roman" w:cs="Times New Roman"/>
          <w:b/>
          <w:sz w:val="26"/>
          <w:szCs w:val="26"/>
        </w:rPr>
        <w:t>Чугуевского муниципального района на 2016 год</w:t>
      </w:r>
    </w:p>
    <w:p w:rsidR="00DC5EEA" w:rsidRDefault="00DC5EEA" w:rsidP="00DC5EE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EEA" w:rsidRDefault="00DC5EEA" w:rsidP="00DC5E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C5EEA" w:rsidRPr="00DC5EEA" w:rsidRDefault="00DC5EEA" w:rsidP="00DC5EE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C5EEA">
        <w:rPr>
          <w:rFonts w:ascii="Times New Roman" w:hAnsi="Times New Roman" w:cs="Times New Roman"/>
          <w:sz w:val="26"/>
          <w:szCs w:val="26"/>
          <w:lang w:eastAsia="ru-RU"/>
        </w:rPr>
        <w:t>Целью работы комиссии по соблюдению требований к служебному повед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 xml:space="preserve">нию муниципальных служащих и урегулированию конфликта интересов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>админ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 xml:space="preserve">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Чугуевского муниципального района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 xml:space="preserve"> (далее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Комиссия) является обесп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>чение соблюдения муниципальными служащими ограничений и запретов</w:t>
      </w:r>
      <w:r>
        <w:rPr>
          <w:rFonts w:ascii="Times New Roman" w:hAnsi="Times New Roman" w:cs="Times New Roman"/>
          <w:sz w:val="26"/>
          <w:szCs w:val="26"/>
          <w:lang w:eastAsia="ru-RU"/>
        </w:rPr>
        <w:t>, т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>ребов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>ний о предотвращении и урегулировании конфликта интересов, а также обеспеч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>ние исполнения ими обязанностей, предусмотренных федеральным законодател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 xml:space="preserve">ством и законодательством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Приморского края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 xml:space="preserve"> о муниципальной службе, осущест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 xml:space="preserve">ление в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Чугуевского муниципального района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 xml:space="preserve"> мер по</w:t>
      </w:r>
      <w:proofErr w:type="gramEnd"/>
      <w:r w:rsidRPr="00DC5EEA">
        <w:rPr>
          <w:rFonts w:ascii="Times New Roman" w:hAnsi="Times New Roman" w:cs="Times New Roman"/>
          <w:sz w:val="26"/>
          <w:szCs w:val="26"/>
          <w:lang w:eastAsia="ru-RU"/>
        </w:rPr>
        <w:t xml:space="preserve"> предупрежд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>нию коррупции.</w:t>
      </w:r>
    </w:p>
    <w:p w:rsidR="00DC5EEA" w:rsidRPr="00DC5EEA" w:rsidRDefault="00DC5EEA" w:rsidP="00DC5EE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5EEA">
        <w:rPr>
          <w:rFonts w:ascii="Times New Roman" w:hAnsi="Times New Roman" w:cs="Times New Roman"/>
          <w:sz w:val="26"/>
          <w:szCs w:val="26"/>
          <w:lang w:eastAsia="ru-RU"/>
        </w:rPr>
        <w:t xml:space="preserve">Основные направления деятельности и задачи Комиссии в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Ч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hAnsi="Times New Roman" w:cs="Times New Roman"/>
          <w:sz w:val="26"/>
          <w:szCs w:val="26"/>
          <w:lang w:eastAsia="ru-RU"/>
        </w:rPr>
        <w:t>гуевского муниципального района на 2016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 xml:space="preserve"> год:</w:t>
      </w:r>
    </w:p>
    <w:p w:rsidR="00DC5EEA" w:rsidRPr="00DC5EEA" w:rsidRDefault="00DC5EEA" w:rsidP="00DC5EE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>Содействие в обеспечении соблюдения муниципальными служащими а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 xml:space="preserve">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Чугуевского муниципального района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 xml:space="preserve"> требований к служебному пов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>дению.</w:t>
      </w:r>
    </w:p>
    <w:p w:rsidR="00DC5EEA" w:rsidRPr="00DC5EEA" w:rsidRDefault="00E82297" w:rsidP="00DC5EE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DC5EEA" w:rsidRPr="00DC5EEA">
        <w:rPr>
          <w:rFonts w:ascii="Times New Roman" w:hAnsi="Times New Roman" w:cs="Times New Roman"/>
          <w:sz w:val="26"/>
          <w:szCs w:val="26"/>
          <w:lang w:eastAsia="ru-RU"/>
        </w:rPr>
        <w:t>Содействие в урегулировании конфликта интересов, способного привести к причинению вреда законным интересам граждан, организаций, общества.</w:t>
      </w:r>
    </w:p>
    <w:p w:rsidR="00DC5EEA" w:rsidRPr="00DC5EEA" w:rsidRDefault="00DC5EEA" w:rsidP="00DC5EE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5EE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82297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>Исключение злоупотреблений со стороны муниципальных служащих на муниципальной службе.</w:t>
      </w:r>
    </w:p>
    <w:p w:rsidR="00DC5EEA" w:rsidRPr="00DC5EEA" w:rsidRDefault="00DC5EEA" w:rsidP="00DC5EE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5EE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C5EEA" w:rsidRPr="00DC5EEA" w:rsidRDefault="00DC5EEA" w:rsidP="00DC5EE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5EE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 целью реализации указанных направлений предполагается решение сл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DC5EEA">
        <w:rPr>
          <w:rFonts w:ascii="Times New Roman" w:hAnsi="Times New Roman" w:cs="Times New Roman"/>
          <w:sz w:val="26"/>
          <w:szCs w:val="26"/>
          <w:lang w:eastAsia="ru-RU"/>
        </w:rPr>
        <w:t>дующих задач и проведение мероприятий:</w:t>
      </w:r>
    </w:p>
    <w:p w:rsidR="00DC5EEA" w:rsidRPr="00DC5EEA" w:rsidRDefault="00DC5EEA" w:rsidP="00DC5EE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6E34" w:rsidRPr="00686E34" w:rsidRDefault="00686E34" w:rsidP="00686E3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329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162"/>
        <w:gridCol w:w="1771"/>
        <w:gridCol w:w="1916"/>
      </w:tblGrid>
      <w:tr w:rsidR="00686E34" w:rsidRPr="00A632B7" w:rsidTr="00E9350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Ответственные</w:t>
            </w:r>
            <w:proofErr w:type="gramEnd"/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исполнение</w:t>
            </w:r>
          </w:p>
        </w:tc>
      </w:tr>
      <w:tr w:rsidR="00686E34" w:rsidRPr="00A632B7" w:rsidTr="00E9350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297" w:rsidRPr="00A632B7" w:rsidRDefault="00686E34" w:rsidP="00CD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Рассмотрение материалов проверки, свидетельс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вующих о представлении муниципальным служащим недостоверных и (или) неполных сведений о доходах, расходах, об имуществе и обязательствах имущес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п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ступления м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териалов пр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Иваненко З.В.</w:t>
            </w:r>
          </w:p>
        </w:tc>
      </w:tr>
      <w:tr w:rsidR="00686E34" w:rsidRPr="00A632B7" w:rsidTr="00E9350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8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Рассмотрение заявлений муниципальных служащих о невозможности по объективным причинам предст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вить сведения о доходах, об имуществе и обязател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ствах имущественного характера своих супруги (су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руга) и (или) несовершеннолетних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п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ступления з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Иваненко З.В.</w:t>
            </w:r>
          </w:p>
        </w:tc>
      </w:tr>
      <w:tr w:rsidR="00686E34" w:rsidRPr="00A632B7" w:rsidTr="00E9350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8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Рассмотрение материалов проверки (информации), свидетельствующих о несоблюдении муниципальн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E82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служащим</w:t>
            </w:r>
            <w:r w:rsidR="00E82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ограничений и запретов, требований к служебному поведению и (или) требований об урег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лировании конфликта интересов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п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ступления м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териалов пр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Иваненко З.В.</w:t>
            </w:r>
          </w:p>
        </w:tc>
      </w:tr>
      <w:tr w:rsidR="00686E34" w:rsidRPr="00A632B7" w:rsidTr="00E9350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8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зание данной организации услуги) в течение месяца стоимостью более ста тысяч рублей на условиях гр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жданско-правового договора (гражданско-правовых договоров), если отдельные функции государственн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го, муниципального (административного) управления данной организацией входили в должностные (сл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жебные) обязанности муниципального служащего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п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ступления о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Иваненко З.В.</w:t>
            </w:r>
          </w:p>
        </w:tc>
      </w:tr>
      <w:tr w:rsidR="00686E34" w:rsidRPr="00A632B7" w:rsidTr="00E9350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8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Рассмотрение уведомлений муниципальных служ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о выполнении иной оплачиваемой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п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ступлений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Иваненко З.В.</w:t>
            </w:r>
          </w:p>
        </w:tc>
      </w:tr>
      <w:tr w:rsidR="00686E34" w:rsidRPr="00A632B7" w:rsidTr="00E9350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8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Оперативное размещение на сайте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Чугуевского мун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ципального района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информации о результатах работы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Коваль Т.В.</w:t>
            </w:r>
          </w:p>
        </w:tc>
      </w:tr>
      <w:tr w:rsidR="00686E34" w:rsidRPr="00A632B7" w:rsidTr="00E9350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8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Коваль Т.В.</w:t>
            </w:r>
          </w:p>
        </w:tc>
      </w:tr>
      <w:tr w:rsidR="00686E34" w:rsidRPr="00A632B7" w:rsidTr="00E9350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8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сти, которая может привести к конфликту интересов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Весь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Коваль Т.В.</w:t>
            </w:r>
          </w:p>
        </w:tc>
      </w:tr>
      <w:tr w:rsidR="00686E34" w:rsidRPr="00A632B7" w:rsidTr="00E9350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8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разъяснительной работы среди муниц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о соблюдении требований к сл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жебному поведению и предотвращении конфликта интересов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Коваль Т.В.</w:t>
            </w:r>
          </w:p>
        </w:tc>
      </w:tr>
      <w:tr w:rsidR="00686E34" w:rsidRPr="00A632B7" w:rsidTr="00E9350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8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Подведение итогов работы комиссии в 201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году, у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верждение плана работы комиссии на 201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квартал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A632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6E34" w:rsidRPr="00A632B7" w:rsidRDefault="00686E34" w:rsidP="00E93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Коваль Т.В.</w:t>
            </w:r>
          </w:p>
        </w:tc>
      </w:tr>
    </w:tbl>
    <w:p w:rsidR="00A45B4A" w:rsidRDefault="00A45B4A" w:rsidP="00A45B4A">
      <w:pPr>
        <w:pStyle w:val="a3"/>
      </w:pPr>
    </w:p>
    <w:p w:rsidR="00A45B4A" w:rsidRDefault="00A45B4A" w:rsidP="00A45B4A">
      <w:pPr>
        <w:pStyle w:val="a3"/>
      </w:pPr>
    </w:p>
    <w:p w:rsidR="00A45B4A" w:rsidRDefault="00A45B4A" w:rsidP="00A45B4A">
      <w:pPr>
        <w:pStyle w:val="a3"/>
      </w:pPr>
    </w:p>
    <w:p w:rsidR="00A45B4A" w:rsidRDefault="00A45B4A" w:rsidP="00A45B4A">
      <w:pPr>
        <w:pStyle w:val="a3"/>
      </w:pPr>
    </w:p>
    <w:p w:rsidR="00A45B4A" w:rsidRDefault="00A45B4A" w:rsidP="00A45B4A">
      <w:pPr>
        <w:pStyle w:val="a3"/>
      </w:pPr>
    </w:p>
    <w:p w:rsidR="00A45B4A" w:rsidRDefault="00A45B4A" w:rsidP="00A45B4A">
      <w:pPr>
        <w:pStyle w:val="a3"/>
      </w:pPr>
    </w:p>
    <w:p w:rsidR="00A45B4A" w:rsidRDefault="00A45B4A" w:rsidP="00A45B4A">
      <w:pPr>
        <w:pStyle w:val="a3"/>
      </w:pPr>
    </w:p>
    <w:p w:rsidR="00686E34" w:rsidRPr="00686E34" w:rsidRDefault="00686E34" w:rsidP="00A45B4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86E34">
        <w:rPr>
          <w:rFonts w:ascii="Times New Roman" w:hAnsi="Times New Roman" w:cs="Times New Roman"/>
          <w:sz w:val="26"/>
          <w:szCs w:val="26"/>
          <w:lang w:eastAsia="ru-RU"/>
        </w:rPr>
        <w:t>Первый заместитель главы администрации</w:t>
      </w:r>
    </w:p>
    <w:p w:rsidR="00686E34" w:rsidRPr="00686E34" w:rsidRDefault="00686E34" w:rsidP="00A45B4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86E34">
        <w:rPr>
          <w:rFonts w:ascii="Times New Roman" w:hAnsi="Times New Roman" w:cs="Times New Roman"/>
          <w:sz w:val="26"/>
          <w:szCs w:val="26"/>
          <w:lang w:eastAsia="ru-RU"/>
        </w:rPr>
        <w:t>Чугуевского муниципального района,</w:t>
      </w:r>
    </w:p>
    <w:p w:rsidR="00686E34" w:rsidRDefault="00686E34" w:rsidP="00A45B4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86E34">
        <w:rPr>
          <w:rFonts w:ascii="Times New Roman" w:hAnsi="Times New Roman" w:cs="Times New Roman"/>
          <w:sz w:val="26"/>
          <w:szCs w:val="26"/>
          <w:lang w:eastAsia="ru-RU"/>
        </w:rPr>
        <w:t xml:space="preserve"> председатель комиссии</w:t>
      </w:r>
      <w:r w:rsidR="00A45B4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В.П.Ковалев</w:t>
      </w:r>
    </w:p>
    <w:p w:rsidR="00686E34" w:rsidRPr="00686E34" w:rsidRDefault="00686E34" w:rsidP="00686E34">
      <w:pPr>
        <w:ind w:firstLine="708"/>
      </w:pPr>
    </w:p>
    <w:sectPr w:rsidR="00686E34" w:rsidRPr="00686E34" w:rsidSect="00DA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35F"/>
    <w:multiLevelType w:val="multilevel"/>
    <w:tmpl w:val="E5EC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6E34"/>
    <w:rsid w:val="000001F8"/>
    <w:rsid w:val="0000024A"/>
    <w:rsid w:val="00000750"/>
    <w:rsid w:val="00000892"/>
    <w:rsid w:val="00000C24"/>
    <w:rsid w:val="00001C79"/>
    <w:rsid w:val="00001E56"/>
    <w:rsid w:val="000024A1"/>
    <w:rsid w:val="00002559"/>
    <w:rsid w:val="00002FBD"/>
    <w:rsid w:val="00003B98"/>
    <w:rsid w:val="0000441F"/>
    <w:rsid w:val="000046F0"/>
    <w:rsid w:val="000048E4"/>
    <w:rsid w:val="00005642"/>
    <w:rsid w:val="00005B01"/>
    <w:rsid w:val="00006C6C"/>
    <w:rsid w:val="00007E4E"/>
    <w:rsid w:val="00010724"/>
    <w:rsid w:val="00010F32"/>
    <w:rsid w:val="00011348"/>
    <w:rsid w:val="0001250C"/>
    <w:rsid w:val="00013668"/>
    <w:rsid w:val="000147BD"/>
    <w:rsid w:val="000152CC"/>
    <w:rsid w:val="00015A93"/>
    <w:rsid w:val="00016A66"/>
    <w:rsid w:val="00016DE2"/>
    <w:rsid w:val="0001707A"/>
    <w:rsid w:val="00017129"/>
    <w:rsid w:val="0001719F"/>
    <w:rsid w:val="00017DC8"/>
    <w:rsid w:val="00020D03"/>
    <w:rsid w:val="00020D8B"/>
    <w:rsid w:val="00021525"/>
    <w:rsid w:val="000221D8"/>
    <w:rsid w:val="000233D8"/>
    <w:rsid w:val="00023FDC"/>
    <w:rsid w:val="0002494A"/>
    <w:rsid w:val="00024F7F"/>
    <w:rsid w:val="00025125"/>
    <w:rsid w:val="00025324"/>
    <w:rsid w:val="000266C4"/>
    <w:rsid w:val="00027D5C"/>
    <w:rsid w:val="00027E50"/>
    <w:rsid w:val="00030A0A"/>
    <w:rsid w:val="00030F8B"/>
    <w:rsid w:val="000315A6"/>
    <w:rsid w:val="00031C2B"/>
    <w:rsid w:val="00031FF7"/>
    <w:rsid w:val="0003207E"/>
    <w:rsid w:val="00032DEB"/>
    <w:rsid w:val="000331EA"/>
    <w:rsid w:val="0003339C"/>
    <w:rsid w:val="000337A7"/>
    <w:rsid w:val="00033AF5"/>
    <w:rsid w:val="00033D7E"/>
    <w:rsid w:val="00034903"/>
    <w:rsid w:val="000349BC"/>
    <w:rsid w:val="00034A36"/>
    <w:rsid w:val="00034BDB"/>
    <w:rsid w:val="00034C25"/>
    <w:rsid w:val="00034F3D"/>
    <w:rsid w:val="00035A12"/>
    <w:rsid w:val="00036550"/>
    <w:rsid w:val="00037239"/>
    <w:rsid w:val="00037BBF"/>
    <w:rsid w:val="0004043E"/>
    <w:rsid w:val="00040A55"/>
    <w:rsid w:val="00040EB3"/>
    <w:rsid w:val="000410CD"/>
    <w:rsid w:val="00041A29"/>
    <w:rsid w:val="00041DC5"/>
    <w:rsid w:val="00042B93"/>
    <w:rsid w:val="00042E0C"/>
    <w:rsid w:val="0004472A"/>
    <w:rsid w:val="00044796"/>
    <w:rsid w:val="00045A6D"/>
    <w:rsid w:val="00047251"/>
    <w:rsid w:val="000507DE"/>
    <w:rsid w:val="00051C3C"/>
    <w:rsid w:val="0005219D"/>
    <w:rsid w:val="000529BB"/>
    <w:rsid w:val="00052C2B"/>
    <w:rsid w:val="000542FF"/>
    <w:rsid w:val="00054D52"/>
    <w:rsid w:val="00055672"/>
    <w:rsid w:val="000572F0"/>
    <w:rsid w:val="00057448"/>
    <w:rsid w:val="00060255"/>
    <w:rsid w:val="00061E0C"/>
    <w:rsid w:val="00061E50"/>
    <w:rsid w:val="00062772"/>
    <w:rsid w:val="00062837"/>
    <w:rsid w:val="0006305C"/>
    <w:rsid w:val="00063154"/>
    <w:rsid w:val="00063F9B"/>
    <w:rsid w:val="0006618E"/>
    <w:rsid w:val="000667B4"/>
    <w:rsid w:val="000675C5"/>
    <w:rsid w:val="00067ECF"/>
    <w:rsid w:val="000708E3"/>
    <w:rsid w:val="00070937"/>
    <w:rsid w:val="00071152"/>
    <w:rsid w:val="00071CA2"/>
    <w:rsid w:val="000724D8"/>
    <w:rsid w:val="00072641"/>
    <w:rsid w:val="0007328A"/>
    <w:rsid w:val="00074458"/>
    <w:rsid w:val="00075D0B"/>
    <w:rsid w:val="000761B2"/>
    <w:rsid w:val="0007722E"/>
    <w:rsid w:val="00077865"/>
    <w:rsid w:val="00077F4C"/>
    <w:rsid w:val="000800DD"/>
    <w:rsid w:val="00081CCA"/>
    <w:rsid w:val="00082F94"/>
    <w:rsid w:val="00083A40"/>
    <w:rsid w:val="000848E2"/>
    <w:rsid w:val="00084D6C"/>
    <w:rsid w:val="0008500B"/>
    <w:rsid w:val="0008545E"/>
    <w:rsid w:val="000865BB"/>
    <w:rsid w:val="00086BFA"/>
    <w:rsid w:val="00087304"/>
    <w:rsid w:val="00087D4E"/>
    <w:rsid w:val="000903B5"/>
    <w:rsid w:val="000903C4"/>
    <w:rsid w:val="00090481"/>
    <w:rsid w:val="00090E96"/>
    <w:rsid w:val="00091636"/>
    <w:rsid w:val="00091774"/>
    <w:rsid w:val="000924F8"/>
    <w:rsid w:val="0009275C"/>
    <w:rsid w:val="0009295F"/>
    <w:rsid w:val="0009350C"/>
    <w:rsid w:val="00093533"/>
    <w:rsid w:val="0009431A"/>
    <w:rsid w:val="00094BB7"/>
    <w:rsid w:val="0009513D"/>
    <w:rsid w:val="00095E5F"/>
    <w:rsid w:val="00095ED6"/>
    <w:rsid w:val="00096BFE"/>
    <w:rsid w:val="00096FCB"/>
    <w:rsid w:val="000973E9"/>
    <w:rsid w:val="00097551"/>
    <w:rsid w:val="00097D28"/>
    <w:rsid w:val="000A0C90"/>
    <w:rsid w:val="000A0D00"/>
    <w:rsid w:val="000A120A"/>
    <w:rsid w:val="000A1305"/>
    <w:rsid w:val="000A14A4"/>
    <w:rsid w:val="000A1544"/>
    <w:rsid w:val="000A1636"/>
    <w:rsid w:val="000A1ACA"/>
    <w:rsid w:val="000A1E1D"/>
    <w:rsid w:val="000A1E20"/>
    <w:rsid w:val="000A22BB"/>
    <w:rsid w:val="000A34E5"/>
    <w:rsid w:val="000A4AE1"/>
    <w:rsid w:val="000A588F"/>
    <w:rsid w:val="000A60F9"/>
    <w:rsid w:val="000A78DC"/>
    <w:rsid w:val="000A7AA0"/>
    <w:rsid w:val="000B395E"/>
    <w:rsid w:val="000B3F7B"/>
    <w:rsid w:val="000B4A2C"/>
    <w:rsid w:val="000B4AFE"/>
    <w:rsid w:val="000B4E49"/>
    <w:rsid w:val="000B61D7"/>
    <w:rsid w:val="000B6C6D"/>
    <w:rsid w:val="000B76AB"/>
    <w:rsid w:val="000B76FE"/>
    <w:rsid w:val="000B7E6D"/>
    <w:rsid w:val="000C15D1"/>
    <w:rsid w:val="000C18A3"/>
    <w:rsid w:val="000C2A64"/>
    <w:rsid w:val="000C302E"/>
    <w:rsid w:val="000C376D"/>
    <w:rsid w:val="000C38B4"/>
    <w:rsid w:val="000C393E"/>
    <w:rsid w:val="000C473E"/>
    <w:rsid w:val="000C4A8B"/>
    <w:rsid w:val="000C4B83"/>
    <w:rsid w:val="000C4F04"/>
    <w:rsid w:val="000C635B"/>
    <w:rsid w:val="000C76B3"/>
    <w:rsid w:val="000C770D"/>
    <w:rsid w:val="000D0DC6"/>
    <w:rsid w:val="000D0E7D"/>
    <w:rsid w:val="000D12FA"/>
    <w:rsid w:val="000D1B7F"/>
    <w:rsid w:val="000D381A"/>
    <w:rsid w:val="000D3ED5"/>
    <w:rsid w:val="000D4577"/>
    <w:rsid w:val="000D546B"/>
    <w:rsid w:val="000D5C4D"/>
    <w:rsid w:val="000D5EB9"/>
    <w:rsid w:val="000D68CA"/>
    <w:rsid w:val="000D76B7"/>
    <w:rsid w:val="000D7967"/>
    <w:rsid w:val="000D7AA7"/>
    <w:rsid w:val="000E0B3A"/>
    <w:rsid w:val="000E0D06"/>
    <w:rsid w:val="000E0DD7"/>
    <w:rsid w:val="000E0F41"/>
    <w:rsid w:val="000E171E"/>
    <w:rsid w:val="000E1977"/>
    <w:rsid w:val="000E1979"/>
    <w:rsid w:val="000E22B9"/>
    <w:rsid w:val="000E2608"/>
    <w:rsid w:val="000E307B"/>
    <w:rsid w:val="000E3167"/>
    <w:rsid w:val="000E409F"/>
    <w:rsid w:val="000E4ADB"/>
    <w:rsid w:val="000E4B6B"/>
    <w:rsid w:val="000E50FC"/>
    <w:rsid w:val="000E5828"/>
    <w:rsid w:val="000E59CB"/>
    <w:rsid w:val="000E5BA6"/>
    <w:rsid w:val="000E5E13"/>
    <w:rsid w:val="000E5E4C"/>
    <w:rsid w:val="000E74F5"/>
    <w:rsid w:val="000E7A4C"/>
    <w:rsid w:val="000F06F7"/>
    <w:rsid w:val="000F074A"/>
    <w:rsid w:val="000F07E8"/>
    <w:rsid w:val="000F09D3"/>
    <w:rsid w:val="000F21E4"/>
    <w:rsid w:val="000F25DD"/>
    <w:rsid w:val="000F2FB3"/>
    <w:rsid w:val="000F3E8E"/>
    <w:rsid w:val="000F4581"/>
    <w:rsid w:val="000F525A"/>
    <w:rsid w:val="000F5397"/>
    <w:rsid w:val="000F57D5"/>
    <w:rsid w:val="000F701B"/>
    <w:rsid w:val="00100787"/>
    <w:rsid w:val="001011A1"/>
    <w:rsid w:val="0010142B"/>
    <w:rsid w:val="00101F1F"/>
    <w:rsid w:val="0010217D"/>
    <w:rsid w:val="001027A0"/>
    <w:rsid w:val="00102957"/>
    <w:rsid w:val="00102CFA"/>
    <w:rsid w:val="00103D72"/>
    <w:rsid w:val="0010421A"/>
    <w:rsid w:val="001049EE"/>
    <w:rsid w:val="001055B3"/>
    <w:rsid w:val="00105B48"/>
    <w:rsid w:val="00105BC5"/>
    <w:rsid w:val="001060F0"/>
    <w:rsid w:val="001063E1"/>
    <w:rsid w:val="00107E5C"/>
    <w:rsid w:val="001112F9"/>
    <w:rsid w:val="00112042"/>
    <w:rsid w:val="001133E4"/>
    <w:rsid w:val="001138D9"/>
    <w:rsid w:val="001144C8"/>
    <w:rsid w:val="0011474F"/>
    <w:rsid w:val="00114B52"/>
    <w:rsid w:val="00114CEF"/>
    <w:rsid w:val="00114DF9"/>
    <w:rsid w:val="00115A8F"/>
    <w:rsid w:val="00117014"/>
    <w:rsid w:val="0011722F"/>
    <w:rsid w:val="0011788A"/>
    <w:rsid w:val="0011792D"/>
    <w:rsid w:val="00122C3E"/>
    <w:rsid w:val="00122F4D"/>
    <w:rsid w:val="00122FEC"/>
    <w:rsid w:val="0012439F"/>
    <w:rsid w:val="001248CA"/>
    <w:rsid w:val="00124CDB"/>
    <w:rsid w:val="00124D04"/>
    <w:rsid w:val="0012658A"/>
    <w:rsid w:val="00126D78"/>
    <w:rsid w:val="00127AE9"/>
    <w:rsid w:val="00131006"/>
    <w:rsid w:val="0013135B"/>
    <w:rsid w:val="001313FA"/>
    <w:rsid w:val="001315CB"/>
    <w:rsid w:val="00131FEA"/>
    <w:rsid w:val="0013230E"/>
    <w:rsid w:val="00132A5A"/>
    <w:rsid w:val="0013304F"/>
    <w:rsid w:val="00133876"/>
    <w:rsid w:val="00133C52"/>
    <w:rsid w:val="00133F1E"/>
    <w:rsid w:val="00133FD6"/>
    <w:rsid w:val="00134300"/>
    <w:rsid w:val="001343A4"/>
    <w:rsid w:val="001343E8"/>
    <w:rsid w:val="0013548D"/>
    <w:rsid w:val="001354F1"/>
    <w:rsid w:val="00135D4D"/>
    <w:rsid w:val="001362B2"/>
    <w:rsid w:val="0013636A"/>
    <w:rsid w:val="001364EA"/>
    <w:rsid w:val="00136A75"/>
    <w:rsid w:val="00136A98"/>
    <w:rsid w:val="00137030"/>
    <w:rsid w:val="001370E1"/>
    <w:rsid w:val="00137978"/>
    <w:rsid w:val="00140D57"/>
    <w:rsid w:val="00140D5F"/>
    <w:rsid w:val="00141748"/>
    <w:rsid w:val="0014175F"/>
    <w:rsid w:val="001418BA"/>
    <w:rsid w:val="00141C21"/>
    <w:rsid w:val="001420BF"/>
    <w:rsid w:val="00142E1E"/>
    <w:rsid w:val="00142E5E"/>
    <w:rsid w:val="001442E6"/>
    <w:rsid w:val="001446F4"/>
    <w:rsid w:val="0014484F"/>
    <w:rsid w:val="00144DD4"/>
    <w:rsid w:val="001450DE"/>
    <w:rsid w:val="00145E50"/>
    <w:rsid w:val="00146609"/>
    <w:rsid w:val="001466CC"/>
    <w:rsid w:val="001469EA"/>
    <w:rsid w:val="00146BB5"/>
    <w:rsid w:val="00146BE5"/>
    <w:rsid w:val="00146EEF"/>
    <w:rsid w:val="00146F0B"/>
    <w:rsid w:val="001472D2"/>
    <w:rsid w:val="00147C94"/>
    <w:rsid w:val="001506A7"/>
    <w:rsid w:val="00150744"/>
    <w:rsid w:val="0015104F"/>
    <w:rsid w:val="00151153"/>
    <w:rsid w:val="001532C4"/>
    <w:rsid w:val="001542E3"/>
    <w:rsid w:val="00154403"/>
    <w:rsid w:val="001547A9"/>
    <w:rsid w:val="00155E29"/>
    <w:rsid w:val="00156765"/>
    <w:rsid w:val="00156C5E"/>
    <w:rsid w:val="00156EDC"/>
    <w:rsid w:val="001579ED"/>
    <w:rsid w:val="001607AE"/>
    <w:rsid w:val="00161938"/>
    <w:rsid w:val="00161CC1"/>
    <w:rsid w:val="0016202C"/>
    <w:rsid w:val="0016229B"/>
    <w:rsid w:val="00162742"/>
    <w:rsid w:val="00162A9F"/>
    <w:rsid w:val="00162B75"/>
    <w:rsid w:val="00162F04"/>
    <w:rsid w:val="00163383"/>
    <w:rsid w:val="001635BE"/>
    <w:rsid w:val="001635CC"/>
    <w:rsid w:val="001643B5"/>
    <w:rsid w:val="00164FD9"/>
    <w:rsid w:val="00165080"/>
    <w:rsid w:val="00166213"/>
    <w:rsid w:val="00166FFC"/>
    <w:rsid w:val="001671E1"/>
    <w:rsid w:val="001672B3"/>
    <w:rsid w:val="00167401"/>
    <w:rsid w:val="00167E05"/>
    <w:rsid w:val="00170079"/>
    <w:rsid w:val="001709A8"/>
    <w:rsid w:val="001715DF"/>
    <w:rsid w:val="001727BD"/>
    <w:rsid w:val="00172CAB"/>
    <w:rsid w:val="0017334E"/>
    <w:rsid w:val="001734DE"/>
    <w:rsid w:val="00173B91"/>
    <w:rsid w:val="00174430"/>
    <w:rsid w:val="001744BB"/>
    <w:rsid w:val="0017480A"/>
    <w:rsid w:val="00174978"/>
    <w:rsid w:val="00175A14"/>
    <w:rsid w:val="0017600A"/>
    <w:rsid w:val="0017655B"/>
    <w:rsid w:val="0017670B"/>
    <w:rsid w:val="001774E4"/>
    <w:rsid w:val="001778A9"/>
    <w:rsid w:val="00177F36"/>
    <w:rsid w:val="00180B4C"/>
    <w:rsid w:val="00180D78"/>
    <w:rsid w:val="00180E68"/>
    <w:rsid w:val="00181A99"/>
    <w:rsid w:val="00181C99"/>
    <w:rsid w:val="00181D3A"/>
    <w:rsid w:val="00185803"/>
    <w:rsid w:val="001858C5"/>
    <w:rsid w:val="00185A90"/>
    <w:rsid w:val="00185ADC"/>
    <w:rsid w:val="001863A5"/>
    <w:rsid w:val="00186E10"/>
    <w:rsid w:val="001874DA"/>
    <w:rsid w:val="00187669"/>
    <w:rsid w:val="00187BAC"/>
    <w:rsid w:val="00187FB3"/>
    <w:rsid w:val="0019086B"/>
    <w:rsid w:val="00190978"/>
    <w:rsid w:val="00191528"/>
    <w:rsid w:val="00191B86"/>
    <w:rsid w:val="00192F20"/>
    <w:rsid w:val="0019405C"/>
    <w:rsid w:val="00194544"/>
    <w:rsid w:val="00194839"/>
    <w:rsid w:val="00194AC2"/>
    <w:rsid w:val="0019583E"/>
    <w:rsid w:val="00195A34"/>
    <w:rsid w:val="001961BA"/>
    <w:rsid w:val="00196BAB"/>
    <w:rsid w:val="00197A41"/>
    <w:rsid w:val="00197AFA"/>
    <w:rsid w:val="001A02BF"/>
    <w:rsid w:val="001A0418"/>
    <w:rsid w:val="001A07F2"/>
    <w:rsid w:val="001A1AFF"/>
    <w:rsid w:val="001A1FDC"/>
    <w:rsid w:val="001A2A79"/>
    <w:rsid w:val="001A2AB1"/>
    <w:rsid w:val="001A3785"/>
    <w:rsid w:val="001A37C5"/>
    <w:rsid w:val="001A3FD1"/>
    <w:rsid w:val="001A44E6"/>
    <w:rsid w:val="001A5B2F"/>
    <w:rsid w:val="001A606F"/>
    <w:rsid w:val="001A6B1F"/>
    <w:rsid w:val="001A7700"/>
    <w:rsid w:val="001A78A8"/>
    <w:rsid w:val="001B066C"/>
    <w:rsid w:val="001B0B0E"/>
    <w:rsid w:val="001B2096"/>
    <w:rsid w:val="001B20D1"/>
    <w:rsid w:val="001B2184"/>
    <w:rsid w:val="001B36AE"/>
    <w:rsid w:val="001B3C5B"/>
    <w:rsid w:val="001B3EBC"/>
    <w:rsid w:val="001B4295"/>
    <w:rsid w:val="001B4421"/>
    <w:rsid w:val="001B6900"/>
    <w:rsid w:val="001B72BF"/>
    <w:rsid w:val="001B758D"/>
    <w:rsid w:val="001B7B47"/>
    <w:rsid w:val="001C0782"/>
    <w:rsid w:val="001C1253"/>
    <w:rsid w:val="001C143B"/>
    <w:rsid w:val="001C17D8"/>
    <w:rsid w:val="001C1DC3"/>
    <w:rsid w:val="001C228D"/>
    <w:rsid w:val="001C2303"/>
    <w:rsid w:val="001C2644"/>
    <w:rsid w:val="001C3372"/>
    <w:rsid w:val="001C3F71"/>
    <w:rsid w:val="001C4A15"/>
    <w:rsid w:val="001C4E57"/>
    <w:rsid w:val="001C5124"/>
    <w:rsid w:val="001C5221"/>
    <w:rsid w:val="001C5685"/>
    <w:rsid w:val="001C5A20"/>
    <w:rsid w:val="001C63EA"/>
    <w:rsid w:val="001C6A2A"/>
    <w:rsid w:val="001C71FE"/>
    <w:rsid w:val="001C79FC"/>
    <w:rsid w:val="001C7FB3"/>
    <w:rsid w:val="001D0B9C"/>
    <w:rsid w:val="001D0E9D"/>
    <w:rsid w:val="001D0ED2"/>
    <w:rsid w:val="001D101F"/>
    <w:rsid w:val="001D17D6"/>
    <w:rsid w:val="001D2800"/>
    <w:rsid w:val="001D2DD5"/>
    <w:rsid w:val="001D454B"/>
    <w:rsid w:val="001D47F6"/>
    <w:rsid w:val="001D583C"/>
    <w:rsid w:val="001D5A91"/>
    <w:rsid w:val="001D5EEC"/>
    <w:rsid w:val="001D67F7"/>
    <w:rsid w:val="001D7F0C"/>
    <w:rsid w:val="001E0D76"/>
    <w:rsid w:val="001E32A6"/>
    <w:rsid w:val="001E35A5"/>
    <w:rsid w:val="001E39C2"/>
    <w:rsid w:val="001E55DB"/>
    <w:rsid w:val="001E56BC"/>
    <w:rsid w:val="001E5D45"/>
    <w:rsid w:val="001E644C"/>
    <w:rsid w:val="001E6E4D"/>
    <w:rsid w:val="001E6E69"/>
    <w:rsid w:val="001E7457"/>
    <w:rsid w:val="001E772F"/>
    <w:rsid w:val="001E7EF7"/>
    <w:rsid w:val="001E7F2C"/>
    <w:rsid w:val="001F0C5A"/>
    <w:rsid w:val="001F19C7"/>
    <w:rsid w:val="001F3A61"/>
    <w:rsid w:val="001F428B"/>
    <w:rsid w:val="001F5C71"/>
    <w:rsid w:val="001F5CC0"/>
    <w:rsid w:val="001F652B"/>
    <w:rsid w:val="001F6A5E"/>
    <w:rsid w:val="001F7045"/>
    <w:rsid w:val="001F795D"/>
    <w:rsid w:val="002006EF"/>
    <w:rsid w:val="00200907"/>
    <w:rsid w:val="00201BC4"/>
    <w:rsid w:val="00202906"/>
    <w:rsid w:val="00202F5B"/>
    <w:rsid w:val="002039F4"/>
    <w:rsid w:val="002039FF"/>
    <w:rsid w:val="00203C40"/>
    <w:rsid w:val="00204631"/>
    <w:rsid w:val="0020474F"/>
    <w:rsid w:val="0020483F"/>
    <w:rsid w:val="00204E92"/>
    <w:rsid w:val="00205924"/>
    <w:rsid w:val="00205AED"/>
    <w:rsid w:val="00205C13"/>
    <w:rsid w:val="0020615C"/>
    <w:rsid w:val="00206DCF"/>
    <w:rsid w:val="002070E9"/>
    <w:rsid w:val="002076E4"/>
    <w:rsid w:val="00207CD2"/>
    <w:rsid w:val="00210598"/>
    <w:rsid w:val="0021200E"/>
    <w:rsid w:val="00212323"/>
    <w:rsid w:val="00212BCF"/>
    <w:rsid w:val="00212D18"/>
    <w:rsid w:val="00212D1E"/>
    <w:rsid w:val="002132AB"/>
    <w:rsid w:val="002138C7"/>
    <w:rsid w:val="00213B8D"/>
    <w:rsid w:val="00213FE1"/>
    <w:rsid w:val="00214307"/>
    <w:rsid w:val="0021517E"/>
    <w:rsid w:val="00215E3B"/>
    <w:rsid w:val="00216B5D"/>
    <w:rsid w:val="00217074"/>
    <w:rsid w:val="002170CF"/>
    <w:rsid w:val="002174F1"/>
    <w:rsid w:val="00217F30"/>
    <w:rsid w:val="00220FA0"/>
    <w:rsid w:val="002210A7"/>
    <w:rsid w:val="00221857"/>
    <w:rsid w:val="00222F56"/>
    <w:rsid w:val="00224197"/>
    <w:rsid w:val="002241B6"/>
    <w:rsid w:val="00224366"/>
    <w:rsid w:val="002248A9"/>
    <w:rsid w:val="00224903"/>
    <w:rsid w:val="00225010"/>
    <w:rsid w:val="0022511B"/>
    <w:rsid w:val="00225ACB"/>
    <w:rsid w:val="002274E4"/>
    <w:rsid w:val="002278C8"/>
    <w:rsid w:val="0023001C"/>
    <w:rsid w:val="002301A2"/>
    <w:rsid w:val="00230BC0"/>
    <w:rsid w:val="00230D18"/>
    <w:rsid w:val="002310B6"/>
    <w:rsid w:val="00231645"/>
    <w:rsid w:val="00232661"/>
    <w:rsid w:val="00232DC4"/>
    <w:rsid w:val="00233880"/>
    <w:rsid w:val="002343F1"/>
    <w:rsid w:val="00234954"/>
    <w:rsid w:val="00234D26"/>
    <w:rsid w:val="0023520F"/>
    <w:rsid w:val="00235549"/>
    <w:rsid w:val="00235A26"/>
    <w:rsid w:val="00235EDC"/>
    <w:rsid w:val="002360F1"/>
    <w:rsid w:val="0023619C"/>
    <w:rsid w:val="00236844"/>
    <w:rsid w:val="00236B03"/>
    <w:rsid w:val="00236BA3"/>
    <w:rsid w:val="00236EAA"/>
    <w:rsid w:val="00237531"/>
    <w:rsid w:val="00237EE1"/>
    <w:rsid w:val="00240BD2"/>
    <w:rsid w:val="002419DE"/>
    <w:rsid w:val="00241BA1"/>
    <w:rsid w:val="00241EA6"/>
    <w:rsid w:val="00242435"/>
    <w:rsid w:val="00242506"/>
    <w:rsid w:val="00242EAB"/>
    <w:rsid w:val="00242EB1"/>
    <w:rsid w:val="00242EBE"/>
    <w:rsid w:val="002431F5"/>
    <w:rsid w:val="00243405"/>
    <w:rsid w:val="00243F26"/>
    <w:rsid w:val="00244C28"/>
    <w:rsid w:val="00245162"/>
    <w:rsid w:val="002459D3"/>
    <w:rsid w:val="00246882"/>
    <w:rsid w:val="00246894"/>
    <w:rsid w:val="00246FC6"/>
    <w:rsid w:val="0024771A"/>
    <w:rsid w:val="0024789A"/>
    <w:rsid w:val="002504EC"/>
    <w:rsid w:val="00250F12"/>
    <w:rsid w:val="00252DA9"/>
    <w:rsid w:val="00253700"/>
    <w:rsid w:val="00253A2B"/>
    <w:rsid w:val="002543E1"/>
    <w:rsid w:val="00255ADB"/>
    <w:rsid w:val="00256016"/>
    <w:rsid w:val="002561D7"/>
    <w:rsid w:val="00257D20"/>
    <w:rsid w:val="002601B1"/>
    <w:rsid w:val="002616B8"/>
    <w:rsid w:val="002629F8"/>
    <w:rsid w:val="00263CEA"/>
    <w:rsid w:val="002655C8"/>
    <w:rsid w:val="002661C2"/>
    <w:rsid w:val="002663F2"/>
    <w:rsid w:val="00267017"/>
    <w:rsid w:val="002673F1"/>
    <w:rsid w:val="00267829"/>
    <w:rsid w:val="00267B0A"/>
    <w:rsid w:val="00270BA1"/>
    <w:rsid w:val="00270FDA"/>
    <w:rsid w:val="00270FE7"/>
    <w:rsid w:val="0027125F"/>
    <w:rsid w:val="0027150D"/>
    <w:rsid w:val="002719B2"/>
    <w:rsid w:val="00271C96"/>
    <w:rsid w:val="00273E34"/>
    <w:rsid w:val="002748B7"/>
    <w:rsid w:val="00275F63"/>
    <w:rsid w:val="00280487"/>
    <w:rsid w:val="0028131C"/>
    <w:rsid w:val="00281800"/>
    <w:rsid w:val="00281B90"/>
    <w:rsid w:val="00283181"/>
    <w:rsid w:val="0028336D"/>
    <w:rsid w:val="0028349F"/>
    <w:rsid w:val="00283AC7"/>
    <w:rsid w:val="00285016"/>
    <w:rsid w:val="002850C7"/>
    <w:rsid w:val="00285309"/>
    <w:rsid w:val="00286466"/>
    <w:rsid w:val="00286602"/>
    <w:rsid w:val="00286757"/>
    <w:rsid w:val="0028785E"/>
    <w:rsid w:val="00290315"/>
    <w:rsid w:val="00290B14"/>
    <w:rsid w:val="00291A92"/>
    <w:rsid w:val="00291E54"/>
    <w:rsid w:val="00292218"/>
    <w:rsid w:val="002925BA"/>
    <w:rsid w:val="0029362C"/>
    <w:rsid w:val="00293843"/>
    <w:rsid w:val="0029416B"/>
    <w:rsid w:val="002956D4"/>
    <w:rsid w:val="00295D40"/>
    <w:rsid w:val="00295D5C"/>
    <w:rsid w:val="00296C2B"/>
    <w:rsid w:val="00296D23"/>
    <w:rsid w:val="00296DDE"/>
    <w:rsid w:val="00296EBF"/>
    <w:rsid w:val="00297E4C"/>
    <w:rsid w:val="002A0114"/>
    <w:rsid w:val="002A0153"/>
    <w:rsid w:val="002A100E"/>
    <w:rsid w:val="002A19EE"/>
    <w:rsid w:val="002A1C17"/>
    <w:rsid w:val="002A1FA2"/>
    <w:rsid w:val="002A27E1"/>
    <w:rsid w:val="002A28AE"/>
    <w:rsid w:val="002A2FE3"/>
    <w:rsid w:val="002A316C"/>
    <w:rsid w:val="002A3613"/>
    <w:rsid w:val="002A3725"/>
    <w:rsid w:val="002A3F15"/>
    <w:rsid w:val="002A467F"/>
    <w:rsid w:val="002A5155"/>
    <w:rsid w:val="002A52A4"/>
    <w:rsid w:val="002A5769"/>
    <w:rsid w:val="002A6251"/>
    <w:rsid w:val="002A7A9D"/>
    <w:rsid w:val="002B0242"/>
    <w:rsid w:val="002B083E"/>
    <w:rsid w:val="002B188F"/>
    <w:rsid w:val="002B2AB4"/>
    <w:rsid w:val="002B2E1E"/>
    <w:rsid w:val="002B346D"/>
    <w:rsid w:val="002B346E"/>
    <w:rsid w:val="002B4C9B"/>
    <w:rsid w:val="002B5184"/>
    <w:rsid w:val="002B5AE1"/>
    <w:rsid w:val="002B5E78"/>
    <w:rsid w:val="002B5FE6"/>
    <w:rsid w:val="002B7655"/>
    <w:rsid w:val="002C142E"/>
    <w:rsid w:val="002C1E5C"/>
    <w:rsid w:val="002C2916"/>
    <w:rsid w:val="002C2D72"/>
    <w:rsid w:val="002C42B0"/>
    <w:rsid w:val="002C43A6"/>
    <w:rsid w:val="002C4509"/>
    <w:rsid w:val="002C46F9"/>
    <w:rsid w:val="002C4850"/>
    <w:rsid w:val="002C5C50"/>
    <w:rsid w:val="002C6AFA"/>
    <w:rsid w:val="002C6FA2"/>
    <w:rsid w:val="002C72CA"/>
    <w:rsid w:val="002D10DF"/>
    <w:rsid w:val="002D118A"/>
    <w:rsid w:val="002D1230"/>
    <w:rsid w:val="002D19E3"/>
    <w:rsid w:val="002D1C4F"/>
    <w:rsid w:val="002D1CD6"/>
    <w:rsid w:val="002D20FD"/>
    <w:rsid w:val="002D21D5"/>
    <w:rsid w:val="002D2594"/>
    <w:rsid w:val="002D2E37"/>
    <w:rsid w:val="002D2F7E"/>
    <w:rsid w:val="002D3A4E"/>
    <w:rsid w:val="002D3B0B"/>
    <w:rsid w:val="002D4739"/>
    <w:rsid w:val="002D4916"/>
    <w:rsid w:val="002D4DBE"/>
    <w:rsid w:val="002D566A"/>
    <w:rsid w:val="002D58C6"/>
    <w:rsid w:val="002D5B87"/>
    <w:rsid w:val="002D5BD4"/>
    <w:rsid w:val="002D5D18"/>
    <w:rsid w:val="002D692F"/>
    <w:rsid w:val="002D6BF6"/>
    <w:rsid w:val="002D6E20"/>
    <w:rsid w:val="002D70BE"/>
    <w:rsid w:val="002E03DA"/>
    <w:rsid w:val="002E0515"/>
    <w:rsid w:val="002E07C4"/>
    <w:rsid w:val="002E07F7"/>
    <w:rsid w:val="002E12CD"/>
    <w:rsid w:val="002E2AC6"/>
    <w:rsid w:val="002E3D9D"/>
    <w:rsid w:val="002E6B70"/>
    <w:rsid w:val="002E6E15"/>
    <w:rsid w:val="002F096F"/>
    <w:rsid w:val="002F105D"/>
    <w:rsid w:val="002F118A"/>
    <w:rsid w:val="002F1316"/>
    <w:rsid w:val="002F287C"/>
    <w:rsid w:val="002F2A22"/>
    <w:rsid w:val="002F333F"/>
    <w:rsid w:val="002F3397"/>
    <w:rsid w:val="002F3EEE"/>
    <w:rsid w:val="002F448E"/>
    <w:rsid w:val="002F4D2B"/>
    <w:rsid w:val="002F4D4A"/>
    <w:rsid w:val="002F4E69"/>
    <w:rsid w:val="002F50B6"/>
    <w:rsid w:val="002F51BB"/>
    <w:rsid w:val="002F57D5"/>
    <w:rsid w:val="002F5BE7"/>
    <w:rsid w:val="002F630E"/>
    <w:rsid w:val="002F6CB7"/>
    <w:rsid w:val="002F752F"/>
    <w:rsid w:val="002F7AC3"/>
    <w:rsid w:val="0030020F"/>
    <w:rsid w:val="003009B1"/>
    <w:rsid w:val="00300DA7"/>
    <w:rsid w:val="00301718"/>
    <w:rsid w:val="003019BA"/>
    <w:rsid w:val="00301CC7"/>
    <w:rsid w:val="00302131"/>
    <w:rsid w:val="00302194"/>
    <w:rsid w:val="003028CC"/>
    <w:rsid w:val="00302C08"/>
    <w:rsid w:val="00303437"/>
    <w:rsid w:val="003044A0"/>
    <w:rsid w:val="0030474C"/>
    <w:rsid w:val="00304C28"/>
    <w:rsid w:val="003053B7"/>
    <w:rsid w:val="00306BED"/>
    <w:rsid w:val="00306C6C"/>
    <w:rsid w:val="00306C88"/>
    <w:rsid w:val="00306C9D"/>
    <w:rsid w:val="00306D09"/>
    <w:rsid w:val="00307669"/>
    <w:rsid w:val="0031115C"/>
    <w:rsid w:val="00311197"/>
    <w:rsid w:val="003115D8"/>
    <w:rsid w:val="00311969"/>
    <w:rsid w:val="0031196E"/>
    <w:rsid w:val="00312431"/>
    <w:rsid w:val="00313B2F"/>
    <w:rsid w:val="00313E5C"/>
    <w:rsid w:val="003148DC"/>
    <w:rsid w:val="00314DEE"/>
    <w:rsid w:val="00314ECC"/>
    <w:rsid w:val="00314F59"/>
    <w:rsid w:val="00315DE4"/>
    <w:rsid w:val="00317838"/>
    <w:rsid w:val="00317A75"/>
    <w:rsid w:val="00317BBD"/>
    <w:rsid w:val="003200E3"/>
    <w:rsid w:val="0032071D"/>
    <w:rsid w:val="003210DD"/>
    <w:rsid w:val="0032112F"/>
    <w:rsid w:val="00321C5F"/>
    <w:rsid w:val="0032233B"/>
    <w:rsid w:val="003227F8"/>
    <w:rsid w:val="003228D0"/>
    <w:rsid w:val="0032477C"/>
    <w:rsid w:val="00324BA1"/>
    <w:rsid w:val="0032509D"/>
    <w:rsid w:val="003253C7"/>
    <w:rsid w:val="003259AD"/>
    <w:rsid w:val="00326010"/>
    <w:rsid w:val="003260D5"/>
    <w:rsid w:val="0032647A"/>
    <w:rsid w:val="00326650"/>
    <w:rsid w:val="00326732"/>
    <w:rsid w:val="00326B3A"/>
    <w:rsid w:val="00326B77"/>
    <w:rsid w:val="00326D98"/>
    <w:rsid w:val="003273AB"/>
    <w:rsid w:val="00330C39"/>
    <w:rsid w:val="00330CF5"/>
    <w:rsid w:val="0033193F"/>
    <w:rsid w:val="00331F92"/>
    <w:rsid w:val="0033299D"/>
    <w:rsid w:val="003329C7"/>
    <w:rsid w:val="00332ADF"/>
    <w:rsid w:val="00332DB3"/>
    <w:rsid w:val="003335AE"/>
    <w:rsid w:val="00333EB4"/>
    <w:rsid w:val="00334066"/>
    <w:rsid w:val="003345BD"/>
    <w:rsid w:val="00334734"/>
    <w:rsid w:val="003349BA"/>
    <w:rsid w:val="00335D32"/>
    <w:rsid w:val="00336F0A"/>
    <w:rsid w:val="00340060"/>
    <w:rsid w:val="0034034B"/>
    <w:rsid w:val="003404AA"/>
    <w:rsid w:val="00340D08"/>
    <w:rsid w:val="003421B0"/>
    <w:rsid w:val="00342B54"/>
    <w:rsid w:val="00342C37"/>
    <w:rsid w:val="0034304E"/>
    <w:rsid w:val="00343499"/>
    <w:rsid w:val="00343500"/>
    <w:rsid w:val="003443B2"/>
    <w:rsid w:val="003452AC"/>
    <w:rsid w:val="0034644D"/>
    <w:rsid w:val="00346730"/>
    <w:rsid w:val="00347CC3"/>
    <w:rsid w:val="00347E19"/>
    <w:rsid w:val="00350535"/>
    <w:rsid w:val="0035096A"/>
    <w:rsid w:val="00350B1B"/>
    <w:rsid w:val="003512F3"/>
    <w:rsid w:val="00351DCC"/>
    <w:rsid w:val="0035241F"/>
    <w:rsid w:val="00352EA8"/>
    <w:rsid w:val="0035369D"/>
    <w:rsid w:val="003550B2"/>
    <w:rsid w:val="003554E2"/>
    <w:rsid w:val="0035778C"/>
    <w:rsid w:val="00357FC3"/>
    <w:rsid w:val="00360BA9"/>
    <w:rsid w:val="0036102C"/>
    <w:rsid w:val="0036125C"/>
    <w:rsid w:val="00361342"/>
    <w:rsid w:val="0036170F"/>
    <w:rsid w:val="00361C60"/>
    <w:rsid w:val="00361E2E"/>
    <w:rsid w:val="003622A0"/>
    <w:rsid w:val="00362B59"/>
    <w:rsid w:val="00363585"/>
    <w:rsid w:val="0036361F"/>
    <w:rsid w:val="00363DC5"/>
    <w:rsid w:val="003641DD"/>
    <w:rsid w:val="003647BF"/>
    <w:rsid w:val="00364FFD"/>
    <w:rsid w:val="00365296"/>
    <w:rsid w:val="00365E14"/>
    <w:rsid w:val="003662F1"/>
    <w:rsid w:val="00366912"/>
    <w:rsid w:val="00366AEF"/>
    <w:rsid w:val="003673C5"/>
    <w:rsid w:val="003709EA"/>
    <w:rsid w:val="00370A17"/>
    <w:rsid w:val="00370A87"/>
    <w:rsid w:val="00370A9A"/>
    <w:rsid w:val="00370C35"/>
    <w:rsid w:val="00370C47"/>
    <w:rsid w:val="0037127F"/>
    <w:rsid w:val="00371FA0"/>
    <w:rsid w:val="0037281B"/>
    <w:rsid w:val="00372DC1"/>
    <w:rsid w:val="00372FDE"/>
    <w:rsid w:val="00374293"/>
    <w:rsid w:val="00374330"/>
    <w:rsid w:val="00374BFF"/>
    <w:rsid w:val="00374D1E"/>
    <w:rsid w:val="00374F68"/>
    <w:rsid w:val="00375577"/>
    <w:rsid w:val="0037561D"/>
    <w:rsid w:val="00375BD0"/>
    <w:rsid w:val="0037609E"/>
    <w:rsid w:val="00376322"/>
    <w:rsid w:val="00376CD3"/>
    <w:rsid w:val="0037750E"/>
    <w:rsid w:val="00377CE6"/>
    <w:rsid w:val="00377EAA"/>
    <w:rsid w:val="0038086C"/>
    <w:rsid w:val="00380FE7"/>
    <w:rsid w:val="003813C2"/>
    <w:rsid w:val="00381617"/>
    <w:rsid w:val="00382366"/>
    <w:rsid w:val="00382B1B"/>
    <w:rsid w:val="0038582C"/>
    <w:rsid w:val="00385EBA"/>
    <w:rsid w:val="00386903"/>
    <w:rsid w:val="003906B7"/>
    <w:rsid w:val="00391126"/>
    <w:rsid w:val="00391BE2"/>
    <w:rsid w:val="0039262B"/>
    <w:rsid w:val="00393348"/>
    <w:rsid w:val="00393589"/>
    <w:rsid w:val="00394123"/>
    <w:rsid w:val="003947FB"/>
    <w:rsid w:val="00395F4D"/>
    <w:rsid w:val="003966DA"/>
    <w:rsid w:val="00396D6B"/>
    <w:rsid w:val="003978ED"/>
    <w:rsid w:val="00397998"/>
    <w:rsid w:val="003A024F"/>
    <w:rsid w:val="003A05A9"/>
    <w:rsid w:val="003A07F9"/>
    <w:rsid w:val="003A1867"/>
    <w:rsid w:val="003A1DF5"/>
    <w:rsid w:val="003A39CC"/>
    <w:rsid w:val="003A6A62"/>
    <w:rsid w:val="003A740F"/>
    <w:rsid w:val="003A75B3"/>
    <w:rsid w:val="003A7700"/>
    <w:rsid w:val="003A7D26"/>
    <w:rsid w:val="003B0298"/>
    <w:rsid w:val="003B0D7C"/>
    <w:rsid w:val="003B177F"/>
    <w:rsid w:val="003B1828"/>
    <w:rsid w:val="003B18C5"/>
    <w:rsid w:val="003B202B"/>
    <w:rsid w:val="003B2167"/>
    <w:rsid w:val="003B2B2A"/>
    <w:rsid w:val="003B332E"/>
    <w:rsid w:val="003B3948"/>
    <w:rsid w:val="003B3C8B"/>
    <w:rsid w:val="003B5CA8"/>
    <w:rsid w:val="003B5F0A"/>
    <w:rsid w:val="003B7F62"/>
    <w:rsid w:val="003C0F77"/>
    <w:rsid w:val="003C26D0"/>
    <w:rsid w:val="003C27E0"/>
    <w:rsid w:val="003C3AD3"/>
    <w:rsid w:val="003C4946"/>
    <w:rsid w:val="003C5232"/>
    <w:rsid w:val="003C55F0"/>
    <w:rsid w:val="003C5788"/>
    <w:rsid w:val="003C5F1F"/>
    <w:rsid w:val="003C6424"/>
    <w:rsid w:val="003C7A6D"/>
    <w:rsid w:val="003D0D85"/>
    <w:rsid w:val="003D0DCD"/>
    <w:rsid w:val="003D0F3F"/>
    <w:rsid w:val="003D1498"/>
    <w:rsid w:val="003D1AE4"/>
    <w:rsid w:val="003D282C"/>
    <w:rsid w:val="003D2D40"/>
    <w:rsid w:val="003D3BC1"/>
    <w:rsid w:val="003D408C"/>
    <w:rsid w:val="003D42AC"/>
    <w:rsid w:val="003D4879"/>
    <w:rsid w:val="003D595C"/>
    <w:rsid w:val="003D6308"/>
    <w:rsid w:val="003D6677"/>
    <w:rsid w:val="003D68BA"/>
    <w:rsid w:val="003D739D"/>
    <w:rsid w:val="003E073F"/>
    <w:rsid w:val="003E0F8F"/>
    <w:rsid w:val="003E15C8"/>
    <w:rsid w:val="003E1AA1"/>
    <w:rsid w:val="003E1F34"/>
    <w:rsid w:val="003E25CF"/>
    <w:rsid w:val="003E3155"/>
    <w:rsid w:val="003E3F0C"/>
    <w:rsid w:val="003E519D"/>
    <w:rsid w:val="003E52B0"/>
    <w:rsid w:val="003E5343"/>
    <w:rsid w:val="003E5565"/>
    <w:rsid w:val="003E5969"/>
    <w:rsid w:val="003E65A3"/>
    <w:rsid w:val="003E6880"/>
    <w:rsid w:val="003E6C02"/>
    <w:rsid w:val="003E7324"/>
    <w:rsid w:val="003E77FB"/>
    <w:rsid w:val="003E7888"/>
    <w:rsid w:val="003F0C6D"/>
    <w:rsid w:val="003F0FA8"/>
    <w:rsid w:val="003F161E"/>
    <w:rsid w:val="003F17CE"/>
    <w:rsid w:val="003F1A04"/>
    <w:rsid w:val="003F1AB3"/>
    <w:rsid w:val="003F2463"/>
    <w:rsid w:val="003F24D4"/>
    <w:rsid w:val="003F3023"/>
    <w:rsid w:val="003F4752"/>
    <w:rsid w:val="003F4B60"/>
    <w:rsid w:val="003F5BC1"/>
    <w:rsid w:val="003F6435"/>
    <w:rsid w:val="003F739E"/>
    <w:rsid w:val="004014F8"/>
    <w:rsid w:val="004019C9"/>
    <w:rsid w:val="00403ECF"/>
    <w:rsid w:val="0040436F"/>
    <w:rsid w:val="00404416"/>
    <w:rsid w:val="0040443B"/>
    <w:rsid w:val="00405334"/>
    <w:rsid w:val="00405AC0"/>
    <w:rsid w:val="00406547"/>
    <w:rsid w:val="00407629"/>
    <w:rsid w:val="004101FB"/>
    <w:rsid w:val="004102C7"/>
    <w:rsid w:val="00410D17"/>
    <w:rsid w:val="0041135B"/>
    <w:rsid w:val="00411527"/>
    <w:rsid w:val="00411A6D"/>
    <w:rsid w:val="00411F23"/>
    <w:rsid w:val="00412382"/>
    <w:rsid w:val="00412B6F"/>
    <w:rsid w:val="00412F27"/>
    <w:rsid w:val="00413132"/>
    <w:rsid w:val="00413323"/>
    <w:rsid w:val="004135B2"/>
    <w:rsid w:val="00413BEB"/>
    <w:rsid w:val="00413E57"/>
    <w:rsid w:val="00414137"/>
    <w:rsid w:val="0041438F"/>
    <w:rsid w:val="00414A05"/>
    <w:rsid w:val="00414E72"/>
    <w:rsid w:val="00415075"/>
    <w:rsid w:val="00415693"/>
    <w:rsid w:val="00415DE3"/>
    <w:rsid w:val="00415E6E"/>
    <w:rsid w:val="00416E8A"/>
    <w:rsid w:val="00417C22"/>
    <w:rsid w:val="004202AC"/>
    <w:rsid w:val="00420E0C"/>
    <w:rsid w:val="0042139C"/>
    <w:rsid w:val="004213A0"/>
    <w:rsid w:val="004215FD"/>
    <w:rsid w:val="00422B34"/>
    <w:rsid w:val="00422B73"/>
    <w:rsid w:val="0042344F"/>
    <w:rsid w:val="00423468"/>
    <w:rsid w:val="00423C3C"/>
    <w:rsid w:val="00424CAC"/>
    <w:rsid w:val="00424E97"/>
    <w:rsid w:val="00425451"/>
    <w:rsid w:val="0042571A"/>
    <w:rsid w:val="004259A9"/>
    <w:rsid w:val="004260EE"/>
    <w:rsid w:val="00427602"/>
    <w:rsid w:val="00430185"/>
    <w:rsid w:val="00430229"/>
    <w:rsid w:val="00430795"/>
    <w:rsid w:val="004307AF"/>
    <w:rsid w:val="00432036"/>
    <w:rsid w:val="004327E3"/>
    <w:rsid w:val="004328F4"/>
    <w:rsid w:val="00432942"/>
    <w:rsid w:val="00433281"/>
    <w:rsid w:val="00433500"/>
    <w:rsid w:val="0043447C"/>
    <w:rsid w:val="00434F4F"/>
    <w:rsid w:val="00436076"/>
    <w:rsid w:val="004363AD"/>
    <w:rsid w:val="00436B48"/>
    <w:rsid w:val="00437063"/>
    <w:rsid w:val="0043795E"/>
    <w:rsid w:val="00437BDC"/>
    <w:rsid w:val="00440EAE"/>
    <w:rsid w:val="00441201"/>
    <w:rsid w:val="004413F9"/>
    <w:rsid w:val="004415FF"/>
    <w:rsid w:val="00441741"/>
    <w:rsid w:val="0044182D"/>
    <w:rsid w:val="004424A2"/>
    <w:rsid w:val="00442AE0"/>
    <w:rsid w:val="00443084"/>
    <w:rsid w:val="00443C1F"/>
    <w:rsid w:val="004441BC"/>
    <w:rsid w:val="00444270"/>
    <w:rsid w:val="00444C24"/>
    <w:rsid w:val="00444EF2"/>
    <w:rsid w:val="00445414"/>
    <w:rsid w:val="00446CD5"/>
    <w:rsid w:val="004470A2"/>
    <w:rsid w:val="0044740B"/>
    <w:rsid w:val="00447ABE"/>
    <w:rsid w:val="00447BBE"/>
    <w:rsid w:val="004503AA"/>
    <w:rsid w:val="0045062D"/>
    <w:rsid w:val="00450DDC"/>
    <w:rsid w:val="00451E0C"/>
    <w:rsid w:val="00452F3E"/>
    <w:rsid w:val="0045446E"/>
    <w:rsid w:val="004559E5"/>
    <w:rsid w:val="00455F78"/>
    <w:rsid w:val="004562A9"/>
    <w:rsid w:val="004565F7"/>
    <w:rsid w:val="004571DD"/>
    <w:rsid w:val="0045785A"/>
    <w:rsid w:val="0045789C"/>
    <w:rsid w:val="004609D2"/>
    <w:rsid w:val="00460C7F"/>
    <w:rsid w:val="00461290"/>
    <w:rsid w:val="0046183D"/>
    <w:rsid w:val="00461938"/>
    <w:rsid w:val="00461F88"/>
    <w:rsid w:val="00462D2B"/>
    <w:rsid w:val="004632C7"/>
    <w:rsid w:val="004632E4"/>
    <w:rsid w:val="0046370C"/>
    <w:rsid w:val="004639AE"/>
    <w:rsid w:val="00463F93"/>
    <w:rsid w:val="00463FB7"/>
    <w:rsid w:val="0046440D"/>
    <w:rsid w:val="00464FC8"/>
    <w:rsid w:val="00467436"/>
    <w:rsid w:val="00470C15"/>
    <w:rsid w:val="0047188D"/>
    <w:rsid w:val="00472DA0"/>
    <w:rsid w:val="004731B7"/>
    <w:rsid w:val="00473581"/>
    <w:rsid w:val="00473B5C"/>
    <w:rsid w:val="00473D75"/>
    <w:rsid w:val="0047449C"/>
    <w:rsid w:val="0047496A"/>
    <w:rsid w:val="00474C9C"/>
    <w:rsid w:val="00474FA4"/>
    <w:rsid w:val="00475109"/>
    <w:rsid w:val="00475831"/>
    <w:rsid w:val="00476831"/>
    <w:rsid w:val="004809A8"/>
    <w:rsid w:val="00481CD5"/>
    <w:rsid w:val="0048220B"/>
    <w:rsid w:val="00483935"/>
    <w:rsid w:val="004845C2"/>
    <w:rsid w:val="00484885"/>
    <w:rsid w:val="004856C8"/>
    <w:rsid w:val="00486D8F"/>
    <w:rsid w:val="00486E1E"/>
    <w:rsid w:val="0048749F"/>
    <w:rsid w:val="004905C8"/>
    <w:rsid w:val="004907EC"/>
    <w:rsid w:val="004909C3"/>
    <w:rsid w:val="004918FD"/>
    <w:rsid w:val="00491EEF"/>
    <w:rsid w:val="00492014"/>
    <w:rsid w:val="004922C4"/>
    <w:rsid w:val="00492AB6"/>
    <w:rsid w:val="00492D56"/>
    <w:rsid w:val="0049352C"/>
    <w:rsid w:val="00493A28"/>
    <w:rsid w:val="00493F9A"/>
    <w:rsid w:val="004942E4"/>
    <w:rsid w:val="00494319"/>
    <w:rsid w:val="00494ADE"/>
    <w:rsid w:val="00495B35"/>
    <w:rsid w:val="00495D3C"/>
    <w:rsid w:val="004961CF"/>
    <w:rsid w:val="00497185"/>
    <w:rsid w:val="00497BDD"/>
    <w:rsid w:val="004A0838"/>
    <w:rsid w:val="004A24C6"/>
    <w:rsid w:val="004A29AC"/>
    <w:rsid w:val="004A3EF0"/>
    <w:rsid w:val="004A48D4"/>
    <w:rsid w:val="004A4FF1"/>
    <w:rsid w:val="004A50A7"/>
    <w:rsid w:val="004A50B9"/>
    <w:rsid w:val="004A5944"/>
    <w:rsid w:val="004A6396"/>
    <w:rsid w:val="004A68C1"/>
    <w:rsid w:val="004A6F31"/>
    <w:rsid w:val="004A795F"/>
    <w:rsid w:val="004A7B46"/>
    <w:rsid w:val="004A7CB6"/>
    <w:rsid w:val="004B02B0"/>
    <w:rsid w:val="004B0D59"/>
    <w:rsid w:val="004B2077"/>
    <w:rsid w:val="004B50EC"/>
    <w:rsid w:val="004B59F1"/>
    <w:rsid w:val="004B6AD1"/>
    <w:rsid w:val="004C09E9"/>
    <w:rsid w:val="004C0F41"/>
    <w:rsid w:val="004C1278"/>
    <w:rsid w:val="004C28CA"/>
    <w:rsid w:val="004C2E8D"/>
    <w:rsid w:val="004C3188"/>
    <w:rsid w:val="004C33D4"/>
    <w:rsid w:val="004C4DB3"/>
    <w:rsid w:val="004C531B"/>
    <w:rsid w:val="004C53DA"/>
    <w:rsid w:val="004C6EB6"/>
    <w:rsid w:val="004C7393"/>
    <w:rsid w:val="004C7B26"/>
    <w:rsid w:val="004D13B4"/>
    <w:rsid w:val="004D1B4C"/>
    <w:rsid w:val="004D1B62"/>
    <w:rsid w:val="004D2472"/>
    <w:rsid w:val="004D2867"/>
    <w:rsid w:val="004D33C1"/>
    <w:rsid w:val="004D368E"/>
    <w:rsid w:val="004D38EB"/>
    <w:rsid w:val="004D419F"/>
    <w:rsid w:val="004D4336"/>
    <w:rsid w:val="004D4736"/>
    <w:rsid w:val="004D47FF"/>
    <w:rsid w:val="004D6692"/>
    <w:rsid w:val="004D7785"/>
    <w:rsid w:val="004D7C8B"/>
    <w:rsid w:val="004E034A"/>
    <w:rsid w:val="004E14DE"/>
    <w:rsid w:val="004E15CA"/>
    <w:rsid w:val="004E202C"/>
    <w:rsid w:val="004E279B"/>
    <w:rsid w:val="004E2A04"/>
    <w:rsid w:val="004E3371"/>
    <w:rsid w:val="004E37C5"/>
    <w:rsid w:val="004E3F01"/>
    <w:rsid w:val="004E450E"/>
    <w:rsid w:val="004E4F14"/>
    <w:rsid w:val="004E5EA0"/>
    <w:rsid w:val="004E607F"/>
    <w:rsid w:val="004E60F5"/>
    <w:rsid w:val="004E6333"/>
    <w:rsid w:val="004E6B73"/>
    <w:rsid w:val="004E6DE9"/>
    <w:rsid w:val="004E7313"/>
    <w:rsid w:val="004F176A"/>
    <w:rsid w:val="004F2C53"/>
    <w:rsid w:val="004F2E5C"/>
    <w:rsid w:val="004F3556"/>
    <w:rsid w:val="004F3A3E"/>
    <w:rsid w:val="004F4484"/>
    <w:rsid w:val="004F4AA6"/>
    <w:rsid w:val="004F4E70"/>
    <w:rsid w:val="004F5717"/>
    <w:rsid w:val="004F6F95"/>
    <w:rsid w:val="00500260"/>
    <w:rsid w:val="005009C7"/>
    <w:rsid w:val="00500D0C"/>
    <w:rsid w:val="00502481"/>
    <w:rsid w:val="00502EE9"/>
    <w:rsid w:val="00503D64"/>
    <w:rsid w:val="0050504B"/>
    <w:rsid w:val="00505F67"/>
    <w:rsid w:val="0050648F"/>
    <w:rsid w:val="005069D5"/>
    <w:rsid w:val="00507D67"/>
    <w:rsid w:val="005109AA"/>
    <w:rsid w:val="00511333"/>
    <w:rsid w:val="00513675"/>
    <w:rsid w:val="00513CF3"/>
    <w:rsid w:val="00513E92"/>
    <w:rsid w:val="005141CE"/>
    <w:rsid w:val="00514620"/>
    <w:rsid w:val="00514B57"/>
    <w:rsid w:val="00514CAD"/>
    <w:rsid w:val="005152B9"/>
    <w:rsid w:val="005157AC"/>
    <w:rsid w:val="0051672D"/>
    <w:rsid w:val="00516EF7"/>
    <w:rsid w:val="00517369"/>
    <w:rsid w:val="005177E0"/>
    <w:rsid w:val="00517A56"/>
    <w:rsid w:val="00520986"/>
    <w:rsid w:val="0052141C"/>
    <w:rsid w:val="00521B75"/>
    <w:rsid w:val="00522328"/>
    <w:rsid w:val="00522B5D"/>
    <w:rsid w:val="00523E3E"/>
    <w:rsid w:val="00524C73"/>
    <w:rsid w:val="005260ED"/>
    <w:rsid w:val="005262FC"/>
    <w:rsid w:val="005263A3"/>
    <w:rsid w:val="0052699A"/>
    <w:rsid w:val="005274E9"/>
    <w:rsid w:val="005275BD"/>
    <w:rsid w:val="005278D0"/>
    <w:rsid w:val="00527AF3"/>
    <w:rsid w:val="00527EDD"/>
    <w:rsid w:val="00530369"/>
    <w:rsid w:val="00530391"/>
    <w:rsid w:val="005306E7"/>
    <w:rsid w:val="005307D3"/>
    <w:rsid w:val="005309EC"/>
    <w:rsid w:val="00530DEC"/>
    <w:rsid w:val="0053128E"/>
    <w:rsid w:val="00531978"/>
    <w:rsid w:val="005319E9"/>
    <w:rsid w:val="005323A6"/>
    <w:rsid w:val="00532BEB"/>
    <w:rsid w:val="00532DD1"/>
    <w:rsid w:val="00533EA3"/>
    <w:rsid w:val="00537E4D"/>
    <w:rsid w:val="00540829"/>
    <w:rsid w:val="00541E1B"/>
    <w:rsid w:val="005436FA"/>
    <w:rsid w:val="0054476E"/>
    <w:rsid w:val="00544EE4"/>
    <w:rsid w:val="005451FC"/>
    <w:rsid w:val="00545DD3"/>
    <w:rsid w:val="0054740F"/>
    <w:rsid w:val="005477AF"/>
    <w:rsid w:val="0055018D"/>
    <w:rsid w:val="005516B8"/>
    <w:rsid w:val="00551A3E"/>
    <w:rsid w:val="00551DD2"/>
    <w:rsid w:val="00552043"/>
    <w:rsid w:val="00552AC7"/>
    <w:rsid w:val="00552C73"/>
    <w:rsid w:val="00553679"/>
    <w:rsid w:val="00553F05"/>
    <w:rsid w:val="00554226"/>
    <w:rsid w:val="00554707"/>
    <w:rsid w:val="00554C33"/>
    <w:rsid w:val="005556E4"/>
    <w:rsid w:val="00555987"/>
    <w:rsid w:val="00556289"/>
    <w:rsid w:val="005578A9"/>
    <w:rsid w:val="0055794F"/>
    <w:rsid w:val="00560074"/>
    <w:rsid w:val="0056043E"/>
    <w:rsid w:val="005607C9"/>
    <w:rsid w:val="00560928"/>
    <w:rsid w:val="00560AA2"/>
    <w:rsid w:val="00561917"/>
    <w:rsid w:val="005620C2"/>
    <w:rsid w:val="0056245D"/>
    <w:rsid w:val="00562772"/>
    <w:rsid w:val="0056308E"/>
    <w:rsid w:val="00563634"/>
    <w:rsid w:val="00563C89"/>
    <w:rsid w:val="00564C97"/>
    <w:rsid w:val="0056561C"/>
    <w:rsid w:val="00565993"/>
    <w:rsid w:val="00566604"/>
    <w:rsid w:val="00566A6D"/>
    <w:rsid w:val="00566D73"/>
    <w:rsid w:val="0057003B"/>
    <w:rsid w:val="005714A8"/>
    <w:rsid w:val="005716B1"/>
    <w:rsid w:val="005720D3"/>
    <w:rsid w:val="00572F55"/>
    <w:rsid w:val="00573474"/>
    <w:rsid w:val="0057491A"/>
    <w:rsid w:val="00574E0B"/>
    <w:rsid w:val="00575915"/>
    <w:rsid w:val="00576F6C"/>
    <w:rsid w:val="00577285"/>
    <w:rsid w:val="005778C2"/>
    <w:rsid w:val="00577CFB"/>
    <w:rsid w:val="005809C0"/>
    <w:rsid w:val="00580B6C"/>
    <w:rsid w:val="0058124B"/>
    <w:rsid w:val="005824BC"/>
    <w:rsid w:val="00582BAB"/>
    <w:rsid w:val="005831FF"/>
    <w:rsid w:val="00583F17"/>
    <w:rsid w:val="0058446F"/>
    <w:rsid w:val="00584F84"/>
    <w:rsid w:val="0058522A"/>
    <w:rsid w:val="005857D7"/>
    <w:rsid w:val="00586C0A"/>
    <w:rsid w:val="00586D50"/>
    <w:rsid w:val="005877C2"/>
    <w:rsid w:val="0059028D"/>
    <w:rsid w:val="005903BB"/>
    <w:rsid w:val="00590843"/>
    <w:rsid w:val="00590907"/>
    <w:rsid w:val="00591A69"/>
    <w:rsid w:val="00591C0F"/>
    <w:rsid w:val="00591E73"/>
    <w:rsid w:val="00592050"/>
    <w:rsid w:val="0059234F"/>
    <w:rsid w:val="00592F38"/>
    <w:rsid w:val="0059307D"/>
    <w:rsid w:val="0059419A"/>
    <w:rsid w:val="00594F40"/>
    <w:rsid w:val="00596CE0"/>
    <w:rsid w:val="0059721A"/>
    <w:rsid w:val="005A02A1"/>
    <w:rsid w:val="005A0335"/>
    <w:rsid w:val="005A15DE"/>
    <w:rsid w:val="005A18FD"/>
    <w:rsid w:val="005A1E1F"/>
    <w:rsid w:val="005A30C1"/>
    <w:rsid w:val="005A3368"/>
    <w:rsid w:val="005A39F9"/>
    <w:rsid w:val="005A3B32"/>
    <w:rsid w:val="005A3B8D"/>
    <w:rsid w:val="005A42C7"/>
    <w:rsid w:val="005A4CC2"/>
    <w:rsid w:val="005A4D40"/>
    <w:rsid w:val="005A5739"/>
    <w:rsid w:val="005A5D36"/>
    <w:rsid w:val="005A696D"/>
    <w:rsid w:val="005A6BD2"/>
    <w:rsid w:val="005A6F58"/>
    <w:rsid w:val="005B1EC5"/>
    <w:rsid w:val="005B2195"/>
    <w:rsid w:val="005B256F"/>
    <w:rsid w:val="005B2968"/>
    <w:rsid w:val="005B4924"/>
    <w:rsid w:val="005B4D8D"/>
    <w:rsid w:val="005B6D87"/>
    <w:rsid w:val="005B6E31"/>
    <w:rsid w:val="005B738F"/>
    <w:rsid w:val="005B75DB"/>
    <w:rsid w:val="005B7916"/>
    <w:rsid w:val="005B7A75"/>
    <w:rsid w:val="005C0778"/>
    <w:rsid w:val="005C0E8E"/>
    <w:rsid w:val="005C115F"/>
    <w:rsid w:val="005C1800"/>
    <w:rsid w:val="005C2626"/>
    <w:rsid w:val="005C2805"/>
    <w:rsid w:val="005C2B5A"/>
    <w:rsid w:val="005C322B"/>
    <w:rsid w:val="005C36AE"/>
    <w:rsid w:val="005C3E40"/>
    <w:rsid w:val="005C456E"/>
    <w:rsid w:val="005C4E30"/>
    <w:rsid w:val="005C5309"/>
    <w:rsid w:val="005C5A57"/>
    <w:rsid w:val="005C7338"/>
    <w:rsid w:val="005C75D7"/>
    <w:rsid w:val="005C774D"/>
    <w:rsid w:val="005D030F"/>
    <w:rsid w:val="005D07D4"/>
    <w:rsid w:val="005D0A94"/>
    <w:rsid w:val="005D1929"/>
    <w:rsid w:val="005D1D2A"/>
    <w:rsid w:val="005D2774"/>
    <w:rsid w:val="005D2D23"/>
    <w:rsid w:val="005D5A2E"/>
    <w:rsid w:val="005D7638"/>
    <w:rsid w:val="005D77CE"/>
    <w:rsid w:val="005E0070"/>
    <w:rsid w:val="005E0249"/>
    <w:rsid w:val="005E06B2"/>
    <w:rsid w:val="005E0CFC"/>
    <w:rsid w:val="005E25AF"/>
    <w:rsid w:val="005E2832"/>
    <w:rsid w:val="005E35E4"/>
    <w:rsid w:val="005E3887"/>
    <w:rsid w:val="005E42BE"/>
    <w:rsid w:val="005E4937"/>
    <w:rsid w:val="005E4E18"/>
    <w:rsid w:val="005E5BB8"/>
    <w:rsid w:val="005E5F87"/>
    <w:rsid w:val="005E6D95"/>
    <w:rsid w:val="005E7347"/>
    <w:rsid w:val="005E7463"/>
    <w:rsid w:val="005E7564"/>
    <w:rsid w:val="005E77AC"/>
    <w:rsid w:val="005E7B96"/>
    <w:rsid w:val="005F075A"/>
    <w:rsid w:val="005F081A"/>
    <w:rsid w:val="005F0983"/>
    <w:rsid w:val="005F48B8"/>
    <w:rsid w:val="005F505B"/>
    <w:rsid w:val="005F676B"/>
    <w:rsid w:val="005F67D4"/>
    <w:rsid w:val="005F6B0C"/>
    <w:rsid w:val="005F6C22"/>
    <w:rsid w:val="005F7D46"/>
    <w:rsid w:val="006009DD"/>
    <w:rsid w:val="0060119B"/>
    <w:rsid w:val="00601BF2"/>
    <w:rsid w:val="0060269A"/>
    <w:rsid w:val="00602D67"/>
    <w:rsid w:val="00604317"/>
    <w:rsid w:val="00604619"/>
    <w:rsid w:val="006047D9"/>
    <w:rsid w:val="00605FCF"/>
    <w:rsid w:val="006067AA"/>
    <w:rsid w:val="00606861"/>
    <w:rsid w:val="00606863"/>
    <w:rsid w:val="00606E0F"/>
    <w:rsid w:val="00610A0C"/>
    <w:rsid w:val="00610B22"/>
    <w:rsid w:val="00611E74"/>
    <w:rsid w:val="0061323A"/>
    <w:rsid w:val="00613524"/>
    <w:rsid w:val="00613845"/>
    <w:rsid w:val="006144B0"/>
    <w:rsid w:val="00614E89"/>
    <w:rsid w:val="00615018"/>
    <w:rsid w:val="00615A59"/>
    <w:rsid w:val="00615F90"/>
    <w:rsid w:val="00615FFC"/>
    <w:rsid w:val="0061601F"/>
    <w:rsid w:val="00617131"/>
    <w:rsid w:val="00617E2C"/>
    <w:rsid w:val="00620A54"/>
    <w:rsid w:val="00620FD2"/>
    <w:rsid w:val="00621D76"/>
    <w:rsid w:val="00621D86"/>
    <w:rsid w:val="00622A82"/>
    <w:rsid w:val="00622F4A"/>
    <w:rsid w:val="00623A95"/>
    <w:rsid w:val="006247E1"/>
    <w:rsid w:val="00625CA6"/>
    <w:rsid w:val="0062608D"/>
    <w:rsid w:val="00626DDD"/>
    <w:rsid w:val="00627B21"/>
    <w:rsid w:val="00627BB6"/>
    <w:rsid w:val="00630283"/>
    <w:rsid w:val="00630870"/>
    <w:rsid w:val="00630B52"/>
    <w:rsid w:val="00633040"/>
    <w:rsid w:val="006333D0"/>
    <w:rsid w:val="00633E9C"/>
    <w:rsid w:val="00634933"/>
    <w:rsid w:val="006352EC"/>
    <w:rsid w:val="0063597E"/>
    <w:rsid w:val="00635CC9"/>
    <w:rsid w:val="00635D90"/>
    <w:rsid w:val="00635E8D"/>
    <w:rsid w:val="00635F33"/>
    <w:rsid w:val="006361F0"/>
    <w:rsid w:val="00637134"/>
    <w:rsid w:val="0063790E"/>
    <w:rsid w:val="00637E04"/>
    <w:rsid w:val="0064009F"/>
    <w:rsid w:val="00640E99"/>
    <w:rsid w:val="00641A9C"/>
    <w:rsid w:val="006429BD"/>
    <w:rsid w:val="006434B1"/>
    <w:rsid w:val="00643934"/>
    <w:rsid w:val="006443BA"/>
    <w:rsid w:val="00644447"/>
    <w:rsid w:val="006447F9"/>
    <w:rsid w:val="006455EE"/>
    <w:rsid w:val="00645A41"/>
    <w:rsid w:val="006469EB"/>
    <w:rsid w:val="00651D4D"/>
    <w:rsid w:val="00652A3D"/>
    <w:rsid w:val="00652E42"/>
    <w:rsid w:val="006539E5"/>
    <w:rsid w:val="00653DBA"/>
    <w:rsid w:val="00655CC6"/>
    <w:rsid w:val="00656CC9"/>
    <w:rsid w:val="00657C74"/>
    <w:rsid w:val="00657CFC"/>
    <w:rsid w:val="00657CFF"/>
    <w:rsid w:val="00660156"/>
    <w:rsid w:val="00660577"/>
    <w:rsid w:val="00660D37"/>
    <w:rsid w:val="006610AB"/>
    <w:rsid w:val="00663BDF"/>
    <w:rsid w:val="006643D5"/>
    <w:rsid w:val="00664530"/>
    <w:rsid w:val="00664538"/>
    <w:rsid w:val="00664679"/>
    <w:rsid w:val="00664852"/>
    <w:rsid w:val="00664F01"/>
    <w:rsid w:val="00665D31"/>
    <w:rsid w:val="00666E5F"/>
    <w:rsid w:val="00667902"/>
    <w:rsid w:val="00667922"/>
    <w:rsid w:val="00670751"/>
    <w:rsid w:val="00671911"/>
    <w:rsid w:val="006729D7"/>
    <w:rsid w:val="0067344E"/>
    <w:rsid w:val="00674C99"/>
    <w:rsid w:val="00675A60"/>
    <w:rsid w:val="006760D0"/>
    <w:rsid w:val="006760E0"/>
    <w:rsid w:val="00676171"/>
    <w:rsid w:val="006764B4"/>
    <w:rsid w:val="0067696D"/>
    <w:rsid w:val="006773BD"/>
    <w:rsid w:val="00677AAF"/>
    <w:rsid w:val="00677FF2"/>
    <w:rsid w:val="00680CD3"/>
    <w:rsid w:val="00681884"/>
    <w:rsid w:val="0068267E"/>
    <w:rsid w:val="006826DC"/>
    <w:rsid w:val="0068307A"/>
    <w:rsid w:val="00684179"/>
    <w:rsid w:val="006845A2"/>
    <w:rsid w:val="0068591A"/>
    <w:rsid w:val="00686DF9"/>
    <w:rsid w:val="00686E34"/>
    <w:rsid w:val="00687199"/>
    <w:rsid w:val="0069287A"/>
    <w:rsid w:val="006930D2"/>
    <w:rsid w:val="006947DE"/>
    <w:rsid w:val="006947F4"/>
    <w:rsid w:val="00694D3B"/>
    <w:rsid w:val="00694DC6"/>
    <w:rsid w:val="00694FF5"/>
    <w:rsid w:val="006954DB"/>
    <w:rsid w:val="00695EB0"/>
    <w:rsid w:val="006960DD"/>
    <w:rsid w:val="00696262"/>
    <w:rsid w:val="00696396"/>
    <w:rsid w:val="00696C71"/>
    <w:rsid w:val="006A0E57"/>
    <w:rsid w:val="006A1FDF"/>
    <w:rsid w:val="006A2054"/>
    <w:rsid w:val="006A2771"/>
    <w:rsid w:val="006A28F7"/>
    <w:rsid w:val="006A3429"/>
    <w:rsid w:val="006A3CC5"/>
    <w:rsid w:val="006A3DB8"/>
    <w:rsid w:val="006A47E9"/>
    <w:rsid w:val="006A4DA1"/>
    <w:rsid w:val="006A50E8"/>
    <w:rsid w:val="006A5231"/>
    <w:rsid w:val="006A65AF"/>
    <w:rsid w:val="006A6A7A"/>
    <w:rsid w:val="006A7090"/>
    <w:rsid w:val="006A74C5"/>
    <w:rsid w:val="006A75FE"/>
    <w:rsid w:val="006A763C"/>
    <w:rsid w:val="006B0E64"/>
    <w:rsid w:val="006B2114"/>
    <w:rsid w:val="006B2BF7"/>
    <w:rsid w:val="006B2F8E"/>
    <w:rsid w:val="006B328E"/>
    <w:rsid w:val="006B37FA"/>
    <w:rsid w:val="006B385E"/>
    <w:rsid w:val="006B4291"/>
    <w:rsid w:val="006B482E"/>
    <w:rsid w:val="006B4A28"/>
    <w:rsid w:val="006B5A43"/>
    <w:rsid w:val="006B5F86"/>
    <w:rsid w:val="006B7B44"/>
    <w:rsid w:val="006B7F42"/>
    <w:rsid w:val="006C0973"/>
    <w:rsid w:val="006C0D08"/>
    <w:rsid w:val="006C1EB7"/>
    <w:rsid w:val="006C2D6E"/>
    <w:rsid w:val="006C3089"/>
    <w:rsid w:val="006C3694"/>
    <w:rsid w:val="006C3AF6"/>
    <w:rsid w:val="006C435C"/>
    <w:rsid w:val="006C4C4B"/>
    <w:rsid w:val="006C55E6"/>
    <w:rsid w:val="006C55F3"/>
    <w:rsid w:val="006C5C3F"/>
    <w:rsid w:val="006C668B"/>
    <w:rsid w:val="006C7C10"/>
    <w:rsid w:val="006D0B26"/>
    <w:rsid w:val="006D0CDD"/>
    <w:rsid w:val="006D0DBC"/>
    <w:rsid w:val="006D2053"/>
    <w:rsid w:val="006D2571"/>
    <w:rsid w:val="006D2757"/>
    <w:rsid w:val="006D312D"/>
    <w:rsid w:val="006D358A"/>
    <w:rsid w:val="006D3CCE"/>
    <w:rsid w:val="006D4427"/>
    <w:rsid w:val="006D4B7A"/>
    <w:rsid w:val="006D4CB1"/>
    <w:rsid w:val="006D4CF6"/>
    <w:rsid w:val="006D4DF0"/>
    <w:rsid w:val="006D5401"/>
    <w:rsid w:val="006D6F52"/>
    <w:rsid w:val="006D77DB"/>
    <w:rsid w:val="006D7DB6"/>
    <w:rsid w:val="006D7DCE"/>
    <w:rsid w:val="006E13B8"/>
    <w:rsid w:val="006E1A7B"/>
    <w:rsid w:val="006E1C85"/>
    <w:rsid w:val="006E2320"/>
    <w:rsid w:val="006E244C"/>
    <w:rsid w:val="006E2960"/>
    <w:rsid w:val="006E2C33"/>
    <w:rsid w:val="006E2E23"/>
    <w:rsid w:val="006E34E1"/>
    <w:rsid w:val="006E35E6"/>
    <w:rsid w:val="006E37F8"/>
    <w:rsid w:val="006E41DE"/>
    <w:rsid w:val="006E436B"/>
    <w:rsid w:val="006E4C52"/>
    <w:rsid w:val="006E506A"/>
    <w:rsid w:val="006E527E"/>
    <w:rsid w:val="006E5C19"/>
    <w:rsid w:val="006E5C78"/>
    <w:rsid w:val="006E5C85"/>
    <w:rsid w:val="006E6BC3"/>
    <w:rsid w:val="006E6D74"/>
    <w:rsid w:val="006E748A"/>
    <w:rsid w:val="006E77CD"/>
    <w:rsid w:val="006F3E68"/>
    <w:rsid w:val="006F406C"/>
    <w:rsid w:val="006F4AD2"/>
    <w:rsid w:val="006F505F"/>
    <w:rsid w:val="006F5D44"/>
    <w:rsid w:val="006F73E7"/>
    <w:rsid w:val="006F7C3E"/>
    <w:rsid w:val="00700411"/>
    <w:rsid w:val="0070135E"/>
    <w:rsid w:val="007026C0"/>
    <w:rsid w:val="00702B7C"/>
    <w:rsid w:val="00702F69"/>
    <w:rsid w:val="007033BF"/>
    <w:rsid w:val="0070433D"/>
    <w:rsid w:val="007046F3"/>
    <w:rsid w:val="007049A8"/>
    <w:rsid w:val="0070586A"/>
    <w:rsid w:val="00706BF0"/>
    <w:rsid w:val="00706DA2"/>
    <w:rsid w:val="00706E0B"/>
    <w:rsid w:val="007073CA"/>
    <w:rsid w:val="00707E56"/>
    <w:rsid w:val="00707FEE"/>
    <w:rsid w:val="00710155"/>
    <w:rsid w:val="0071061D"/>
    <w:rsid w:val="00710C4C"/>
    <w:rsid w:val="007111CC"/>
    <w:rsid w:val="007126DD"/>
    <w:rsid w:val="00712719"/>
    <w:rsid w:val="00712908"/>
    <w:rsid w:val="00713877"/>
    <w:rsid w:val="00713C78"/>
    <w:rsid w:val="00713CE8"/>
    <w:rsid w:val="00714244"/>
    <w:rsid w:val="00714C86"/>
    <w:rsid w:val="00715261"/>
    <w:rsid w:val="007176D7"/>
    <w:rsid w:val="007177C2"/>
    <w:rsid w:val="007208FB"/>
    <w:rsid w:val="00721DB3"/>
    <w:rsid w:val="00723757"/>
    <w:rsid w:val="00724EA3"/>
    <w:rsid w:val="007252A1"/>
    <w:rsid w:val="007255D3"/>
    <w:rsid w:val="00726C49"/>
    <w:rsid w:val="00727579"/>
    <w:rsid w:val="00727B47"/>
    <w:rsid w:val="00731191"/>
    <w:rsid w:val="00731E7F"/>
    <w:rsid w:val="007320F1"/>
    <w:rsid w:val="00733194"/>
    <w:rsid w:val="00733304"/>
    <w:rsid w:val="007336FA"/>
    <w:rsid w:val="00733789"/>
    <w:rsid w:val="00733A9B"/>
    <w:rsid w:val="00733DDC"/>
    <w:rsid w:val="00734572"/>
    <w:rsid w:val="00734F15"/>
    <w:rsid w:val="007352C6"/>
    <w:rsid w:val="0073566B"/>
    <w:rsid w:val="007361CB"/>
    <w:rsid w:val="00736BF3"/>
    <w:rsid w:val="00737975"/>
    <w:rsid w:val="00737AF7"/>
    <w:rsid w:val="00737C88"/>
    <w:rsid w:val="007400BE"/>
    <w:rsid w:val="00740255"/>
    <w:rsid w:val="00740507"/>
    <w:rsid w:val="00740952"/>
    <w:rsid w:val="007412B2"/>
    <w:rsid w:val="00741399"/>
    <w:rsid w:val="00741539"/>
    <w:rsid w:val="0074174A"/>
    <w:rsid w:val="00742166"/>
    <w:rsid w:val="00742352"/>
    <w:rsid w:val="00743507"/>
    <w:rsid w:val="007437AF"/>
    <w:rsid w:val="007439A8"/>
    <w:rsid w:val="00743CC4"/>
    <w:rsid w:val="00743D5C"/>
    <w:rsid w:val="0074575D"/>
    <w:rsid w:val="007467B5"/>
    <w:rsid w:val="00746BB0"/>
    <w:rsid w:val="00747832"/>
    <w:rsid w:val="0075047E"/>
    <w:rsid w:val="00750543"/>
    <w:rsid w:val="0075149F"/>
    <w:rsid w:val="00751EFA"/>
    <w:rsid w:val="007524F3"/>
    <w:rsid w:val="0075256C"/>
    <w:rsid w:val="007526FF"/>
    <w:rsid w:val="00752A6C"/>
    <w:rsid w:val="00754230"/>
    <w:rsid w:val="00754EB5"/>
    <w:rsid w:val="007551D2"/>
    <w:rsid w:val="007556B5"/>
    <w:rsid w:val="0075585B"/>
    <w:rsid w:val="00755BEE"/>
    <w:rsid w:val="00756146"/>
    <w:rsid w:val="00756528"/>
    <w:rsid w:val="0075677D"/>
    <w:rsid w:val="00757088"/>
    <w:rsid w:val="00757AEF"/>
    <w:rsid w:val="00760A74"/>
    <w:rsid w:val="00760B66"/>
    <w:rsid w:val="0076261A"/>
    <w:rsid w:val="007629DF"/>
    <w:rsid w:val="00763789"/>
    <w:rsid w:val="007644FE"/>
    <w:rsid w:val="00764873"/>
    <w:rsid w:val="00764B11"/>
    <w:rsid w:val="0076596F"/>
    <w:rsid w:val="007659EC"/>
    <w:rsid w:val="00766BC2"/>
    <w:rsid w:val="00766BC9"/>
    <w:rsid w:val="00770546"/>
    <w:rsid w:val="0077138A"/>
    <w:rsid w:val="0077217A"/>
    <w:rsid w:val="00773B7E"/>
    <w:rsid w:val="007745C7"/>
    <w:rsid w:val="0077463C"/>
    <w:rsid w:val="007749B3"/>
    <w:rsid w:val="00775147"/>
    <w:rsid w:val="007757A8"/>
    <w:rsid w:val="00776A78"/>
    <w:rsid w:val="00776E80"/>
    <w:rsid w:val="00777CCE"/>
    <w:rsid w:val="007805B7"/>
    <w:rsid w:val="00782801"/>
    <w:rsid w:val="00783957"/>
    <w:rsid w:val="00784646"/>
    <w:rsid w:val="0078549E"/>
    <w:rsid w:val="007866B0"/>
    <w:rsid w:val="007877DC"/>
    <w:rsid w:val="00790229"/>
    <w:rsid w:val="007923D2"/>
    <w:rsid w:val="00792484"/>
    <w:rsid w:val="0079310C"/>
    <w:rsid w:val="00795434"/>
    <w:rsid w:val="007957E0"/>
    <w:rsid w:val="007957E4"/>
    <w:rsid w:val="0079623F"/>
    <w:rsid w:val="00796497"/>
    <w:rsid w:val="00796804"/>
    <w:rsid w:val="0079688C"/>
    <w:rsid w:val="00797547"/>
    <w:rsid w:val="00797AB5"/>
    <w:rsid w:val="00797D56"/>
    <w:rsid w:val="00797F11"/>
    <w:rsid w:val="007A00CC"/>
    <w:rsid w:val="007A0E43"/>
    <w:rsid w:val="007A0ED0"/>
    <w:rsid w:val="007A15D6"/>
    <w:rsid w:val="007A257F"/>
    <w:rsid w:val="007A298E"/>
    <w:rsid w:val="007A4067"/>
    <w:rsid w:val="007A4E07"/>
    <w:rsid w:val="007A5329"/>
    <w:rsid w:val="007A5437"/>
    <w:rsid w:val="007A6431"/>
    <w:rsid w:val="007A6883"/>
    <w:rsid w:val="007A6DC1"/>
    <w:rsid w:val="007B062E"/>
    <w:rsid w:val="007B09C9"/>
    <w:rsid w:val="007B1322"/>
    <w:rsid w:val="007B18B6"/>
    <w:rsid w:val="007B20D8"/>
    <w:rsid w:val="007B23E0"/>
    <w:rsid w:val="007B4437"/>
    <w:rsid w:val="007B47FF"/>
    <w:rsid w:val="007B642A"/>
    <w:rsid w:val="007B6500"/>
    <w:rsid w:val="007B6B52"/>
    <w:rsid w:val="007B7037"/>
    <w:rsid w:val="007B72A7"/>
    <w:rsid w:val="007C04FE"/>
    <w:rsid w:val="007C0DC1"/>
    <w:rsid w:val="007C1617"/>
    <w:rsid w:val="007C17E7"/>
    <w:rsid w:val="007C197E"/>
    <w:rsid w:val="007C2235"/>
    <w:rsid w:val="007C2BB6"/>
    <w:rsid w:val="007C377C"/>
    <w:rsid w:val="007C42FF"/>
    <w:rsid w:val="007C4B70"/>
    <w:rsid w:val="007C4CF4"/>
    <w:rsid w:val="007C4F2C"/>
    <w:rsid w:val="007C5B50"/>
    <w:rsid w:val="007C7476"/>
    <w:rsid w:val="007D020B"/>
    <w:rsid w:val="007D3888"/>
    <w:rsid w:val="007D4362"/>
    <w:rsid w:val="007D4FB4"/>
    <w:rsid w:val="007D5277"/>
    <w:rsid w:val="007D561D"/>
    <w:rsid w:val="007D5646"/>
    <w:rsid w:val="007D68B4"/>
    <w:rsid w:val="007D691F"/>
    <w:rsid w:val="007D6D8F"/>
    <w:rsid w:val="007D739D"/>
    <w:rsid w:val="007D73AF"/>
    <w:rsid w:val="007D7C5C"/>
    <w:rsid w:val="007E059F"/>
    <w:rsid w:val="007E064B"/>
    <w:rsid w:val="007E178B"/>
    <w:rsid w:val="007E188B"/>
    <w:rsid w:val="007E2483"/>
    <w:rsid w:val="007E268B"/>
    <w:rsid w:val="007E37D0"/>
    <w:rsid w:val="007E3BA5"/>
    <w:rsid w:val="007E3C8A"/>
    <w:rsid w:val="007E49C0"/>
    <w:rsid w:val="007E4A7B"/>
    <w:rsid w:val="007E6DF0"/>
    <w:rsid w:val="007E7037"/>
    <w:rsid w:val="007E7216"/>
    <w:rsid w:val="007E734C"/>
    <w:rsid w:val="007E7B61"/>
    <w:rsid w:val="007F09C0"/>
    <w:rsid w:val="007F0C49"/>
    <w:rsid w:val="007F0DA7"/>
    <w:rsid w:val="007F10F3"/>
    <w:rsid w:val="007F19F2"/>
    <w:rsid w:val="007F21D5"/>
    <w:rsid w:val="007F3067"/>
    <w:rsid w:val="007F34BD"/>
    <w:rsid w:val="007F3EB9"/>
    <w:rsid w:val="007F59E3"/>
    <w:rsid w:val="007F5AE7"/>
    <w:rsid w:val="007F622F"/>
    <w:rsid w:val="007F6337"/>
    <w:rsid w:val="007F6341"/>
    <w:rsid w:val="007F708E"/>
    <w:rsid w:val="007F734F"/>
    <w:rsid w:val="007F7431"/>
    <w:rsid w:val="0080053A"/>
    <w:rsid w:val="008009A3"/>
    <w:rsid w:val="00800CAE"/>
    <w:rsid w:val="00800F45"/>
    <w:rsid w:val="008019E6"/>
    <w:rsid w:val="00801CD1"/>
    <w:rsid w:val="00802720"/>
    <w:rsid w:val="008034D3"/>
    <w:rsid w:val="00805665"/>
    <w:rsid w:val="00805BA3"/>
    <w:rsid w:val="008065A5"/>
    <w:rsid w:val="00806E5D"/>
    <w:rsid w:val="00807663"/>
    <w:rsid w:val="008078A0"/>
    <w:rsid w:val="00807FBB"/>
    <w:rsid w:val="0081029A"/>
    <w:rsid w:val="0081043B"/>
    <w:rsid w:val="00810AEC"/>
    <w:rsid w:val="00810B47"/>
    <w:rsid w:val="00810D27"/>
    <w:rsid w:val="00811059"/>
    <w:rsid w:val="0081106C"/>
    <w:rsid w:val="00811107"/>
    <w:rsid w:val="00811224"/>
    <w:rsid w:val="008117E2"/>
    <w:rsid w:val="008118C7"/>
    <w:rsid w:val="00812510"/>
    <w:rsid w:val="0081263A"/>
    <w:rsid w:val="00813722"/>
    <w:rsid w:val="008150DF"/>
    <w:rsid w:val="00815D16"/>
    <w:rsid w:val="00817386"/>
    <w:rsid w:val="00817B7B"/>
    <w:rsid w:val="00820D02"/>
    <w:rsid w:val="00821138"/>
    <w:rsid w:val="0082113C"/>
    <w:rsid w:val="008227BD"/>
    <w:rsid w:val="00822B2E"/>
    <w:rsid w:val="008230FF"/>
    <w:rsid w:val="00823A9A"/>
    <w:rsid w:val="008245DC"/>
    <w:rsid w:val="0082495F"/>
    <w:rsid w:val="00824FFB"/>
    <w:rsid w:val="00825B5C"/>
    <w:rsid w:val="00825CDA"/>
    <w:rsid w:val="0082607A"/>
    <w:rsid w:val="00826986"/>
    <w:rsid w:val="0083032D"/>
    <w:rsid w:val="008305D1"/>
    <w:rsid w:val="00832379"/>
    <w:rsid w:val="008326A1"/>
    <w:rsid w:val="00832845"/>
    <w:rsid w:val="008328EE"/>
    <w:rsid w:val="00832A8B"/>
    <w:rsid w:val="0083339D"/>
    <w:rsid w:val="00834F0D"/>
    <w:rsid w:val="008358A9"/>
    <w:rsid w:val="0083661A"/>
    <w:rsid w:val="0083694F"/>
    <w:rsid w:val="00836E53"/>
    <w:rsid w:val="00837117"/>
    <w:rsid w:val="008374FB"/>
    <w:rsid w:val="00840303"/>
    <w:rsid w:val="00840A17"/>
    <w:rsid w:val="00840D36"/>
    <w:rsid w:val="00841625"/>
    <w:rsid w:val="008418D5"/>
    <w:rsid w:val="008420FC"/>
    <w:rsid w:val="0084268D"/>
    <w:rsid w:val="008426F6"/>
    <w:rsid w:val="00843199"/>
    <w:rsid w:val="00844AEC"/>
    <w:rsid w:val="00845855"/>
    <w:rsid w:val="00845877"/>
    <w:rsid w:val="00846AD2"/>
    <w:rsid w:val="00846B93"/>
    <w:rsid w:val="00846F97"/>
    <w:rsid w:val="008471FA"/>
    <w:rsid w:val="008473A7"/>
    <w:rsid w:val="00847434"/>
    <w:rsid w:val="008476B7"/>
    <w:rsid w:val="00847870"/>
    <w:rsid w:val="00847DC6"/>
    <w:rsid w:val="00847DF1"/>
    <w:rsid w:val="00847F4E"/>
    <w:rsid w:val="008507D8"/>
    <w:rsid w:val="008510D8"/>
    <w:rsid w:val="00851385"/>
    <w:rsid w:val="00851682"/>
    <w:rsid w:val="008516B9"/>
    <w:rsid w:val="00851ADA"/>
    <w:rsid w:val="0085225F"/>
    <w:rsid w:val="008528CB"/>
    <w:rsid w:val="00852A84"/>
    <w:rsid w:val="00852CD6"/>
    <w:rsid w:val="00853AFA"/>
    <w:rsid w:val="00853C43"/>
    <w:rsid w:val="008542CB"/>
    <w:rsid w:val="008543E3"/>
    <w:rsid w:val="00855430"/>
    <w:rsid w:val="00855D0D"/>
    <w:rsid w:val="00856743"/>
    <w:rsid w:val="00856EE8"/>
    <w:rsid w:val="00857D5C"/>
    <w:rsid w:val="00857D66"/>
    <w:rsid w:val="00857DFE"/>
    <w:rsid w:val="00861821"/>
    <w:rsid w:val="00861B4A"/>
    <w:rsid w:val="00861F07"/>
    <w:rsid w:val="00862720"/>
    <w:rsid w:val="008629D9"/>
    <w:rsid w:val="00863999"/>
    <w:rsid w:val="00863E2C"/>
    <w:rsid w:val="00864275"/>
    <w:rsid w:val="0086459A"/>
    <w:rsid w:val="00865325"/>
    <w:rsid w:val="00865A0F"/>
    <w:rsid w:val="00865A29"/>
    <w:rsid w:val="00866202"/>
    <w:rsid w:val="008663DC"/>
    <w:rsid w:val="008665A2"/>
    <w:rsid w:val="008678F7"/>
    <w:rsid w:val="00870078"/>
    <w:rsid w:val="00870631"/>
    <w:rsid w:val="00870AD2"/>
    <w:rsid w:val="00870DA3"/>
    <w:rsid w:val="00871393"/>
    <w:rsid w:val="00871B7D"/>
    <w:rsid w:val="00871F10"/>
    <w:rsid w:val="00871FDC"/>
    <w:rsid w:val="00872554"/>
    <w:rsid w:val="00872E85"/>
    <w:rsid w:val="0087313B"/>
    <w:rsid w:val="00873569"/>
    <w:rsid w:val="008735CF"/>
    <w:rsid w:val="0087386E"/>
    <w:rsid w:val="00874090"/>
    <w:rsid w:val="0087466A"/>
    <w:rsid w:val="00874C07"/>
    <w:rsid w:val="008751F5"/>
    <w:rsid w:val="008758F7"/>
    <w:rsid w:val="00876202"/>
    <w:rsid w:val="00876680"/>
    <w:rsid w:val="00880852"/>
    <w:rsid w:val="00880C0B"/>
    <w:rsid w:val="00880F0F"/>
    <w:rsid w:val="00881823"/>
    <w:rsid w:val="0088313E"/>
    <w:rsid w:val="008831B1"/>
    <w:rsid w:val="00883328"/>
    <w:rsid w:val="00883F53"/>
    <w:rsid w:val="00884229"/>
    <w:rsid w:val="00884D0E"/>
    <w:rsid w:val="008852F8"/>
    <w:rsid w:val="00885B22"/>
    <w:rsid w:val="00886166"/>
    <w:rsid w:val="008861DC"/>
    <w:rsid w:val="00886773"/>
    <w:rsid w:val="00887185"/>
    <w:rsid w:val="008879C0"/>
    <w:rsid w:val="00887F3D"/>
    <w:rsid w:val="008909B7"/>
    <w:rsid w:val="00890AB4"/>
    <w:rsid w:val="00890D2C"/>
    <w:rsid w:val="00890D31"/>
    <w:rsid w:val="008914A9"/>
    <w:rsid w:val="00891506"/>
    <w:rsid w:val="00891968"/>
    <w:rsid w:val="008919D3"/>
    <w:rsid w:val="00891C0B"/>
    <w:rsid w:val="00891DAF"/>
    <w:rsid w:val="00892211"/>
    <w:rsid w:val="00892325"/>
    <w:rsid w:val="008925A2"/>
    <w:rsid w:val="00893365"/>
    <w:rsid w:val="008933F9"/>
    <w:rsid w:val="0089344D"/>
    <w:rsid w:val="008937A4"/>
    <w:rsid w:val="00893A33"/>
    <w:rsid w:val="00894BE3"/>
    <w:rsid w:val="00894D5E"/>
    <w:rsid w:val="00895A46"/>
    <w:rsid w:val="008961DE"/>
    <w:rsid w:val="00896453"/>
    <w:rsid w:val="008967BB"/>
    <w:rsid w:val="008967E2"/>
    <w:rsid w:val="00896E4D"/>
    <w:rsid w:val="008975D7"/>
    <w:rsid w:val="00897614"/>
    <w:rsid w:val="008A01BC"/>
    <w:rsid w:val="008A03F3"/>
    <w:rsid w:val="008A0606"/>
    <w:rsid w:val="008A0FDD"/>
    <w:rsid w:val="008A1196"/>
    <w:rsid w:val="008A14EA"/>
    <w:rsid w:val="008A1602"/>
    <w:rsid w:val="008A1605"/>
    <w:rsid w:val="008A17DD"/>
    <w:rsid w:val="008A2EC8"/>
    <w:rsid w:val="008A3103"/>
    <w:rsid w:val="008A3783"/>
    <w:rsid w:val="008A3837"/>
    <w:rsid w:val="008A44B2"/>
    <w:rsid w:val="008A582F"/>
    <w:rsid w:val="008A5A2E"/>
    <w:rsid w:val="008A5AEB"/>
    <w:rsid w:val="008A6B21"/>
    <w:rsid w:val="008A6F22"/>
    <w:rsid w:val="008A721E"/>
    <w:rsid w:val="008A750C"/>
    <w:rsid w:val="008A7D7B"/>
    <w:rsid w:val="008B1937"/>
    <w:rsid w:val="008B1D43"/>
    <w:rsid w:val="008B2247"/>
    <w:rsid w:val="008B2314"/>
    <w:rsid w:val="008B2ED3"/>
    <w:rsid w:val="008B30E9"/>
    <w:rsid w:val="008B4800"/>
    <w:rsid w:val="008B4E42"/>
    <w:rsid w:val="008B54E6"/>
    <w:rsid w:val="008B5BF6"/>
    <w:rsid w:val="008B5E0B"/>
    <w:rsid w:val="008B64A7"/>
    <w:rsid w:val="008B656F"/>
    <w:rsid w:val="008B6756"/>
    <w:rsid w:val="008B6F06"/>
    <w:rsid w:val="008B71D3"/>
    <w:rsid w:val="008C07F8"/>
    <w:rsid w:val="008C0CEA"/>
    <w:rsid w:val="008C146B"/>
    <w:rsid w:val="008C15A1"/>
    <w:rsid w:val="008C3AF6"/>
    <w:rsid w:val="008C4D91"/>
    <w:rsid w:val="008C5481"/>
    <w:rsid w:val="008D1AE5"/>
    <w:rsid w:val="008D1EF8"/>
    <w:rsid w:val="008D1F99"/>
    <w:rsid w:val="008D3DFF"/>
    <w:rsid w:val="008D4367"/>
    <w:rsid w:val="008D445D"/>
    <w:rsid w:val="008D4DFD"/>
    <w:rsid w:val="008D5935"/>
    <w:rsid w:val="008D5950"/>
    <w:rsid w:val="008D5AB0"/>
    <w:rsid w:val="008D5C54"/>
    <w:rsid w:val="008D6B13"/>
    <w:rsid w:val="008D6E31"/>
    <w:rsid w:val="008E016B"/>
    <w:rsid w:val="008E03D5"/>
    <w:rsid w:val="008E0F02"/>
    <w:rsid w:val="008E1854"/>
    <w:rsid w:val="008E1D79"/>
    <w:rsid w:val="008E3633"/>
    <w:rsid w:val="008E3DC2"/>
    <w:rsid w:val="008E3E8E"/>
    <w:rsid w:val="008E4947"/>
    <w:rsid w:val="008E4E11"/>
    <w:rsid w:val="008E5579"/>
    <w:rsid w:val="008E5AA2"/>
    <w:rsid w:val="008E5ED3"/>
    <w:rsid w:val="008E63BC"/>
    <w:rsid w:val="008E64E2"/>
    <w:rsid w:val="008E76E0"/>
    <w:rsid w:val="008E7DA2"/>
    <w:rsid w:val="008F04DA"/>
    <w:rsid w:val="008F07CD"/>
    <w:rsid w:val="008F09F3"/>
    <w:rsid w:val="008F0D68"/>
    <w:rsid w:val="008F1B5E"/>
    <w:rsid w:val="008F1D88"/>
    <w:rsid w:val="008F3049"/>
    <w:rsid w:val="008F38B1"/>
    <w:rsid w:val="008F3B94"/>
    <w:rsid w:val="008F42B3"/>
    <w:rsid w:val="008F464E"/>
    <w:rsid w:val="008F4A31"/>
    <w:rsid w:val="008F4DAA"/>
    <w:rsid w:val="008F5306"/>
    <w:rsid w:val="008F5AD4"/>
    <w:rsid w:val="008F5CC7"/>
    <w:rsid w:val="008F611D"/>
    <w:rsid w:val="008F661C"/>
    <w:rsid w:val="008F66CF"/>
    <w:rsid w:val="008F69F3"/>
    <w:rsid w:val="008F7F1B"/>
    <w:rsid w:val="0090074A"/>
    <w:rsid w:val="00900DF5"/>
    <w:rsid w:val="00901665"/>
    <w:rsid w:val="009019CB"/>
    <w:rsid w:val="00902079"/>
    <w:rsid w:val="00902125"/>
    <w:rsid w:val="00902554"/>
    <w:rsid w:val="00902D52"/>
    <w:rsid w:val="00903818"/>
    <w:rsid w:val="00904AE7"/>
    <w:rsid w:val="00905079"/>
    <w:rsid w:val="009056CB"/>
    <w:rsid w:val="009056D3"/>
    <w:rsid w:val="00905972"/>
    <w:rsid w:val="0090664E"/>
    <w:rsid w:val="0090745E"/>
    <w:rsid w:val="009077FB"/>
    <w:rsid w:val="00907CB1"/>
    <w:rsid w:val="00910E02"/>
    <w:rsid w:val="00910F31"/>
    <w:rsid w:val="00911739"/>
    <w:rsid w:val="009117D2"/>
    <w:rsid w:val="00911FAC"/>
    <w:rsid w:val="00912803"/>
    <w:rsid w:val="00912D31"/>
    <w:rsid w:val="00913A12"/>
    <w:rsid w:val="00914049"/>
    <w:rsid w:val="009141F2"/>
    <w:rsid w:val="009147A4"/>
    <w:rsid w:val="0091521F"/>
    <w:rsid w:val="00915869"/>
    <w:rsid w:val="00915A33"/>
    <w:rsid w:val="00915AF1"/>
    <w:rsid w:val="0091674A"/>
    <w:rsid w:val="00916E2B"/>
    <w:rsid w:val="009175A8"/>
    <w:rsid w:val="00920141"/>
    <w:rsid w:val="009206DD"/>
    <w:rsid w:val="00921982"/>
    <w:rsid w:val="00922183"/>
    <w:rsid w:val="0092233D"/>
    <w:rsid w:val="00922BC1"/>
    <w:rsid w:val="0092301F"/>
    <w:rsid w:val="00923275"/>
    <w:rsid w:val="009247ED"/>
    <w:rsid w:val="009249F6"/>
    <w:rsid w:val="00926076"/>
    <w:rsid w:val="009269DD"/>
    <w:rsid w:val="00926B7E"/>
    <w:rsid w:val="0092704B"/>
    <w:rsid w:val="00927670"/>
    <w:rsid w:val="009277B6"/>
    <w:rsid w:val="009278DC"/>
    <w:rsid w:val="00930022"/>
    <w:rsid w:val="00930149"/>
    <w:rsid w:val="00930AAD"/>
    <w:rsid w:val="00930F58"/>
    <w:rsid w:val="009321BE"/>
    <w:rsid w:val="00932D39"/>
    <w:rsid w:val="009337B1"/>
    <w:rsid w:val="00933F47"/>
    <w:rsid w:val="00934751"/>
    <w:rsid w:val="00935539"/>
    <w:rsid w:val="0093588E"/>
    <w:rsid w:val="00935DC4"/>
    <w:rsid w:val="00936147"/>
    <w:rsid w:val="009367A4"/>
    <w:rsid w:val="00936C3C"/>
    <w:rsid w:val="00936FAA"/>
    <w:rsid w:val="00937EF2"/>
    <w:rsid w:val="009407FF"/>
    <w:rsid w:val="009409D9"/>
    <w:rsid w:val="009432CE"/>
    <w:rsid w:val="00943F37"/>
    <w:rsid w:val="009448CF"/>
    <w:rsid w:val="00944939"/>
    <w:rsid w:val="00944DDB"/>
    <w:rsid w:val="00945241"/>
    <w:rsid w:val="00946A6A"/>
    <w:rsid w:val="00947452"/>
    <w:rsid w:val="00947608"/>
    <w:rsid w:val="00950D20"/>
    <w:rsid w:val="009513BC"/>
    <w:rsid w:val="00951E6C"/>
    <w:rsid w:val="00952195"/>
    <w:rsid w:val="0095240C"/>
    <w:rsid w:val="00952907"/>
    <w:rsid w:val="00952EBA"/>
    <w:rsid w:val="009536E2"/>
    <w:rsid w:val="00953A8D"/>
    <w:rsid w:val="00953AC0"/>
    <w:rsid w:val="00953D59"/>
    <w:rsid w:val="00954B8E"/>
    <w:rsid w:val="009552EC"/>
    <w:rsid w:val="00957B09"/>
    <w:rsid w:val="00960FB8"/>
    <w:rsid w:val="00962604"/>
    <w:rsid w:val="00963246"/>
    <w:rsid w:val="00963BD2"/>
    <w:rsid w:val="00964A5A"/>
    <w:rsid w:val="0096519A"/>
    <w:rsid w:val="00966ABD"/>
    <w:rsid w:val="0096731B"/>
    <w:rsid w:val="009674A8"/>
    <w:rsid w:val="00967AED"/>
    <w:rsid w:val="00970388"/>
    <w:rsid w:val="00970DF6"/>
    <w:rsid w:val="009716B5"/>
    <w:rsid w:val="00971774"/>
    <w:rsid w:val="009717DD"/>
    <w:rsid w:val="009731C1"/>
    <w:rsid w:val="009731DE"/>
    <w:rsid w:val="00973593"/>
    <w:rsid w:val="00973714"/>
    <w:rsid w:val="00974A12"/>
    <w:rsid w:val="00974CC5"/>
    <w:rsid w:val="00975184"/>
    <w:rsid w:val="00975407"/>
    <w:rsid w:val="009755C0"/>
    <w:rsid w:val="009760D4"/>
    <w:rsid w:val="00976B89"/>
    <w:rsid w:val="00976F95"/>
    <w:rsid w:val="00977A32"/>
    <w:rsid w:val="00980472"/>
    <w:rsid w:val="00980DF0"/>
    <w:rsid w:val="009813AC"/>
    <w:rsid w:val="00981A12"/>
    <w:rsid w:val="00981EBB"/>
    <w:rsid w:val="00982543"/>
    <w:rsid w:val="009826DB"/>
    <w:rsid w:val="009827DD"/>
    <w:rsid w:val="00982B38"/>
    <w:rsid w:val="00982E19"/>
    <w:rsid w:val="0098311F"/>
    <w:rsid w:val="00983FCE"/>
    <w:rsid w:val="00984CE1"/>
    <w:rsid w:val="00984CEB"/>
    <w:rsid w:val="00984D74"/>
    <w:rsid w:val="009854EF"/>
    <w:rsid w:val="00985D75"/>
    <w:rsid w:val="009862FD"/>
    <w:rsid w:val="00987292"/>
    <w:rsid w:val="00987660"/>
    <w:rsid w:val="00987C66"/>
    <w:rsid w:val="00987CB3"/>
    <w:rsid w:val="00987F1E"/>
    <w:rsid w:val="00990242"/>
    <w:rsid w:val="00990D08"/>
    <w:rsid w:val="0099135E"/>
    <w:rsid w:val="00991721"/>
    <w:rsid w:val="00991E6E"/>
    <w:rsid w:val="009920A1"/>
    <w:rsid w:val="0099227D"/>
    <w:rsid w:val="0099228E"/>
    <w:rsid w:val="0099287B"/>
    <w:rsid w:val="009929B7"/>
    <w:rsid w:val="00994755"/>
    <w:rsid w:val="00995F63"/>
    <w:rsid w:val="00995FDE"/>
    <w:rsid w:val="0099614C"/>
    <w:rsid w:val="009966F6"/>
    <w:rsid w:val="00996B80"/>
    <w:rsid w:val="0099793C"/>
    <w:rsid w:val="009A0273"/>
    <w:rsid w:val="009A0277"/>
    <w:rsid w:val="009A02A3"/>
    <w:rsid w:val="009A04EE"/>
    <w:rsid w:val="009A0F9F"/>
    <w:rsid w:val="009A119A"/>
    <w:rsid w:val="009A142D"/>
    <w:rsid w:val="009A175F"/>
    <w:rsid w:val="009A1BD2"/>
    <w:rsid w:val="009A1C72"/>
    <w:rsid w:val="009A21B6"/>
    <w:rsid w:val="009A2BC7"/>
    <w:rsid w:val="009A2F53"/>
    <w:rsid w:val="009A34D7"/>
    <w:rsid w:val="009A35EE"/>
    <w:rsid w:val="009A36E9"/>
    <w:rsid w:val="009A402C"/>
    <w:rsid w:val="009A4A58"/>
    <w:rsid w:val="009A581C"/>
    <w:rsid w:val="009A5BFE"/>
    <w:rsid w:val="009A60F9"/>
    <w:rsid w:val="009A63E4"/>
    <w:rsid w:val="009A6C48"/>
    <w:rsid w:val="009A70E3"/>
    <w:rsid w:val="009A72A3"/>
    <w:rsid w:val="009A73D7"/>
    <w:rsid w:val="009B1175"/>
    <w:rsid w:val="009B1239"/>
    <w:rsid w:val="009B1B74"/>
    <w:rsid w:val="009B1DB2"/>
    <w:rsid w:val="009B2A3C"/>
    <w:rsid w:val="009B36C7"/>
    <w:rsid w:val="009B4EE2"/>
    <w:rsid w:val="009B4FC9"/>
    <w:rsid w:val="009B58FE"/>
    <w:rsid w:val="009B5B42"/>
    <w:rsid w:val="009B63DA"/>
    <w:rsid w:val="009B69EB"/>
    <w:rsid w:val="009C11E6"/>
    <w:rsid w:val="009C163C"/>
    <w:rsid w:val="009C1ACF"/>
    <w:rsid w:val="009C23AC"/>
    <w:rsid w:val="009C443A"/>
    <w:rsid w:val="009C59B5"/>
    <w:rsid w:val="009C5F8B"/>
    <w:rsid w:val="009C7F43"/>
    <w:rsid w:val="009D028F"/>
    <w:rsid w:val="009D04A4"/>
    <w:rsid w:val="009D0629"/>
    <w:rsid w:val="009D06D4"/>
    <w:rsid w:val="009D1F0E"/>
    <w:rsid w:val="009D1F9B"/>
    <w:rsid w:val="009D247A"/>
    <w:rsid w:val="009D2B25"/>
    <w:rsid w:val="009D66B4"/>
    <w:rsid w:val="009D6EDF"/>
    <w:rsid w:val="009D784C"/>
    <w:rsid w:val="009D7BD1"/>
    <w:rsid w:val="009D7C6A"/>
    <w:rsid w:val="009E1441"/>
    <w:rsid w:val="009E25EA"/>
    <w:rsid w:val="009E2BC7"/>
    <w:rsid w:val="009E37C2"/>
    <w:rsid w:val="009E3909"/>
    <w:rsid w:val="009E3D2E"/>
    <w:rsid w:val="009E4184"/>
    <w:rsid w:val="009E5C02"/>
    <w:rsid w:val="009E6164"/>
    <w:rsid w:val="009E63E8"/>
    <w:rsid w:val="009E688D"/>
    <w:rsid w:val="009E6BC1"/>
    <w:rsid w:val="009F044A"/>
    <w:rsid w:val="009F07C4"/>
    <w:rsid w:val="009F0CCE"/>
    <w:rsid w:val="009F14DD"/>
    <w:rsid w:val="009F1CA7"/>
    <w:rsid w:val="009F309F"/>
    <w:rsid w:val="009F4668"/>
    <w:rsid w:val="009F4A6A"/>
    <w:rsid w:val="009F4FCA"/>
    <w:rsid w:val="009F5085"/>
    <w:rsid w:val="009F612E"/>
    <w:rsid w:val="009F7D12"/>
    <w:rsid w:val="00A01234"/>
    <w:rsid w:val="00A03B38"/>
    <w:rsid w:val="00A040B3"/>
    <w:rsid w:val="00A0454D"/>
    <w:rsid w:val="00A04FD1"/>
    <w:rsid w:val="00A04FF5"/>
    <w:rsid w:val="00A055A7"/>
    <w:rsid w:val="00A058D9"/>
    <w:rsid w:val="00A06F33"/>
    <w:rsid w:val="00A0779B"/>
    <w:rsid w:val="00A100DB"/>
    <w:rsid w:val="00A103BF"/>
    <w:rsid w:val="00A10A55"/>
    <w:rsid w:val="00A10D33"/>
    <w:rsid w:val="00A12328"/>
    <w:rsid w:val="00A12974"/>
    <w:rsid w:val="00A12B7C"/>
    <w:rsid w:val="00A132D3"/>
    <w:rsid w:val="00A13D5F"/>
    <w:rsid w:val="00A144A0"/>
    <w:rsid w:val="00A16A7F"/>
    <w:rsid w:val="00A1705F"/>
    <w:rsid w:val="00A171C3"/>
    <w:rsid w:val="00A171FF"/>
    <w:rsid w:val="00A1745D"/>
    <w:rsid w:val="00A200E3"/>
    <w:rsid w:val="00A20154"/>
    <w:rsid w:val="00A203E3"/>
    <w:rsid w:val="00A209AC"/>
    <w:rsid w:val="00A2122B"/>
    <w:rsid w:val="00A212D1"/>
    <w:rsid w:val="00A21373"/>
    <w:rsid w:val="00A22C16"/>
    <w:rsid w:val="00A22C9C"/>
    <w:rsid w:val="00A233B6"/>
    <w:rsid w:val="00A2398D"/>
    <w:rsid w:val="00A23BB7"/>
    <w:rsid w:val="00A23E3A"/>
    <w:rsid w:val="00A246CA"/>
    <w:rsid w:val="00A24881"/>
    <w:rsid w:val="00A25167"/>
    <w:rsid w:val="00A27202"/>
    <w:rsid w:val="00A275AE"/>
    <w:rsid w:val="00A30CAC"/>
    <w:rsid w:val="00A31321"/>
    <w:rsid w:val="00A32CD8"/>
    <w:rsid w:val="00A336EA"/>
    <w:rsid w:val="00A33CEC"/>
    <w:rsid w:val="00A33E88"/>
    <w:rsid w:val="00A33F59"/>
    <w:rsid w:val="00A34071"/>
    <w:rsid w:val="00A341AE"/>
    <w:rsid w:val="00A34557"/>
    <w:rsid w:val="00A3456E"/>
    <w:rsid w:val="00A34D4C"/>
    <w:rsid w:val="00A34EEA"/>
    <w:rsid w:val="00A3540E"/>
    <w:rsid w:val="00A35BF8"/>
    <w:rsid w:val="00A361E6"/>
    <w:rsid w:val="00A36283"/>
    <w:rsid w:val="00A366A3"/>
    <w:rsid w:val="00A3677A"/>
    <w:rsid w:val="00A36E22"/>
    <w:rsid w:val="00A37538"/>
    <w:rsid w:val="00A40E36"/>
    <w:rsid w:val="00A40E94"/>
    <w:rsid w:val="00A42031"/>
    <w:rsid w:val="00A425B9"/>
    <w:rsid w:val="00A430D9"/>
    <w:rsid w:val="00A43115"/>
    <w:rsid w:val="00A433C3"/>
    <w:rsid w:val="00A43A7F"/>
    <w:rsid w:val="00A45864"/>
    <w:rsid w:val="00A45A64"/>
    <w:rsid w:val="00A45B4A"/>
    <w:rsid w:val="00A45D66"/>
    <w:rsid w:val="00A4672C"/>
    <w:rsid w:val="00A478DC"/>
    <w:rsid w:val="00A5186C"/>
    <w:rsid w:val="00A52558"/>
    <w:rsid w:val="00A529B3"/>
    <w:rsid w:val="00A54386"/>
    <w:rsid w:val="00A5520B"/>
    <w:rsid w:val="00A556B8"/>
    <w:rsid w:val="00A55943"/>
    <w:rsid w:val="00A56CAA"/>
    <w:rsid w:val="00A57195"/>
    <w:rsid w:val="00A57C68"/>
    <w:rsid w:val="00A57E3A"/>
    <w:rsid w:val="00A60A57"/>
    <w:rsid w:val="00A61E5D"/>
    <w:rsid w:val="00A62D33"/>
    <w:rsid w:val="00A641A8"/>
    <w:rsid w:val="00A64598"/>
    <w:rsid w:val="00A6638F"/>
    <w:rsid w:val="00A671BB"/>
    <w:rsid w:val="00A67D2C"/>
    <w:rsid w:val="00A67E2A"/>
    <w:rsid w:val="00A704F7"/>
    <w:rsid w:val="00A709C7"/>
    <w:rsid w:val="00A710E1"/>
    <w:rsid w:val="00A7252C"/>
    <w:rsid w:val="00A72895"/>
    <w:rsid w:val="00A72D6C"/>
    <w:rsid w:val="00A730B0"/>
    <w:rsid w:val="00A7383C"/>
    <w:rsid w:val="00A739F5"/>
    <w:rsid w:val="00A73C6B"/>
    <w:rsid w:val="00A7523F"/>
    <w:rsid w:val="00A759E5"/>
    <w:rsid w:val="00A75D98"/>
    <w:rsid w:val="00A767C0"/>
    <w:rsid w:val="00A77E16"/>
    <w:rsid w:val="00A77FD0"/>
    <w:rsid w:val="00A80456"/>
    <w:rsid w:val="00A808F9"/>
    <w:rsid w:val="00A809F3"/>
    <w:rsid w:val="00A81169"/>
    <w:rsid w:val="00A8172A"/>
    <w:rsid w:val="00A81AFB"/>
    <w:rsid w:val="00A821E9"/>
    <w:rsid w:val="00A82A29"/>
    <w:rsid w:val="00A83879"/>
    <w:rsid w:val="00A83A09"/>
    <w:rsid w:val="00A84489"/>
    <w:rsid w:val="00A84C56"/>
    <w:rsid w:val="00A85098"/>
    <w:rsid w:val="00A850CB"/>
    <w:rsid w:val="00A85A28"/>
    <w:rsid w:val="00A85FB7"/>
    <w:rsid w:val="00A870D3"/>
    <w:rsid w:val="00A876F5"/>
    <w:rsid w:val="00A87806"/>
    <w:rsid w:val="00A87AD8"/>
    <w:rsid w:val="00A90A2A"/>
    <w:rsid w:val="00A910E3"/>
    <w:rsid w:val="00A91636"/>
    <w:rsid w:val="00A91F8F"/>
    <w:rsid w:val="00A92087"/>
    <w:rsid w:val="00A92115"/>
    <w:rsid w:val="00A93BC2"/>
    <w:rsid w:val="00A947F4"/>
    <w:rsid w:val="00A95DED"/>
    <w:rsid w:val="00A95F00"/>
    <w:rsid w:val="00A966DF"/>
    <w:rsid w:val="00A96E87"/>
    <w:rsid w:val="00A974B5"/>
    <w:rsid w:val="00A97DDC"/>
    <w:rsid w:val="00A97FEC"/>
    <w:rsid w:val="00AA0166"/>
    <w:rsid w:val="00AA069A"/>
    <w:rsid w:val="00AA09A1"/>
    <w:rsid w:val="00AA0B05"/>
    <w:rsid w:val="00AA1BEB"/>
    <w:rsid w:val="00AA2390"/>
    <w:rsid w:val="00AA2538"/>
    <w:rsid w:val="00AA2CC7"/>
    <w:rsid w:val="00AA440E"/>
    <w:rsid w:val="00AA49FB"/>
    <w:rsid w:val="00AA4A68"/>
    <w:rsid w:val="00AA4B56"/>
    <w:rsid w:val="00AA4FC2"/>
    <w:rsid w:val="00AA519F"/>
    <w:rsid w:val="00AA523A"/>
    <w:rsid w:val="00AA547E"/>
    <w:rsid w:val="00AA5A8A"/>
    <w:rsid w:val="00AA60A7"/>
    <w:rsid w:val="00AA6AA7"/>
    <w:rsid w:val="00AA6BFA"/>
    <w:rsid w:val="00AA6F9C"/>
    <w:rsid w:val="00AA71FD"/>
    <w:rsid w:val="00AA7EBA"/>
    <w:rsid w:val="00AB0050"/>
    <w:rsid w:val="00AB0853"/>
    <w:rsid w:val="00AB085D"/>
    <w:rsid w:val="00AB1106"/>
    <w:rsid w:val="00AB17BE"/>
    <w:rsid w:val="00AB1C55"/>
    <w:rsid w:val="00AB2097"/>
    <w:rsid w:val="00AB49D9"/>
    <w:rsid w:val="00AB59FC"/>
    <w:rsid w:val="00AB6328"/>
    <w:rsid w:val="00AB7005"/>
    <w:rsid w:val="00AB7081"/>
    <w:rsid w:val="00AB74A6"/>
    <w:rsid w:val="00AB75BA"/>
    <w:rsid w:val="00AC0539"/>
    <w:rsid w:val="00AC085B"/>
    <w:rsid w:val="00AC0D04"/>
    <w:rsid w:val="00AC0E8A"/>
    <w:rsid w:val="00AC0E9F"/>
    <w:rsid w:val="00AC1FD2"/>
    <w:rsid w:val="00AC22F7"/>
    <w:rsid w:val="00AC2956"/>
    <w:rsid w:val="00AC2A81"/>
    <w:rsid w:val="00AC397C"/>
    <w:rsid w:val="00AC3CA3"/>
    <w:rsid w:val="00AC47C2"/>
    <w:rsid w:val="00AC4D83"/>
    <w:rsid w:val="00AC585E"/>
    <w:rsid w:val="00AC6CE5"/>
    <w:rsid w:val="00AC7574"/>
    <w:rsid w:val="00AC7E92"/>
    <w:rsid w:val="00AD07B5"/>
    <w:rsid w:val="00AD07E9"/>
    <w:rsid w:val="00AD097A"/>
    <w:rsid w:val="00AD0E80"/>
    <w:rsid w:val="00AD2026"/>
    <w:rsid w:val="00AD282B"/>
    <w:rsid w:val="00AD36AE"/>
    <w:rsid w:val="00AD37FD"/>
    <w:rsid w:val="00AD3C28"/>
    <w:rsid w:val="00AD405E"/>
    <w:rsid w:val="00AD534F"/>
    <w:rsid w:val="00AD5837"/>
    <w:rsid w:val="00AD5895"/>
    <w:rsid w:val="00AD5F22"/>
    <w:rsid w:val="00AD699C"/>
    <w:rsid w:val="00AD6CD8"/>
    <w:rsid w:val="00AD7209"/>
    <w:rsid w:val="00AD7B88"/>
    <w:rsid w:val="00AE0420"/>
    <w:rsid w:val="00AE097E"/>
    <w:rsid w:val="00AE159D"/>
    <w:rsid w:val="00AE1B4E"/>
    <w:rsid w:val="00AE31C3"/>
    <w:rsid w:val="00AE3215"/>
    <w:rsid w:val="00AE36FF"/>
    <w:rsid w:val="00AE3970"/>
    <w:rsid w:val="00AE3CFF"/>
    <w:rsid w:val="00AE44BC"/>
    <w:rsid w:val="00AE468E"/>
    <w:rsid w:val="00AE4779"/>
    <w:rsid w:val="00AE4C07"/>
    <w:rsid w:val="00AE5D8D"/>
    <w:rsid w:val="00AE6781"/>
    <w:rsid w:val="00AE6BD7"/>
    <w:rsid w:val="00AE6F4F"/>
    <w:rsid w:val="00AE7472"/>
    <w:rsid w:val="00AE779C"/>
    <w:rsid w:val="00AE79A0"/>
    <w:rsid w:val="00AE7B30"/>
    <w:rsid w:val="00AE7BB0"/>
    <w:rsid w:val="00AF03B0"/>
    <w:rsid w:val="00AF0511"/>
    <w:rsid w:val="00AF153B"/>
    <w:rsid w:val="00AF1598"/>
    <w:rsid w:val="00AF15DE"/>
    <w:rsid w:val="00AF1C9F"/>
    <w:rsid w:val="00AF1CD1"/>
    <w:rsid w:val="00AF1E43"/>
    <w:rsid w:val="00AF2070"/>
    <w:rsid w:val="00AF2F6F"/>
    <w:rsid w:val="00AF33E1"/>
    <w:rsid w:val="00AF399A"/>
    <w:rsid w:val="00AF481D"/>
    <w:rsid w:val="00AF4D44"/>
    <w:rsid w:val="00AF5AEB"/>
    <w:rsid w:val="00AF5E02"/>
    <w:rsid w:val="00AF6A7E"/>
    <w:rsid w:val="00AF6D5D"/>
    <w:rsid w:val="00AF7772"/>
    <w:rsid w:val="00AF79D4"/>
    <w:rsid w:val="00AF7B17"/>
    <w:rsid w:val="00B0065B"/>
    <w:rsid w:val="00B0086E"/>
    <w:rsid w:val="00B00DCD"/>
    <w:rsid w:val="00B00E26"/>
    <w:rsid w:val="00B0339C"/>
    <w:rsid w:val="00B036E9"/>
    <w:rsid w:val="00B03998"/>
    <w:rsid w:val="00B04E96"/>
    <w:rsid w:val="00B06169"/>
    <w:rsid w:val="00B062A6"/>
    <w:rsid w:val="00B06467"/>
    <w:rsid w:val="00B06848"/>
    <w:rsid w:val="00B06B80"/>
    <w:rsid w:val="00B0719B"/>
    <w:rsid w:val="00B072E0"/>
    <w:rsid w:val="00B07376"/>
    <w:rsid w:val="00B07CAE"/>
    <w:rsid w:val="00B108EF"/>
    <w:rsid w:val="00B10BEF"/>
    <w:rsid w:val="00B115A6"/>
    <w:rsid w:val="00B11FCA"/>
    <w:rsid w:val="00B120BC"/>
    <w:rsid w:val="00B1211F"/>
    <w:rsid w:val="00B13198"/>
    <w:rsid w:val="00B13EC3"/>
    <w:rsid w:val="00B1409E"/>
    <w:rsid w:val="00B1421A"/>
    <w:rsid w:val="00B145F1"/>
    <w:rsid w:val="00B14C83"/>
    <w:rsid w:val="00B151AF"/>
    <w:rsid w:val="00B15844"/>
    <w:rsid w:val="00B16D60"/>
    <w:rsid w:val="00B17162"/>
    <w:rsid w:val="00B17D88"/>
    <w:rsid w:val="00B17E20"/>
    <w:rsid w:val="00B21DDA"/>
    <w:rsid w:val="00B21EC2"/>
    <w:rsid w:val="00B21F2B"/>
    <w:rsid w:val="00B22088"/>
    <w:rsid w:val="00B22129"/>
    <w:rsid w:val="00B22161"/>
    <w:rsid w:val="00B2386D"/>
    <w:rsid w:val="00B24577"/>
    <w:rsid w:val="00B2465F"/>
    <w:rsid w:val="00B2496E"/>
    <w:rsid w:val="00B24A93"/>
    <w:rsid w:val="00B25785"/>
    <w:rsid w:val="00B26053"/>
    <w:rsid w:val="00B26353"/>
    <w:rsid w:val="00B271AC"/>
    <w:rsid w:val="00B274AC"/>
    <w:rsid w:val="00B27675"/>
    <w:rsid w:val="00B27D5F"/>
    <w:rsid w:val="00B27EBA"/>
    <w:rsid w:val="00B31434"/>
    <w:rsid w:val="00B31986"/>
    <w:rsid w:val="00B32239"/>
    <w:rsid w:val="00B32804"/>
    <w:rsid w:val="00B334B1"/>
    <w:rsid w:val="00B33A60"/>
    <w:rsid w:val="00B33DA3"/>
    <w:rsid w:val="00B34095"/>
    <w:rsid w:val="00B34103"/>
    <w:rsid w:val="00B34771"/>
    <w:rsid w:val="00B34DED"/>
    <w:rsid w:val="00B35C4C"/>
    <w:rsid w:val="00B35CE3"/>
    <w:rsid w:val="00B35FD5"/>
    <w:rsid w:val="00B365B7"/>
    <w:rsid w:val="00B36D71"/>
    <w:rsid w:val="00B3758A"/>
    <w:rsid w:val="00B40FB6"/>
    <w:rsid w:val="00B4124A"/>
    <w:rsid w:val="00B42708"/>
    <w:rsid w:val="00B42B9F"/>
    <w:rsid w:val="00B42D66"/>
    <w:rsid w:val="00B430F5"/>
    <w:rsid w:val="00B439DA"/>
    <w:rsid w:val="00B43CF9"/>
    <w:rsid w:val="00B43DD2"/>
    <w:rsid w:val="00B44826"/>
    <w:rsid w:val="00B449D7"/>
    <w:rsid w:val="00B45EB3"/>
    <w:rsid w:val="00B4600D"/>
    <w:rsid w:val="00B46430"/>
    <w:rsid w:val="00B46A5F"/>
    <w:rsid w:val="00B46CC2"/>
    <w:rsid w:val="00B5004A"/>
    <w:rsid w:val="00B519BF"/>
    <w:rsid w:val="00B52AD7"/>
    <w:rsid w:val="00B52FD9"/>
    <w:rsid w:val="00B531E2"/>
    <w:rsid w:val="00B53659"/>
    <w:rsid w:val="00B53731"/>
    <w:rsid w:val="00B53B3B"/>
    <w:rsid w:val="00B54480"/>
    <w:rsid w:val="00B5448C"/>
    <w:rsid w:val="00B552F0"/>
    <w:rsid w:val="00B56AB9"/>
    <w:rsid w:val="00B5728A"/>
    <w:rsid w:val="00B57608"/>
    <w:rsid w:val="00B57BC5"/>
    <w:rsid w:val="00B57DDB"/>
    <w:rsid w:val="00B608CF"/>
    <w:rsid w:val="00B60E5A"/>
    <w:rsid w:val="00B61223"/>
    <w:rsid w:val="00B618BF"/>
    <w:rsid w:val="00B61D5A"/>
    <w:rsid w:val="00B62B57"/>
    <w:rsid w:val="00B62FBC"/>
    <w:rsid w:val="00B63784"/>
    <w:rsid w:val="00B64258"/>
    <w:rsid w:val="00B650A6"/>
    <w:rsid w:val="00B6587C"/>
    <w:rsid w:val="00B65952"/>
    <w:rsid w:val="00B659F6"/>
    <w:rsid w:val="00B65F0B"/>
    <w:rsid w:val="00B70034"/>
    <w:rsid w:val="00B70266"/>
    <w:rsid w:val="00B707DE"/>
    <w:rsid w:val="00B70AD9"/>
    <w:rsid w:val="00B71484"/>
    <w:rsid w:val="00B73574"/>
    <w:rsid w:val="00B73623"/>
    <w:rsid w:val="00B73B89"/>
    <w:rsid w:val="00B751AF"/>
    <w:rsid w:val="00B765B1"/>
    <w:rsid w:val="00B80186"/>
    <w:rsid w:val="00B8139F"/>
    <w:rsid w:val="00B827ED"/>
    <w:rsid w:val="00B830EF"/>
    <w:rsid w:val="00B8371C"/>
    <w:rsid w:val="00B8378F"/>
    <w:rsid w:val="00B83987"/>
    <w:rsid w:val="00B84309"/>
    <w:rsid w:val="00B84520"/>
    <w:rsid w:val="00B84B99"/>
    <w:rsid w:val="00B84D94"/>
    <w:rsid w:val="00B84F92"/>
    <w:rsid w:val="00B853A5"/>
    <w:rsid w:val="00B8579E"/>
    <w:rsid w:val="00B85852"/>
    <w:rsid w:val="00B8625F"/>
    <w:rsid w:val="00B868C6"/>
    <w:rsid w:val="00B86D2A"/>
    <w:rsid w:val="00B86E36"/>
    <w:rsid w:val="00B871C0"/>
    <w:rsid w:val="00B872E5"/>
    <w:rsid w:val="00B879FB"/>
    <w:rsid w:val="00B87AE6"/>
    <w:rsid w:val="00B90C24"/>
    <w:rsid w:val="00B90F4B"/>
    <w:rsid w:val="00B91C10"/>
    <w:rsid w:val="00B91E3C"/>
    <w:rsid w:val="00B92230"/>
    <w:rsid w:val="00B9317B"/>
    <w:rsid w:val="00B9358F"/>
    <w:rsid w:val="00B9393C"/>
    <w:rsid w:val="00B93FB5"/>
    <w:rsid w:val="00B9441F"/>
    <w:rsid w:val="00B94649"/>
    <w:rsid w:val="00B9467A"/>
    <w:rsid w:val="00B94A68"/>
    <w:rsid w:val="00B95231"/>
    <w:rsid w:val="00B9561B"/>
    <w:rsid w:val="00B95BF0"/>
    <w:rsid w:val="00B96CC9"/>
    <w:rsid w:val="00B96EA7"/>
    <w:rsid w:val="00B979E2"/>
    <w:rsid w:val="00B97E17"/>
    <w:rsid w:val="00BA0B7C"/>
    <w:rsid w:val="00BA0EF6"/>
    <w:rsid w:val="00BA156D"/>
    <w:rsid w:val="00BA190B"/>
    <w:rsid w:val="00BA19E3"/>
    <w:rsid w:val="00BA1A9F"/>
    <w:rsid w:val="00BA1BAC"/>
    <w:rsid w:val="00BA2AE7"/>
    <w:rsid w:val="00BA47DA"/>
    <w:rsid w:val="00BA5002"/>
    <w:rsid w:val="00BA54F0"/>
    <w:rsid w:val="00BA677B"/>
    <w:rsid w:val="00BA771A"/>
    <w:rsid w:val="00BA7B5C"/>
    <w:rsid w:val="00BB049F"/>
    <w:rsid w:val="00BB0832"/>
    <w:rsid w:val="00BB1779"/>
    <w:rsid w:val="00BB2248"/>
    <w:rsid w:val="00BB2C69"/>
    <w:rsid w:val="00BB2FC8"/>
    <w:rsid w:val="00BB3FA3"/>
    <w:rsid w:val="00BB410D"/>
    <w:rsid w:val="00BB56DF"/>
    <w:rsid w:val="00BB5AB5"/>
    <w:rsid w:val="00BB5B5F"/>
    <w:rsid w:val="00BB66EA"/>
    <w:rsid w:val="00BB678E"/>
    <w:rsid w:val="00BB6A66"/>
    <w:rsid w:val="00BB76E6"/>
    <w:rsid w:val="00BB7AF5"/>
    <w:rsid w:val="00BC07A9"/>
    <w:rsid w:val="00BC10D9"/>
    <w:rsid w:val="00BC1976"/>
    <w:rsid w:val="00BC226F"/>
    <w:rsid w:val="00BC2783"/>
    <w:rsid w:val="00BC2DCE"/>
    <w:rsid w:val="00BC3089"/>
    <w:rsid w:val="00BC3124"/>
    <w:rsid w:val="00BC4E20"/>
    <w:rsid w:val="00BC503F"/>
    <w:rsid w:val="00BC5486"/>
    <w:rsid w:val="00BC5D5A"/>
    <w:rsid w:val="00BC6BEE"/>
    <w:rsid w:val="00BC75EE"/>
    <w:rsid w:val="00BC78D3"/>
    <w:rsid w:val="00BD11E7"/>
    <w:rsid w:val="00BD172A"/>
    <w:rsid w:val="00BD2068"/>
    <w:rsid w:val="00BD2FE5"/>
    <w:rsid w:val="00BD311D"/>
    <w:rsid w:val="00BD4187"/>
    <w:rsid w:val="00BD4651"/>
    <w:rsid w:val="00BD502D"/>
    <w:rsid w:val="00BD65EC"/>
    <w:rsid w:val="00BD6CDB"/>
    <w:rsid w:val="00BE051A"/>
    <w:rsid w:val="00BE09DF"/>
    <w:rsid w:val="00BE0A08"/>
    <w:rsid w:val="00BE0FE8"/>
    <w:rsid w:val="00BE1D16"/>
    <w:rsid w:val="00BE225C"/>
    <w:rsid w:val="00BE4AE8"/>
    <w:rsid w:val="00BE4BD1"/>
    <w:rsid w:val="00BE519C"/>
    <w:rsid w:val="00BE6B7F"/>
    <w:rsid w:val="00BE7187"/>
    <w:rsid w:val="00BE77D4"/>
    <w:rsid w:val="00BE7CB5"/>
    <w:rsid w:val="00BF025A"/>
    <w:rsid w:val="00BF1E98"/>
    <w:rsid w:val="00BF3281"/>
    <w:rsid w:val="00BF3823"/>
    <w:rsid w:val="00BF3C0C"/>
    <w:rsid w:val="00BF40E0"/>
    <w:rsid w:val="00BF4248"/>
    <w:rsid w:val="00BF5B16"/>
    <w:rsid w:val="00BF6C16"/>
    <w:rsid w:val="00BF7072"/>
    <w:rsid w:val="00C00934"/>
    <w:rsid w:val="00C00D57"/>
    <w:rsid w:val="00C01375"/>
    <w:rsid w:val="00C017D7"/>
    <w:rsid w:val="00C01F82"/>
    <w:rsid w:val="00C0402C"/>
    <w:rsid w:val="00C043C5"/>
    <w:rsid w:val="00C0472C"/>
    <w:rsid w:val="00C04D1E"/>
    <w:rsid w:val="00C05BE7"/>
    <w:rsid w:val="00C06179"/>
    <w:rsid w:val="00C066BD"/>
    <w:rsid w:val="00C06AB0"/>
    <w:rsid w:val="00C07845"/>
    <w:rsid w:val="00C10398"/>
    <w:rsid w:val="00C104DB"/>
    <w:rsid w:val="00C108FF"/>
    <w:rsid w:val="00C1152B"/>
    <w:rsid w:val="00C11A06"/>
    <w:rsid w:val="00C12FA6"/>
    <w:rsid w:val="00C1449C"/>
    <w:rsid w:val="00C14916"/>
    <w:rsid w:val="00C14F52"/>
    <w:rsid w:val="00C150B4"/>
    <w:rsid w:val="00C16199"/>
    <w:rsid w:val="00C1745C"/>
    <w:rsid w:val="00C17B45"/>
    <w:rsid w:val="00C2014C"/>
    <w:rsid w:val="00C218EB"/>
    <w:rsid w:val="00C22743"/>
    <w:rsid w:val="00C22AE3"/>
    <w:rsid w:val="00C22E32"/>
    <w:rsid w:val="00C232BC"/>
    <w:rsid w:val="00C247D5"/>
    <w:rsid w:val="00C2489E"/>
    <w:rsid w:val="00C248BC"/>
    <w:rsid w:val="00C26862"/>
    <w:rsid w:val="00C26CA8"/>
    <w:rsid w:val="00C27EDD"/>
    <w:rsid w:val="00C305C8"/>
    <w:rsid w:val="00C3170E"/>
    <w:rsid w:val="00C3190F"/>
    <w:rsid w:val="00C31AE2"/>
    <w:rsid w:val="00C31B2F"/>
    <w:rsid w:val="00C31EB4"/>
    <w:rsid w:val="00C3267F"/>
    <w:rsid w:val="00C32E02"/>
    <w:rsid w:val="00C330D4"/>
    <w:rsid w:val="00C3384B"/>
    <w:rsid w:val="00C3540F"/>
    <w:rsid w:val="00C35935"/>
    <w:rsid w:val="00C35B15"/>
    <w:rsid w:val="00C362A5"/>
    <w:rsid w:val="00C366F2"/>
    <w:rsid w:val="00C36992"/>
    <w:rsid w:val="00C36AC7"/>
    <w:rsid w:val="00C36C34"/>
    <w:rsid w:val="00C36C5C"/>
    <w:rsid w:val="00C3737D"/>
    <w:rsid w:val="00C3778C"/>
    <w:rsid w:val="00C407C1"/>
    <w:rsid w:val="00C408C2"/>
    <w:rsid w:val="00C40D72"/>
    <w:rsid w:val="00C41A61"/>
    <w:rsid w:val="00C41BEF"/>
    <w:rsid w:val="00C42536"/>
    <w:rsid w:val="00C42729"/>
    <w:rsid w:val="00C4282F"/>
    <w:rsid w:val="00C42B0C"/>
    <w:rsid w:val="00C43C4B"/>
    <w:rsid w:val="00C43FF6"/>
    <w:rsid w:val="00C445C6"/>
    <w:rsid w:val="00C44825"/>
    <w:rsid w:val="00C44C14"/>
    <w:rsid w:val="00C45837"/>
    <w:rsid w:val="00C45940"/>
    <w:rsid w:val="00C4787D"/>
    <w:rsid w:val="00C508E3"/>
    <w:rsid w:val="00C51DAA"/>
    <w:rsid w:val="00C5270B"/>
    <w:rsid w:val="00C52B1E"/>
    <w:rsid w:val="00C54886"/>
    <w:rsid w:val="00C54DFB"/>
    <w:rsid w:val="00C565C1"/>
    <w:rsid w:val="00C56C9A"/>
    <w:rsid w:val="00C57CDA"/>
    <w:rsid w:val="00C609BC"/>
    <w:rsid w:val="00C60E7A"/>
    <w:rsid w:val="00C614EC"/>
    <w:rsid w:val="00C61863"/>
    <w:rsid w:val="00C619EC"/>
    <w:rsid w:val="00C62C34"/>
    <w:rsid w:val="00C64D06"/>
    <w:rsid w:val="00C64EE9"/>
    <w:rsid w:val="00C6574A"/>
    <w:rsid w:val="00C65848"/>
    <w:rsid w:val="00C66BE7"/>
    <w:rsid w:val="00C66E05"/>
    <w:rsid w:val="00C67348"/>
    <w:rsid w:val="00C6772D"/>
    <w:rsid w:val="00C70384"/>
    <w:rsid w:val="00C70887"/>
    <w:rsid w:val="00C70CC0"/>
    <w:rsid w:val="00C70DC0"/>
    <w:rsid w:val="00C7107F"/>
    <w:rsid w:val="00C71BB0"/>
    <w:rsid w:val="00C7319E"/>
    <w:rsid w:val="00C734F6"/>
    <w:rsid w:val="00C737CD"/>
    <w:rsid w:val="00C74494"/>
    <w:rsid w:val="00C75198"/>
    <w:rsid w:val="00C75849"/>
    <w:rsid w:val="00C76EDC"/>
    <w:rsid w:val="00C770A4"/>
    <w:rsid w:val="00C77132"/>
    <w:rsid w:val="00C77EA1"/>
    <w:rsid w:val="00C80128"/>
    <w:rsid w:val="00C80BF7"/>
    <w:rsid w:val="00C81518"/>
    <w:rsid w:val="00C8249C"/>
    <w:rsid w:val="00C8272F"/>
    <w:rsid w:val="00C82BC3"/>
    <w:rsid w:val="00C82F17"/>
    <w:rsid w:val="00C8307F"/>
    <w:rsid w:val="00C83210"/>
    <w:rsid w:val="00C8326C"/>
    <w:rsid w:val="00C83F04"/>
    <w:rsid w:val="00C841AF"/>
    <w:rsid w:val="00C84ADF"/>
    <w:rsid w:val="00C85A31"/>
    <w:rsid w:val="00C85ACE"/>
    <w:rsid w:val="00C862A7"/>
    <w:rsid w:val="00C87565"/>
    <w:rsid w:val="00C8789D"/>
    <w:rsid w:val="00C90E9C"/>
    <w:rsid w:val="00C90FB9"/>
    <w:rsid w:val="00C913E6"/>
    <w:rsid w:val="00C915D7"/>
    <w:rsid w:val="00C9188C"/>
    <w:rsid w:val="00C920BE"/>
    <w:rsid w:val="00C920F0"/>
    <w:rsid w:val="00C9283E"/>
    <w:rsid w:val="00C92E0A"/>
    <w:rsid w:val="00C9360D"/>
    <w:rsid w:val="00C93615"/>
    <w:rsid w:val="00C93AB6"/>
    <w:rsid w:val="00C93E3E"/>
    <w:rsid w:val="00C94267"/>
    <w:rsid w:val="00C945B5"/>
    <w:rsid w:val="00C94C9C"/>
    <w:rsid w:val="00C95B6D"/>
    <w:rsid w:val="00C95EA6"/>
    <w:rsid w:val="00C969F9"/>
    <w:rsid w:val="00C96CAB"/>
    <w:rsid w:val="00C96CF8"/>
    <w:rsid w:val="00C97F4D"/>
    <w:rsid w:val="00CA051F"/>
    <w:rsid w:val="00CA0520"/>
    <w:rsid w:val="00CA1C0C"/>
    <w:rsid w:val="00CA268A"/>
    <w:rsid w:val="00CA2BF1"/>
    <w:rsid w:val="00CA338E"/>
    <w:rsid w:val="00CA4030"/>
    <w:rsid w:val="00CA41C0"/>
    <w:rsid w:val="00CA66A2"/>
    <w:rsid w:val="00CA6A57"/>
    <w:rsid w:val="00CA737B"/>
    <w:rsid w:val="00CA765B"/>
    <w:rsid w:val="00CA7DEF"/>
    <w:rsid w:val="00CB056B"/>
    <w:rsid w:val="00CB2C9E"/>
    <w:rsid w:val="00CB35B4"/>
    <w:rsid w:val="00CB36B2"/>
    <w:rsid w:val="00CB3BC3"/>
    <w:rsid w:val="00CB4549"/>
    <w:rsid w:val="00CB5725"/>
    <w:rsid w:val="00CB5B00"/>
    <w:rsid w:val="00CB5B95"/>
    <w:rsid w:val="00CB6026"/>
    <w:rsid w:val="00CB6ECB"/>
    <w:rsid w:val="00CB74BB"/>
    <w:rsid w:val="00CB7B74"/>
    <w:rsid w:val="00CC0804"/>
    <w:rsid w:val="00CC141C"/>
    <w:rsid w:val="00CC1C91"/>
    <w:rsid w:val="00CC2117"/>
    <w:rsid w:val="00CC2482"/>
    <w:rsid w:val="00CC29D2"/>
    <w:rsid w:val="00CC2BA2"/>
    <w:rsid w:val="00CC3123"/>
    <w:rsid w:val="00CC31E0"/>
    <w:rsid w:val="00CC44F2"/>
    <w:rsid w:val="00CC4906"/>
    <w:rsid w:val="00CC530A"/>
    <w:rsid w:val="00CC5622"/>
    <w:rsid w:val="00CC5832"/>
    <w:rsid w:val="00CC61D0"/>
    <w:rsid w:val="00CC6EA9"/>
    <w:rsid w:val="00CC7A70"/>
    <w:rsid w:val="00CC7FBA"/>
    <w:rsid w:val="00CD0BFF"/>
    <w:rsid w:val="00CD0F8A"/>
    <w:rsid w:val="00CD15B0"/>
    <w:rsid w:val="00CD1E3E"/>
    <w:rsid w:val="00CD2D41"/>
    <w:rsid w:val="00CD3434"/>
    <w:rsid w:val="00CD3A00"/>
    <w:rsid w:val="00CD49FF"/>
    <w:rsid w:val="00CD5857"/>
    <w:rsid w:val="00CD7603"/>
    <w:rsid w:val="00CD7A30"/>
    <w:rsid w:val="00CD7DF3"/>
    <w:rsid w:val="00CE0E5C"/>
    <w:rsid w:val="00CE120C"/>
    <w:rsid w:val="00CE1EF4"/>
    <w:rsid w:val="00CE2C45"/>
    <w:rsid w:val="00CE360B"/>
    <w:rsid w:val="00CE4657"/>
    <w:rsid w:val="00CE4A57"/>
    <w:rsid w:val="00CE4E10"/>
    <w:rsid w:val="00CE57B0"/>
    <w:rsid w:val="00CE60D3"/>
    <w:rsid w:val="00CE76C1"/>
    <w:rsid w:val="00CF017B"/>
    <w:rsid w:val="00CF054A"/>
    <w:rsid w:val="00CF05AD"/>
    <w:rsid w:val="00CF0EE9"/>
    <w:rsid w:val="00CF11E5"/>
    <w:rsid w:val="00CF150F"/>
    <w:rsid w:val="00CF177C"/>
    <w:rsid w:val="00CF17F7"/>
    <w:rsid w:val="00CF196D"/>
    <w:rsid w:val="00CF1E80"/>
    <w:rsid w:val="00CF23A4"/>
    <w:rsid w:val="00CF30EB"/>
    <w:rsid w:val="00CF3227"/>
    <w:rsid w:val="00CF35CB"/>
    <w:rsid w:val="00CF48E5"/>
    <w:rsid w:val="00CF4EF0"/>
    <w:rsid w:val="00CF4FD6"/>
    <w:rsid w:val="00CF5A55"/>
    <w:rsid w:val="00CF65C0"/>
    <w:rsid w:val="00CF6830"/>
    <w:rsid w:val="00CF6877"/>
    <w:rsid w:val="00CF7F28"/>
    <w:rsid w:val="00CF7F4E"/>
    <w:rsid w:val="00D001CC"/>
    <w:rsid w:val="00D004A7"/>
    <w:rsid w:val="00D008CC"/>
    <w:rsid w:val="00D0118B"/>
    <w:rsid w:val="00D011CF"/>
    <w:rsid w:val="00D01838"/>
    <w:rsid w:val="00D02EC4"/>
    <w:rsid w:val="00D03BF8"/>
    <w:rsid w:val="00D043ED"/>
    <w:rsid w:val="00D04ACC"/>
    <w:rsid w:val="00D04F2A"/>
    <w:rsid w:val="00D056AD"/>
    <w:rsid w:val="00D05712"/>
    <w:rsid w:val="00D0576A"/>
    <w:rsid w:val="00D05A77"/>
    <w:rsid w:val="00D05BD4"/>
    <w:rsid w:val="00D06996"/>
    <w:rsid w:val="00D06E10"/>
    <w:rsid w:val="00D0769E"/>
    <w:rsid w:val="00D078F4"/>
    <w:rsid w:val="00D10E20"/>
    <w:rsid w:val="00D10F7A"/>
    <w:rsid w:val="00D14175"/>
    <w:rsid w:val="00D15004"/>
    <w:rsid w:val="00D16ED7"/>
    <w:rsid w:val="00D1703C"/>
    <w:rsid w:val="00D201F1"/>
    <w:rsid w:val="00D202B1"/>
    <w:rsid w:val="00D20607"/>
    <w:rsid w:val="00D20750"/>
    <w:rsid w:val="00D2096E"/>
    <w:rsid w:val="00D20BA8"/>
    <w:rsid w:val="00D2199A"/>
    <w:rsid w:val="00D22864"/>
    <w:rsid w:val="00D2295D"/>
    <w:rsid w:val="00D22C3B"/>
    <w:rsid w:val="00D2317D"/>
    <w:rsid w:val="00D234D7"/>
    <w:rsid w:val="00D23EBB"/>
    <w:rsid w:val="00D249BB"/>
    <w:rsid w:val="00D2546E"/>
    <w:rsid w:val="00D2548A"/>
    <w:rsid w:val="00D27333"/>
    <w:rsid w:val="00D27713"/>
    <w:rsid w:val="00D27742"/>
    <w:rsid w:val="00D27B72"/>
    <w:rsid w:val="00D305FA"/>
    <w:rsid w:val="00D30775"/>
    <w:rsid w:val="00D30F81"/>
    <w:rsid w:val="00D31C38"/>
    <w:rsid w:val="00D3207D"/>
    <w:rsid w:val="00D325CA"/>
    <w:rsid w:val="00D32654"/>
    <w:rsid w:val="00D332CC"/>
    <w:rsid w:val="00D33D75"/>
    <w:rsid w:val="00D3495F"/>
    <w:rsid w:val="00D35F75"/>
    <w:rsid w:val="00D36228"/>
    <w:rsid w:val="00D366A9"/>
    <w:rsid w:val="00D368FD"/>
    <w:rsid w:val="00D40D15"/>
    <w:rsid w:val="00D41066"/>
    <w:rsid w:val="00D410E4"/>
    <w:rsid w:val="00D4111A"/>
    <w:rsid w:val="00D414DA"/>
    <w:rsid w:val="00D42A8A"/>
    <w:rsid w:val="00D4362A"/>
    <w:rsid w:val="00D43DEB"/>
    <w:rsid w:val="00D43ED4"/>
    <w:rsid w:val="00D441BF"/>
    <w:rsid w:val="00D445B9"/>
    <w:rsid w:val="00D44BF3"/>
    <w:rsid w:val="00D45023"/>
    <w:rsid w:val="00D4635D"/>
    <w:rsid w:val="00D5066F"/>
    <w:rsid w:val="00D50C5E"/>
    <w:rsid w:val="00D51629"/>
    <w:rsid w:val="00D518CC"/>
    <w:rsid w:val="00D5196D"/>
    <w:rsid w:val="00D521CB"/>
    <w:rsid w:val="00D52473"/>
    <w:rsid w:val="00D52C9D"/>
    <w:rsid w:val="00D52EC5"/>
    <w:rsid w:val="00D52FB9"/>
    <w:rsid w:val="00D53159"/>
    <w:rsid w:val="00D5519E"/>
    <w:rsid w:val="00D55221"/>
    <w:rsid w:val="00D557D4"/>
    <w:rsid w:val="00D5594B"/>
    <w:rsid w:val="00D55DC5"/>
    <w:rsid w:val="00D566BB"/>
    <w:rsid w:val="00D56844"/>
    <w:rsid w:val="00D56E69"/>
    <w:rsid w:val="00D5758D"/>
    <w:rsid w:val="00D600E6"/>
    <w:rsid w:val="00D60F50"/>
    <w:rsid w:val="00D621C7"/>
    <w:rsid w:val="00D622C1"/>
    <w:rsid w:val="00D6234F"/>
    <w:rsid w:val="00D623D9"/>
    <w:rsid w:val="00D6356B"/>
    <w:rsid w:val="00D64BD6"/>
    <w:rsid w:val="00D65C52"/>
    <w:rsid w:val="00D65CBF"/>
    <w:rsid w:val="00D65FFD"/>
    <w:rsid w:val="00D66162"/>
    <w:rsid w:val="00D67791"/>
    <w:rsid w:val="00D67DD8"/>
    <w:rsid w:val="00D70646"/>
    <w:rsid w:val="00D71398"/>
    <w:rsid w:val="00D713B8"/>
    <w:rsid w:val="00D71728"/>
    <w:rsid w:val="00D71852"/>
    <w:rsid w:val="00D7243B"/>
    <w:rsid w:val="00D7268E"/>
    <w:rsid w:val="00D728ED"/>
    <w:rsid w:val="00D72E2B"/>
    <w:rsid w:val="00D73AC6"/>
    <w:rsid w:val="00D73C58"/>
    <w:rsid w:val="00D73E70"/>
    <w:rsid w:val="00D75C82"/>
    <w:rsid w:val="00D76EF7"/>
    <w:rsid w:val="00D77441"/>
    <w:rsid w:val="00D77B25"/>
    <w:rsid w:val="00D77D62"/>
    <w:rsid w:val="00D800A6"/>
    <w:rsid w:val="00D800DC"/>
    <w:rsid w:val="00D8047A"/>
    <w:rsid w:val="00D809DB"/>
    <w:rsid w:val="00D81A74"/>
    <w:rsid w:val="00D81F9A"/>
    <w:rsid w:val="00D8258B"/>
    <w:rsid w:val="00D82BE6"/>
    <w:rsid w:val="00D82BF8"/>
    <w:rsid w:val="00D84F44"/>
    <w:rsid w:val="00D8538C"/>
    <w:rsid w:val="00D85712"/>
    <w:rsid w:val="00D86277"/>
    <w:rsid w:val="00D8719D"/>
    <w:rsid w:val="00D874C8"/>
    <w:rsid w:val="00D900BB"/>
    <w:rsid w:val="00D90609"/>
    <w:rsid w:val="00D906B7"/>
    <w:rsid w:val="00D90A1A"/>
    <w:rsid w:val="00D90C60"/>
    <w:rsid w:val="00D91AE3"/>
    <w:rsid w:val="00D91E56"/>
    <w:rsid w:val="00D92607"/>
    <w:rsid w:val="00D92D1A"/>
    <w:rsid w:val="00D937A7"/>
    <w:rsid w:val="00D93A49"/>
    <w:rsid w:val="00D93A94"/>
    <w:rsid w:val="00D9472A"/>
    <w:rsid w:val="00D94D02"/>
    <w:rsid w:val="00D95236"/>
    <w:rsid w:val="00D953A9"/>
    <w:rsid w:val="00D958CE"/>
    <w:rsid w:val="00D95B91"/>
    <w:rsid w:val="00D95E09"/>
    <w:rsid w:val="00D95E3E"/>
    <w:rsid w:val="00D96095"/>
    <w:rsid w:val="00D964FC"/>
    <w:rsid w:val="00D96703"/>
    <w:rsid w:val="00D97521"/>
    <w:rsid w:val="00D9758F"/>
    <w:rsid w:val="00D9787E"/>
    <w:rsid w:val="00D9798E"/>
    <w:rsid w:val="00D97A82"/>
    <w:rsid w:val="00D97A8C"/>
    <w:rsid w:val="00D97C3D"/>
    <w:rsid w:val="00DA048A"/>
    <w:rsid w:val="00DA13D5"/>
    <w:rsid w:val="00DA3240"/>
    <w:rsid w:val="00DA3562"/>
    <w:rsid w:val="00DA3E5B"/>
    <w:rsid w:val="00DA4E4A"/>
    <w:rsid w:val="00DA5275"/>
    <w:rsid w:val="00DA56F8"/>
    <w:rsid w:val="00DA5879"/>
    <w:rsid w:val="00DA6EAC"/>
    <w:rsid w:val="00DA72B2"/>
    <w:rsid w:val="00DA758A"/>
    <w:rsid w:val="00DA78FB"/>
    <w:rsid w:val="00DA794F"/>
    <w:rsid w:val="00DB060A"/>
    <w:rsid w:val="00DB0A07"/>
    <w:rsid w:val="00DB1A48"/>
    <w:rsid w:val="00DB340D"/>
    <w:rsid w:val="00DB3E12"/>
    <w:rsid w:val="00DB4058"/>
    <w:rsid w:val="00DB4347"/>
    <w:rsid w:val="00DB58E2"/>
    <w:rsid w:val="00DB5F08"/>
    <w:rsid w:val="00DB6864"/>
    <w:rsid w:val="00DB7B69"/>
    <w:rsid w:val="00DB7B6B"/>
    <w:rsid w:val="00DC07AE"/>
    <w:rsid w:val="00DC0A3B"/>
    <w:rsid w:val="00DC0DB2"/>
    <w:rsid w:val="00DC108C"/>
    <w:rsid w:val="00DC1946"/>
    <w:rsid w:val="00DC22A3"/>
    <w:rsid w:val="00DC32E2"/>
    <w:rsid w:val="00DC34E1"/>
    <w:rsid w:val="00DC5EEA"/>
    <w:rsid w:val="00DC77F9"/>
    <w:rsid w:val="00DC7C5D"/>
    <w:rsid w:val="00DD0034"/>
    <w:rsid w:val="00DD02AD"/>
    <w:rsid w:val="00DD088E"/>
    <w:rsid w:val="00DD095F"/>
    <w:rsid w:val="00DD0C5F"/>
    <w:rsid w:val="00DD2B3B"/>
    <w:rsid w:val="00DD2D94"/>
    <w:rsid w:val="00DD3926"/>
    <w:rsid w:val="00DD3944"/>
    <w:rsid w:val="00DD3EE4"/>
    <w:rsid w:val="00DD4BC9"/>
    <w:rsid w:val="00DD4CF9"/>
    <w:rsid w:val="00DD57F3"/>
    <w:rsid w:val="00DD699C"/>
    <w:rsid w:val="00DD7216"/>
    <w:rsid w:val="00DD78DA"/>
    <w:rsid w:val="00DD79F7"/>
    <w:rsid w:val="00DE07B6"/>
    <w:rsid w:val="00DE0A77"/>
    <w:rsid w:val="00DE10FC"/>
    <w:rsid w:val="00DE2116"/>
    <w:rsid w:val="00DE2456"/>
    <w:rsid w:val="00DE252D"/>
    <w:rsid w:val="00DE2E10"/>
    <w:rsid w:val="00DE37EB"/>
    <w:rsid w:val="00DE37F8"/>
    <w:rsid w:val="00DE3BA0"/>
    <w:rsid w:val="00DE3D52"/>
    <w:rsid w:val="00DE4844"/>
    <w:rsid w:val="00DE4F6F"/>
    <w:rsid w:val="00DE56D7"/>
    <w:rsid w:val="00DE5726"/>
    <w:rsid w:val="00DE5C15"/>
    <w:rsid w:val="00DE6344"/>
    <w:rsid w:val="00DE6F28"/>
    <w:rsid w:val="00DE7828"/>
    <w:rsid w:val="00DE7E4A"/>
    <w:rsid w:val="00DF10E4"/>
    <w:rsid w:val="00DF118D"/>
    <w:rsid w:val="00DF1875"/>
    <w:rsid w:val="00DF18BA"/>
    <w:rsid w:val="00DF18C7"/>
    <w:rsid w:val="00DF2F38"/>
    <w:rsid w:val="00DF35D3"/>
    <w:rsid w:val="00DF460A"/>
    <w:rsid w:val="00DF4BB5"/>
    <w:rsid w:val="00DF4F88"/>
    <w:rsid w:val="00DF533F"/>
    <w:rsid w:val="00DF5989"/>
    <w:rsid w:val="00DF619A"/>
    <w:rsid w:val="00DF62F4"/>
    <w:rsid w:val="00DF6A2B"/>
    <w:rsid w:val="00DF7F1A"/>
    <w:rsid w:val="00E0041F"/>
    <w:rsid w:val="00E006E0"/>
    <w:rsid w:val="00E00FA0"/>
    <w:rsid w:val="00E011E1"/>
    <w:rsid w:val="00E01778"/>
    <w:rsid w:val="00E018A8"/>
    <w:rsid w:val="00E018C8"/>
    <w:rsid w:val="00E01F19"/>
    <w:rsid w:val="00E02635"/>
    <w:rsid w:val="00E02CF4"/>
    <w:rsid w:val="00E03BBC"/>
    <w:rsid w:val="00E04601"/>
    <w:rsid w:val="00E048C4"/>
    <w:rsid w:val="00E05E5D"/>
    <w:rsid w:val="00E064B7"/>
    <w:rsid w:val="00E06A18"/>
    <w:rsid w:val="00E06AEB"/>
    <w:rsid w:val="00E10506"/>
    <w:rsid w:val="00E1123C"/>
    <w:rsid w:val="00E116FE"/>
    <w:rsid w:val="00E11838"/>
    <w:rsid w:val="00E1189E"/>
    <w:rsid w:val="00E1253D"/>
    <w:rsid w:val="00E13D8E"/>
    <w:rsid w:val="00E13E4B"/>
    <w:rsid w:val="00E13F80"/>
    <w:rsid w:val="00E15B29"/>
    <w:rsid w:val="00E15FD3"/>
    <w:rsid w:val="00E16282"/>
    <w:rsid w:val="00E17187"/>
    <w:rsid w:val="00E172D8"/>
    <w:rsid w:val="00E1786B"/>
    <w:rsid w:val="00E2021A"/>
    <w:rsid w:val="00E2099E"/>
    <w:rsid w:val="00E20B63"/>
    <w:rsid w:val="00E21141"/>
    <w:rsid w:val="00E21F1E"/>
    <w:rsid w:val="00E21FC3"/>
    <w:rsid w:val="00E22154"/>
    <w:rsid w:val="00E22483"/>
    <w:rsid w:val="00E23058"/>
    <w:rsid w:val="00E2306C"/>
    <w:rsid w:val="00E23348"/>
    <w:rsid w:val="00E23926"/>
    <w:rsid w:val="00E243A2"/>
    <w:rsid w:val="00E249D8"/>
    <w:rsid w:val="00E25488"/>
    <w:rsid w:val="00E26A58"/>
    <w:rsid w:val="00E27920"/>
    <w:rsid w:val="00E27978"/>
    <w:rsid w:val="00E27B21"/>
    <w:rsid w:val="00E309DF"/>
    <w:rsid w:val="00E30DCD"/>
    <w:rsid w:val="00E310E8"/>
    <w:rsid w:val="00E31ABB"/>
    <w:rsid w:val="00E31BAB"/>
    <w:rsid w:val="00E31E67"/>
    <w:rsid w:val="00E329F5"/>
    <w:rsid w:val="00E32CCD"/>
    <w:rsid w:val="00E32E17"/>
    <w:rsid w:val="00E33194"/>
    <w:rsid w:val="00E333E9"/>
    <w:rsid w:val="00E33A17"/>
    <w:rsid w:val="00E33BCE"/>
    <w:rsid w:val="00E34BB4"/>
    <w:rsid w:val="00E34E33"/>
    <w:rsid w:val="00E34E98"/>
    <w:rsid w:val="00E35331"/>
    <w:rsid w:val="00E35785"/>
    <w:rsid w:val="00E35D70"/>
    <w:rsid w:val="00E37962"/>
    <w:rsid w:val="00E40152"/>
    <w:rsid w:val="00E404A5"/>
    <w:rsid w:val="00E404C3"/>
    <w:rsid w:val="00E40930"/>
    <w:rsid w:val="00E40BDA"/>
    <w:rsid w:val="00E40C6F"/>
    <w:rsid w:val="00E41CAC"/>
    <w:rsid w:val="00E428F1"/>
    <w:rsid w:val="00E43F38"/>
    <w:rsid w:val="00E446CE"/>
    <w:rsid w:val="00E44843"/>
    <w:rsid w:val="00E4491A"/>
    <w:rsid w:val="00E44B4E"/>
    <w:rsid w:val="00E45A8D"/>
    <w:rsid w:val="00E45BA3"/>
    <w:rsid w:val="00E4644F"/>
    <w:rsid w:val="00E4665E"/>
    <w:rsid w:val="00E470F4"/>
    <w:rsid w:val="00E47E9A"/>
    <w:rsid w:val="00E502EE"/>
    <w:rsid w:val="00E50680"/>
    <w:rsid w:val="00E51257"/>
    <w:rsid w:val="00E514B3"/>
    <w:rsid w:val="00E5162B"/>
    <w:rsid w:val="00E517DC"/>
    <w:rsid w:val="00E518EA"/>
    <w:rsid w:val="00E51BCC"/>
    <w:rsid w:val="00E51E9E"/>
    <w:rsid w:val="00E52316"/>
    <w:rsid w:val="00E5379A"/>
    <w:rsid w:val="00E54D0C"/>
    <w:rsid w:val="00E54D15"/>
    <w:rsid w:val="00E54EA1"/>
    <w:rsid w:val="00E5509D"/>
    <w:rsid w:val="00E55812"/>
    <w:rsid w:val="00E55891"/>
    <w:rsid w:val="00E558B6"/>
    <w:rsid w:val="00E56020"/>
    <w:rsid w:val="00E568BE"/>
    <w:rsid w:val="00E56F54"/>
    <w:rsid w:val="00E56F9C"/>
    <w:rsid w:val="00E57658"/>
    <w:rsid w:val="00E57C61"/>
    <w:rsid w:val="00E57E54"/>
    <w:rsid w:val="00E6027E"/>
    <w:rsid w:val="00E60379"/>
    <w:rsid w:val="00E60525"/>
    <w:rsid w:val="00E60BAA"/>
    <w:rsid w:val="00E61461"/>
    <w:rsid w:val="00E61605"/>
    <w:rsid w:val="00E61D85"/>
    <w:rsid w:val="00E62815"/>
    <w:rsid w:val="00E628BD"/>
    <w:rsid w:val="00E62D02"/>
    <w:rsid w:val="00E62EDB"/>
    <w:rsid w:val="00E64208"/>
    <w:rsid w:val="00E6483F"/>
    <w:rsid w:val="00E662D0"/>
    <w:rsid w:val="00E66536"/>
    <w:rsid w:val="00E6739F"/>
    <w:rsid w:val="00E6788E"/>
    <w:rsid w:val="00E71260"/>
    <w:rsid w:val="00E714AD"/>
    <w:rsid w:val="00E71B75"/>
    <w:rsid w:val="00E7230E"/>
    <w:rsid w:val="00E73B5F"/>
    <w:rsid w:val="00E73C67"/>
    <w:rsid w:val="00E74B0A"/>
    <w:rsid w:val="00E75424"/>
    <w:rsid w:val="00E7572A"/>
    <w:rsid w:val="00E76048"/>
    <w:rsid w:val="00E76A44"/>
    <w:rsid w:val="00E76F4B"/>
    <w:rsid w:val="00E77837"/>
    <w:rsid w:val="00E80A55"/>
    <w:rsid w:val="00E812AE"/>
    <w:rsid w:val="00E814C8"/>
    <w:rsid w:val="00E8181B"/>
    <w:rsid w:val="00E81B8D"/>
    <w:rsid w:val="00E82297"/>
    <w:rsid w:val="00E82997"/>
    <w:rsid w:val="00E82E2A"/>
    <w:rsid w:val="00E82F32"/>
    <w:rsid w:val="00E83AFD"/>
    <w:rsid w:val="00E83F7E"/>
    <w:rsid w:val="00E84B3A"/>
    <w:rsid w:val="00E85483"/>
    <w:rsid w:val="00E86C46"/>
    <w:rsid w:val="00E87612"/>
    <w:rsid w:val="00E87DFA"/>
    <w:rsid w:val="00E901EF"/>
    <w:rsid w:val="00E906B4"/>
    <w:rsid w:val="00E9070B"/>
    <w:rsid w:val="00E90ACB"/>
    <w:rsid w:val="00E90CD3"/>
    <w:rsid w:val="00E90E13"/>
    <w:rsid w:val="00E90FB1"/>
    <w:rsid w:val="00E91A4D"/>
    <w:rsid w:val="00E91DCF"/>
    <w:rsid w:val="00E92391"/>
    <w:rsid w:val="00E9288A"/>
    <w:rsid w:val="00E929A1"/>
    <w:rsid w:val="00E94F50"/>
    <w:rsid w:val="00E95DE9"/>
    <w:rsid w:val="00E96112"/>
    <w:rsid w:val="00E9687E"/>
    <w:rsid w:val="00E968A2"/>
    <w:rsid w:val="00E9719B"/>
    <w:rsid w:val="00E971CE"/>
    <w:rsid w:val="00E9787E"/>
    <w:rsid w:val="00E97BF8"/>
    <w:rsid w:val="00E97CFE"/>
    <w:rsid w:val="00EA10BD"/>
    <w:rsid w:val="00EA10C3"/>
    <w:rsid w:val="00EA11C4"/>
    <w:rsid w:val="00EA1A91"/>
    <w:rsid w:val="00EA1D4A"/>
    <w:rsid w:val="00EA218E"/>
    <w:rsid w:val="00EA225C"/>
    <w:rsid w:val="00EA26AD"/>
    <w:rsid w:val="00EA3D41"/>
    <w:rsid w:val="00EA4E3D"/>
    <w:rsid w:val="00EA5655"/>
    <w:rsid w:val="00EA6229"/>
    <w:rsid w:val="00EA7981"/>
    <w:rsid w:val="00EB0E43"/>
    <w:rsid w:val="00EB0FDA"/>
    <w:rsid w:val="00EB107C"/>
    <w:rsid w:val="00EB1A8A"/>
    <w:rsid w:val="00EB1EE9"/>
    <w:rsid w:val="00EB2A9E"/>
    <w:rsid w:val="00EB2E93"/>
    <w:rsid w:val="00EB2FD3"/>
    <w:rsid w:val="00EB309A"/>
    <w:rsid w:val="00EB315C"/>
    <w:rsid w:val="00EB36CD"/>
    <w:rsid w:val="00EB419E"/>
    <w:rsid w:val="00EB4D19"/>
    <w:rsid w:val="00EB5412"/>
    <w:rsid w:val="00EB597A"/>
    <w:rsid w:val="00EB608D"/>
    <w:rsid w:val="00EB682A"/>
    <w:rsid w:val="00EB792C"/>
    <w:rsid w:val="00EC07A9"/>
    <w:rsid w:val="00EC090A"/>
    <w:rsid w:val="00EC1EC5"/>
    <w:rsid w:val="00EC1FF4"/>
    <w:rsid w:val="00EC28BF"/>
    <w:rsid w:val="00EC3733"/>
    <w:rsid w:val="00EC384C"/>
    <w:rsid w:val="00EC3CBB"/>
    <w:rsid w:val="00EC3F84"/>
    <w:rsid w:val="00EC490B"/>
    <w:rsid w:val="00EC4D1B"/>
    <w:rsid w:val="00EC5C29"/>
    <w:rsid w:val="00EC6483"/>
    <w:rsid w:val="00EC6B65"/>
    <w:rsid w:val="00EC71BD"/>
    <w:rsid w:val="00ED00FB"/>
    <w:rsid w:val="00ED0D0E"/>
    <w:rsid w:val="00ED109F"/>
    <w:rsid w:val="00ED12AA"/>
    <w:rsid w:val="00ED1379"/>
    <w:rsid w:val="00ED3B61"/>
    <w:rsid w:val="00ED450A"/>
    <w:rsid w:val="00ED4901"/>
    <w:rsid w:val="00ED5D04"/>
    <w:rsid w:val="00ED61BF"/>
    <w:rsid w:val="00ED6699"/>
    <w:rsid w:val="00ED6F39"/>
    <w:rsid w:val="00ED7571"/>
    <w:rsid w:val="00EE006E"/>
    <w:rsid w:val="00EE0526"/>
    <w:rsid w:val="00EE07C1"/>
    <w:rsid w:val="00EE1C3E"/>
    <w:rsid w:val="00EE1ED0"/>
    <w:rsid w:val="00EE3E88"/>
    <w:rsid w:val="00EE5059"/>
    <w:rsid w:val="00EE56F1"/>
    <w:rsid w:val="00EE5FCE"/>
    <w:rsid w:val="00EE7464"/>
    <w:rsid w:val="00EE771F"/>
    <w:rsid w:val="00EE7924"/>
    <w:rsid w:val="00EE7AF4"/>
    <w:rsid w:val="00EE7BC8"/>
    <w:rsid w:val="00EF0356"/>
    <w:rsid w:val="00EF0512"/>
    <w:rsid w:val="00EF0766"/>
    <w:rsid w:val="00EF1219"/>
    <w:rsid w:val="00EF1C1C"/>
    <w:rsid w:val="00EF21BD"/>
    <w:rsid w:val="00EF2B69"/>
    <w:rsid w:val="00EF2EC0"/>
    <w:rsid w:val="00EF2ED2"/>
    <w:rsid w:val="00EF3C40"/>
    <w:rsid w:val="00EF413A"/>
    <w:rsid w:val="00EF4A59"/>
    <w:rsid w:val="00EF4CBC"/>
    <w:rsid w:val="00EF565E"/>
    <w:rsid w:val="00EF5E97"/>
    <w:rsid w:val="00EF6702"/>
    <w:rsid w:val="00EF6839"/>
    <w:rsid w:val="00EF6D16"/>
    <w:rsid w:val="00EF73B6"/>
    <w:rsid w:val="00EF7496"/>
    <w:rsid w:val="00EF7518"/>
    <w:rsid w:val="00EF7D9A"/>
    <w:rsid w:val="00F00F99"/>
    <w:rsid w:val="00F0260A"/>
    <w:rsid w:val="00F0345E"/>
    <w:rsid w:val="00F037A9"/>
    <w:rsid w:val="00F0432E"/>
    <w:rsid w:val="00F04BD5"/>
    <w:rsid w:val="00F04EA3"/>
    <w:rsid w:val="00F05B11"/>
    <w:rsid w:val="00F07524"/>
    <w:rsid w:val="00F07B6E"/>
    <w:rsid w:val="00F07D34"/>
    <w:rsid w:val="00F1080E"/>
    <w:rsid w:val="00F10A9A"/>
    <w:rsid w:val="00F10F50"/>
    <w:rsid w:val="00F12097"/>
    <w:rsid w:val="00F123D7"/>
    <w:rsid w:val="00F1313E"/>
    <w:rsid w:val="00F147F1"/>
    <w:rsid w:val="00F14BC2"/>
    <w:rsid w:val="00F15DCD"/>
    <w:rsid w:val="00F160EA"/>
    <w:rsid w:val="00F1633C"/>
    <w:rsid w:val="00F16526"/>
    <w:rsid w:val="00F16800"/>
    <w:rsid w:val="00F16CFE"/>
    <w:rsid w:val="00F172CD"/>
    <w:rsid w:val="00F17E4B"/>
    <w:rsid w:val="00F2062E"/>
    <w:rsid w:val="00F20827"/>
    <w:rsid w:val="00F20E98"/>
    <w:rsid w:val="00F2129F"/>
    <w:rsid w:val="00F21798"/>
    <w:rsid w:val="00F21843"/>
    <w:rsid w:val="00F22131"/>
    <w:rsid w:val="00F2299B"/>
    <w:rsid w:val="00F23791"/>
    <w:rsid w:val="00F247B9"/>
    <w:rsid w:val="00F24A3C"/>
    <w:rsid w:val="00F25536"/>
    <w:rsid w:val="00F25F15"/>
    <w:rsid w:val="00F25F45"/>
    <w:rsid w:val="00F26187"/>
    <w:rsid w:val="00F271CA"/>
    <w:rsid w:val="00F27E2D"/>
    <w:rsid w:val="00F30093"/>
    <w:rsid w:val="00F302BC"/>
    <w:rsid w:val="00F303B3"/>
    <w:rsid w:val="00F304E1"/>
    <w:rsid w:val="00F31430"/>
    <w:rsid w:val="00F31707"/>
    <w:rsid w:val="00F33650"/>
    <w:rsid w:val="00F3512D"/>
    <w:rsid w:val="00F35236"/>
    <w:rsid w:val="00F35476"/>
    <w:rsid w:val="00F3710C"/>
    <w:rsid w:val="00F418BC"/>
    <w:rsid w:val="00F419D0"/>
    <w:rsid w:val="00F421FB"/>
    <w:rsid w:val="00F4247E"/>
    <w:rsid w:val="00F424CC"/>
    <w:rsid w:val="00F427CF"/>
    <w:rsid w:val="00F42C85"/>
    <w:rsid w:val="00F42EE1"/>
    <w:rsid w:val="00F43145"/>
    <w:rsid w:val="00F43843"/>
    <w:rsid w:val="00F43DCA"/>
    <w:rsid w:val="00F4471A"/>
    <w:rsid w:val="00F449AC"/>
    <w:rsid w:val="00F44C6B"/>
    <w:rsid w:val="00F44EA4"/>
    <w:rsid w:val="00F45DE9"/>
    <w:rsid w:val="00F45EC2"/>
    <w:rsid w:val="00F46279"/>
    <w:rsid w:val="00F46D7A"/>
    <w:rsid w:val="00F46E9B"/>
    <w:rsid w:val="00F4700E"/>
    <w:rsid w:val="00F47A5A"/>
    <w:rsid w:val="00F47C30"/>
    <w:rsid w:val="00F50090"/>
    <w:rsid w:val="00F50EB6"/>
    <w:rsid w:val="00F512F1"/>
    <w:rsid w:val="00F51CCC"/>
    <w:rsid w:val="00F5204D"/>
    <w:rsid w:val="00F5233C"/>
    <w:rsid w:val="00F523F0"/>
    <w:rsid w:val="00F5243C"/>
    <w:rsid w:val="00F528FE"/>
    <w:rsid w:val="00F529CA"/>
    <w:rsid w:val="00F53262"/>
    <w:rsid w:val="00F532C2"/>
    <w:rsid w:val="00F5333C"/>
    <w:rsid w:val="00F5392B"/>
    <w:rsid w:val="00F542AB"/>
    <w:rsid w:val="00F54CF9"/>
    <w:rsid w:val="00F54D93"/>
    <w:rsid w:val="00F555FF"/>
    <w:rsid w:val="00F56F15"/>
    <w:rsid w:val="00F56FCA"/>
    <w:rsid w:val="00F57536"/>
    <w:rsid w:val="00F60390"/>
    <w:rsid w:val="00F60B5A"/>
    <w:rsid w:val="00F61477"/>
    <w:rsid w:val="00F61785"/>
    <w:rsid w:val="00F62378"/>
    <w:rsid w:val="00F629F5"/>
    <w:rsid w:val="00F64D7C"/>
    <w:rsid w:val="00F65DD8"/>
    <w:rsid w:val="00F66470"/>
    <w:rsid w:val="00F67BCB"/>
    <w:rsid w:val="00F67CF0"/>
    <w:rsid w:val="00F70462"/>
    <w:rsid w:val="00F70EFD"/>
    <w:rsid w:val="00F70FBD"/>
    <w:rsid w:val="00F722D9"/>
    <w:rsid w:val="00F72610"/>
    <w:rsid w:val="00F72AAB"/>
    <w:rsid w:val="00F73BE3"/>
    <w:rsid w:val="00F742AC"/>
    <w:rsid w:val="00F7434F"/>
    <w:rsid w:val="00F75173"/>
    <w:rsid w:val="00F75906"/>
    <w:rsid w:val="00F76529"/>
    <w:rsid w:val="00F769ED"/>
    <w:rsid w:val="00F80BFA"/>
    <w:rsid w:val="00F8156D"/>
    <w:rsid w:val="00F822F8"/>
    <w:rsid w:val="00F82479"/>
    <w:rsid w:val="00F82C5D"/>
    <w:rsid w:val="00F84336"/>
    <w:rsid w:val="00F84A3B"/>
    <w:rsid w:val="00F8504B"/>
    <w:rsid w:val="00F8538C"/>
    <w:rsid w:val="00F85CEA"/>
    <w:rsid w:val="00F86A25"/>
    <w:rsid w:val="00F90607"/>
    <w:rsid w:val="00F916D5"/>
    <w:rsid w:val="00F918FB"/>
    <w:rsid w:val="00F92D70"/>
    <w:rsid w:val="00F935AD"/>
    <w:rsid w:val="00F94114"/>
    <w:rsid w:val="00F951B0"/>
    <w:rsid w:val="00F95CFB"/>
    <w:rsid w:val="00F96A68"/>
    <w:rsid w:val="00F96EDC"/>
    <w:rsid w:val="00F973FF"/>
    <w:rsid w:val="00F97AA5"/>
    <w:rsid w:val="00FA0668"/>
    <w:rsid w:val="00FA08C3"/>
    <w:rsid w:val="00FA100C"/>
    <w:rsid w:val="00FA144E"/>
    <w:rsid w:val="00FA1C1C"/>
    <w:rsid w:val="00FA1E8E"/>
    <w:rsid w:val="00FA1EB3"/>
    <w:rsid w:val="00FA3597"/>
    <w:rsid w:val="00FA466A"/>
    <w:rsid w:val="00FA4ADC"/>
    <w:rsid w:val="00FA525A"/>
    <w:rsid w:val="00FA58A2"/>
    <w:rsid w:val="00FA5B23"/>
    <w:rsid w:val="00FA5FB3"/>
    <w:rsid w:val="00FA7483"/>
    <w:rsid w:val="00FA7C86"/>
    <w:rsid w:val="00FB0039"/>
    <w:rsid w:val="00FB05DE"/>
    <w:rsid w:val="00FB1005"/>
    <w:rsid w:val="00FB15F2"/>
    <w:rsid w:val="00FB1A92"/>
    <w:rsid w:val="00FB2414"/>
    <w:rsid w:val="00FB2680"/>
    <w:rsid w:val="00FB2E62"/>
    <w:rsid w:val="00FB4374"/>
    <w:rsid w:val="00FB4FE8"/>
    <w:rsid w:val="00FB529B"/>
    <w:rsid w:val="00FB56B2"/>
    <w:rsid w:val="00FB5998"/>
    <w:rsid w:val="00FB5D3D"/>
    <w:rsid w:val="00FB6E83"/>
    <w:rsid w:val="00FB703A"/>
    <w:rsid w:val="00FC0690"/>
    <w:rsid w:val="00FC0B7F"/>
    <w:rsid w:val="00FC2857"/>
    <w:rsid w:val="00FC2946"/>
    <w:rsid w:val="00FC2CC0"/>
    <w:rsid w:val="00FC2FFD"/>
    <w:rsid w:val="00FC3845"/>
    <w:rsid w:val="00FC3B73"/>
    <w:rsid w:val="00FC43C2"/>
    <w:rsid w:val="00FC4735"/>
    <w:rsid w:val="00FC4F83"/>
    <w:rsid w:val="00FC53D5"/>
    <w:rsid w:val="00FC7B87"/>
    <w:rsid w:val="00FD0039"/>
    <w:rsid w:val="00FD0800"/>
    <w:rsid w:val="00FD1308"/>
    <w:rsid w:val="00FD193A"/>
    <w:rsid w:val="00FD1ECF"/>
    <w:rsid w:val="00FD4CA1"/>
    <w:rsid w:val="00FD6205"/>
    <w:rsid w:val="00FD6685"/>
    <w:rsid w:val="00FD701D"/>
    <w:rsid w:val="00FD7455"/>
    <w:rsid w:val="00FD7565"/>
    <w:rsid w:val="00FD7844"/>
    <w:rsid w:val="00FE016B"/>
    <w:rsid w:val="00FE062D"/>
    <w:rsid w:val="00FE07EA"/>
    <w:rsid w:val="00FE1216"/>
    <w:rsid w:val="00FE2366"/>
    <w:rsid w:val="00FE2E8A"/>
    <w:rsid w:val="00FE342D"/>
    <w:rsid w:val="00FE3E93"/>
    <w:rsid w:val="00FE40EF"/>
    <w:rsid w:val="00FE4A9C"/>
    <w:rsid w:val="00FE5EDC"/>
    <w:rsid w:val="00FE5F69"/>
    <w:rsid w:val="00FE64E4"/>
    <w:rsid w:val="00FE6528"/>
    <w:rsid w:val="00FE65F5"/>
    <w:rsid w:val="00FE6B84"/>
    <w:rsid w:val="00FE6BAF"/>
    <w:rsid w:val="00FE6E1C"/>
    <w:rsid w:val="00FE6FEC"/>
    <w:rsid w:val="00FE723D"/>
    <w:rsid w:val="00FE76D8"/>
    <w:rsid w:val="00FE7829"/>
    <w:rsid w:val="00FE79B0"/>
    <w:rsid w:val="00FF044A"/>
    <w:rsid w:val="00FF05F5"/>
    <w:rsid w:val="00FF0FEF"/>
    <w:rsid w:val="00FF1260"/>
    <w:rsid w:val="00FF2699"/>
    <w:rsid w:val="00FF26A1"/>
    <w:rsid w:val="00FF3343"/>
    <w:rsid w:val="00FF3971"/>
    <w:rsid w:val="00FF3DD1"/>
    <w:rsid w:val="00FF440E"/>
    <w:rsid w:val="00FF4687"/>
    <w:rsid w:val="00FF47BC"/>
    <w:rsid w:val="00FF4DAD"/>
    <w:rsid w:val="00FF4F5A"/>
    <w:rsid w:val="00FF52E1"/>
    <w:rsid w:val="00FF56FC"/>
    <w:rsid w:val="00FF5808"/>
    <w:rsid w:val="00FF720E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E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2016-01-13T04:54:00Z</dcterms:created>
  <dcterms:modified xsi:type="dcterms:W3CDTF">2016-01-14T05:19:00Z</dcterms:modified>
</cp:coreProperties>
</file>