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0FCB" w14:textId="77777777"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3A9D6BFA" w:rsidR="007D7AEC" w:rsidRDefault="00FE2C65" w:rsidP="008E072B">
      <w:pPr>
        <w:rPr>
          <w:b/>
          <w:spacing w:val="24"/>
          <w:sz w:val="26"/>
        </w:rPr>
      </w:pPr>
      <w:r>
        <w:rPr>
          <w:b/>
          <w:spacing w:val="24"/>
          <w:u w:val="single"/>
        </w:rPr>
        <w:t>______________</w:t>
      </w:r>
      <w:r w:rsidR="008E072B">
        <w:rPr>
          <w:b/>
          <w:spacing w:val="24"/>
        </w:rPr>
        <w:t xml:space="preserve">              </w:t>
      </w:r>
      <w:r w:rsidR="007D7AEC">
        <w:rPr>
          <w:b/>
          <w:spacing w:val="24"/>
          <w:sz w:val="26"/>
        </w:rPr>
        <w:t>ПОСТАНОВЛЕНИЕ</w:t>
      </w:r>
      <w:r w:rsidR="008E072B">
        <w:rPr>
          <w:b/>
          <w:spacing w:val="24"/>
          <w:sz w:val="26"/>
        </w:rPr>
        <w:t xml:space="preserve">             </w:t>
      </w:r>
      <w:r>
        <w:rPr>
          <w:b/>
          <w:spacing w:val="24"/>
          <w:sz w:val="26"/>
          <w:u w:val="single"/>
        </w:rPr>
        <w:t>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F73569" w:rsidRPr="00AB52D6" w14:paraId="1FD26D19" w14:textId="77777777" w:rsidTr="00A86670">
        <w:tc>
          <w:tcPr>
            <w:tcW w:w="4607" w:type="dxa"/>
          </w:tcPr>
          <w:p w14:paraId="0D6AE218" w14:textId="77777777" w:rsidR="00F73569" w:rsidRPr="00AB52D6" w:rsidRDefault="00504166" w:rsidP="00F73569">
            <w:pPr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</w:t>
            </w:r>
          </w:p>
        </w:tc>
        <w:tc>
          <w:tcPr>
            <w:tcW w:w="4607" w:type="dxa"/>
          </w:tcPr>
          <w:p w14:paraId="5870775A" w14:textId="77777777" w:rsidR="00504166" w:rsidRDefault="00504166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</w:t>
            </w:r>
          </w:p>
          <w:p w14:paraId="6D9FA038" w14:textId="77777777" w:rsidR="00F73569" w:rsidRPr="00AB52D6" w:rsidRDefault="00F73569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 w:rsidRPr="00AB52D6"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</w:tbl>
    <w:p w14:paraId="66B00928" w14:textId="77777777" w:rsidR="007D7AEC" w:rsidRPr="003E264C" w:rsidRDefault="007D7AEC" w:rsidP="00504166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  <w:r w:rsidR="00504166">
        <w:rPr>
          <w:sz w:val="20"/>
          <w:szCs w:val="20"/>
        </w:rPr>
        <w:t xml:space="preserve"> </w:t>
      </w:r>
    </w:p>
    <w:p w14:paraId="0A5C42C3" w14:textId="77777777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1" w:name="_Hlk8995393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</w:p>
    <w:bookmarkEnd w:id="1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77777777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516BA6" w:rsidRPr="00CE3317">
        <w:rPr>
          <w:sz w:val="28"/>
          <w:szCs w:val="28"/>
        </w:rPr>
        <w:t xml:space="preserve">решением Думы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</w:t>
      </w:r>
      <w:r w:rsidR="00504166">
        <w:rPr>
          <w:sz w:val="28"/>
          <w:szCs w:val="28"/>
        </w:rPr>
        <w:t>25</w:t>
      </w:r>
      <w:r w:rsidR="00516BA6" w:rsidRPr="00CE3317">
        <w:rPr>
          <w:sz w:val="28"/>
          <w:szCs w:val="28"/>
        </w:rPr>
        <w:t xml:space="preserve"> декабря 20</w:t>
      </w:r>
      <w:r w:rsidR="00504166">
        <w:rPr>
          <w:sz w:val="28"/>
          <w:szCs w:val="28"/>
        </w:rPr>
        <w:t>20</w:t>
      </w:r>
      <w:r w:rsidR="00516BA6" w:rsidRPr="00CE3317">
        <w:rPr>
          <w:sz w:val="28"/>
          <w:szCs w:val="28"/>
        </w:rPr>
        <w:t xml:space="preserve"> года № </w:t>
      </w:r>
      <w:r w:rsidR="00504166">
        <w:rPr>
          <w:sz w:val="28"/>
          <w:szCs w:val="28"/>
        </w:rPr>
        <w:t>130</w:t>
      </w:r>
      <w:r w:rsidR="00516BA6" w:rsidRPr="00CE3317">
        <w:rPr>
          <w:sz w:val="28"/>
          <w:szCs w:val="28"/>
        </w:rPr>
        <w:t xml:space="preserve">-НПА «О бюджете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</w:t>
      </w:r>
      <w:r w:rsidR="00504166">
        <w:rPr>
          <w:sz w:val="28"/>
          <w:szCs w:val="28"/>
        </w:rPr>
        <w:t>1</w:t>
      </w:r>
      <w:r w:rsidR="00516BA6" w:rsidRPr="00CE3317">
        <w:rPr>
          <w:sz w:val="28"/>
          <w:szCs w:val="28"/>
        </w:rPr>
        <w:t xml:space="preserve"> год и плановый период 202</w:t>
      </w:r>
      <w:r w:rsidR="00504166">
        <w:rPr>
          <w:sz w:val="28"/>
          <w:szCs w:val="28"/>
        </w:rPr>
        <w:t>2</w:t>
      </w:r>
      <w:r w:rsidR="00516BA6" w:rsidRPr="00CE3317">
        <w:rPr>
          <w:sz w:val="28"/>
          <w:szCs w:val="28"/>
        </w:rPr>
        <w:t xml:space="preserve"> и 202</w:t>
      </w:r>
      <w:r w:rsidR="00504166">
        <w:rPr>
          <w:sz w:val="28"/>
          <w:szCs w:val="28"/>
        </w:rPr>
        <w:t>3</w:t>
      </w:r>
      <w:r w:rsidR="00516BA6" w:rsidRPr="00CE3317">
        <w:rPr>
          <w:sz w:val="28"/>
          <w:szCs w:val="28"/>
        </w:rPr>
        <w:t xml:space="preserve">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667CA398" w14:textId="77777777" w:rsidR="00702BC3" w:rsidRPr="00CE3317" w:rsidRDefault="00B772BD" w:rsidP="00702BC3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изменения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r w:rsidR="00281639" w:rsidRPr="00281639">
        <w:rPr>
          <w:sz w:val="28"/>
          <w:szCs w:val="28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  <w:r w:rsidR="00702BC3" w:rsidRPr="00CE3317">
        <w:rPr>
          <w:sz w:val="28"/>
          <w:szCs w:val="28"/>
        </w:rPr>
        <w:t xml:space="preserve"> (далее –Программа):</w:t>
      </w:r>
    </w:p>
    <w:p w14:paraId="569CF7D4" w14:textId="77777777" w:rsidR="00F3083D" w:rsidRDefault="00702BC3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lastRenderedPageBreak/>
        <w:t xml:space="preserve">           </w:t>
      </w:r>
    </w:p>
    <w:p w14:paraId="5EDC5249" w14:textId="77777777" w:rsidR="00702BC3" w:rsidRPr="00446590" w:rsidRDefault="00173D9C" w:rsidP="00A132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50A" w:rsidRPr="00D1250A">
        <w:rPr>
          <w:sz w:val="28"/>
          <w:szCs w:val="28"/>
        </w:rPr>
        <w:t>1</w:t>
      </w:r>
      <w:r w:rsidR="00D1250A">
        <w:rPr>
          <w:sz w:val="28"/>
          <w:szCs w:val="28"/>
        </w:rPr>
        <w:t>.1.</w:t>
      </w:r>
      <w:r w:rsidR="00702BC3">
        <w:rPr>
          <w:sz w:val="28"/>
          <w:szCs w:val="28"/>
        </w:rPr>
        <w:t xml:space="preserve"> </w:t>
      </w:r>
      <w:r w:rsidR="00702BC3" w:rsidRPr="00446590">
        <w:rPr>
          <w:sz w:val="28"/>
          <w:szCs w:val="28"/>
        </w:rPr>
        <w:t>В паспорте Программы  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5924"/>
      </w:tblGrid>
      <w:tr w:rsidR="00281639" w:rsidRPr="00281639" w14:paraId="20D68573" w14:textId="77777777" w:rsidTr="00EC24D6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54B" w14:textId="77777777"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01DE" w14:textId="438359E6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794B46" w:rsidRPr="008325BA">
              <w:rPr>
                <w:rFonts w:eastAsiaTheme="minorHAnsi"/>
                <w:sz w:val="28"/>
                <w:szCs w:val="28"/>
                <w:lang w:eastAsia="en-US"/>
              </w:rPr>
              <w:t>209228444,74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9A30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14:paraId="5D137066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14:paraId="4DCBCF39" w14:textId="2F928BF4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- общий объем средств бюджета Чугуевского муниципального округа:</w:t>
            </w:r>
            <w:r w:rsidR="00173D9C"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4B46" w:rsidRPr="008325BA">
              <w:rPr>
                <w:bCs/>
                <w:iCs/>
                <w:sz w:val="28"/>
                <w:szCs w:val="28"/>
              </w:rPr>
              <w:t>49177556,18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.,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14:paraId="1ED99334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2020 год –  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5901358,18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BF0EF09" w14:textId="5980E694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2021год -    </w:t>
            </w:r>
            <w:r w:rsidR="00794B46" w:rsidRPr="008325BA">
              <w:rPr>
                <w:bCs/>
                <w:iCs/>
                <w:sz w:val="28"/>
                <w:szCs w:val="28"/>
              </w:rPr>
              <w:t>25492498,00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50EE824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2022 год -    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6347900,00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7EC6593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2023 год -    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6347900,00 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3019098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2024 год -    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5087900,00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E14E90A" w14:textId="74EA35D9" w:rsidR="00281639" w:rsidRPr="008325BA" w:rsidRDefault="00281639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Приморского края на реализацию мероприятий программы составляет: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="00794B46" w:rsidRPr="008325BA">
              <w:rPr>
                <w:bCs/>
                <w:iCs/>
                <w:sz w:val="28"/>
                <w:szCs w:val="28"/>
              </w:rPr>
              <w:t xml:space="preserve">117357363,42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14:paraId="633D0BF5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27269659,65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800A25A" w14:textId="7F86482F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2021 год -   </w:t>
            </w:r>
            <w:r w:rsidR="00794B46" w:rsidRPr="008325BA">
              <w:rPr>
                <w:bCs/>
                <w:iCs/>
                <w:sz w:val="28"/>
                <w:szCs w:val="28"/>
              </w:rPr>
              <w:t>22575646,25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B612333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2022 год -   </w:t>
            </w:r>
            <w:r w:rsidR="00C91485" w:rsidRPr="008325BA">
              <w:rPr>
                <w:bCs/>
                <w:iCs/>
                <w:sz w:val="28"/>
                <w:szCs w:val="28"/>
              </w:rPr>
              <w:t xml:space="preserve">22797099,45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8902077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2023 год -   </w:t>
            </w:r>
            <w:r w:rsidR="00C91485" w:rsidRPr="008325BA">
              <w:rPr>
                <w:bCs/>
                <w:iCs/>
                <w:sz w:val="28"/>
                <w:szCs w:val="28"/>
              </w:rPr>
              <w:t xml:space="preserve">22987158,07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C3A2CE7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2024 год -   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21727800,00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  <w:p w14:paraId="1ED97230" w14:textId="77777777" w:rsidR="00173D9C" w:rsidRPr="008325BA" w:rsidRDefault="00173D9C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федерального бюджета на реализацию мероприятий программы составляет: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3712274,14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14:paraId="16FE4DDE" w14:textId="77777777" w:rsidR="00173D9C" w:rsidRPr="008325BA" w:rsidRDefault="00173D9C" w:rsidP="00173D9C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 w:rsidR="00FE1522" w:rsidRPr="008325BA">
              <w:rPr>
                <w:bCs/>
                <w:iCs/>
                <w:sz w:val="28"/>
                <w:szCs w:val="28"/>
              </w:rPr>
              <w:t>1382843,83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  <w:p w14:paraId="34FDFA7E" w14:textId="77777777" w:rsidR="00FE1522" w:rsidRPr="008325BA" w:rsidRDefault="00FE1522" w:rsidP="00173D9C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C91485" w:rsidRPr="008325B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25BA">
              <w:rPr>
                <w:bCs/>
                <w:iCs/>
                <w:sz w:val="28"/>
                <w:szCs w:val="28"/>
              </w:rPr>
              <w:t>2329430,31 руб.;</w:t>
            </w:r>
          </w:p>
          <w:p w14:paraId="0E7F7A22" w14:textId="654B0E2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794B46" w:rsidRPr="008325BA">
              <w:rPr>
                <w:rFonts w:eastAsiaTheme="minorHAnsi"/>
                <w:sz w:val="28"/>
                <w:szCs w:val="28"/>
                <w:lang w:eastAsia="en-US"/>
              </w:rPr>
              <w:t>38981251,00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руб., в том числе по годам</w:t>
            </w:r>
          </w:p>
          <w:p w14:paraId="4B7D3355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2020 – 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9532500,00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D271A93" w14:textId="489CEC4D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2021 – </w:t>
            </w:r>
            <w:r w:rsidR="00794B46" w:rsidRPr="008325BA">
              <w:rPr>
                <w:rFonts w:eastAsiaTheme="minorHAnsi"/>
                <w:sz w:val="28"/>
                <w:szCs w:val="28"/>
                <w:lang w:eastAsia="en-US"/>
              </w:rPr>
              <w:t>14429751,00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03332F4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2022 – 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6731400,00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14:paraId="47365AEF" w14:textId="77777777"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2023 – 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6731500,00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B4B67AF" w14:textId="77777777"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2024 – 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1556100,00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6D552CE" w14:textId="77777777"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0CA53BC" w14:textId="77777777" w:rsidR="00EC24D6" w:rsidRDefault="00EC24D6" w:rsidP="00EC24D6">
      <w:pPr>
        <w:spacing w:line="360" w:lineRule="auto"/>
        <w:jc w:val="both"/>
        <w:rPr>
          <w:sz w:val="28"/>
          <w:szCs w:val="28"/>
        </w:rPr>
      </w:pPr>
    </w:p>
    <w:p w14:paraId="4CFB2DA9" w14:textId="77777777" w:rsidR="007D7AEC" w:rsidRDefault="00EC24D6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250A">
        <w:rPr>
          <w:sz w:val="28"/>
          <w:szCs w:val="28"/>
        </w:rPr>
        <w:t>1.2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 w:rsidR="00A132F1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 и привлекаемых средств федерального бюджета, краевого бюджета, бюджетов государственных внебюджетных фондов, иных бюджетных источников» </w:t>
      </w:r>
      <w:r w:rsidR="003825E8" w:rsidRPr="00CE3317">
        <w:rPr>
          <w:sz w:val="28"/>
          <w:szCs w:val="28"/>
        </w:rPr>
        <w:t>изложить в новой редакции (прилагается).</w:t>
      </w:r>
    </w:p>
    <w:p w14:paraId="5B13887B" w14:textId="77777777"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D1250A">
        <w:rPr>
          <w:sz w:val="28"/>
          <w:szCs w:val="28"/>
        </w:rPr>
        <w:t>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14:paraId="1767B997" w14:textId="77777777"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14:paraId="0147A6B5" w14:textId="77777777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34D320DB" w14:textId="77777777" w:rsidR="00412031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ED4E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3317" w:rsidRPr="00ED4EB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E3317" w:rsidRPr="00ED4EBE">
        <w:rPr>
          <w:sz w:val="28"/>
          <w:szCs w:val="28"/>
        </w:rPr>
        <w:t xml:space="preserve">угуевского </w:t>
      </w:r>
    </w:p>
    <w:p w14:paraId="22A046C1" w14:textId="77777777" w:rsidR="00412031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 xml:space="preserve">муниципального </w:t>
      </w:r>
      <w:r w:rsidR="00412031">
        <w:rPr>
          <w:sz w:val="28"/>
          <w:szCs w:val="28"/>
        </w:rPr>
        <w:t>округа,</w:t>
      </w:r>
    </w:p>
    <w:p w14:paraId="79C72D3E" w14:textId="77777777" w:rsidR="00CE3317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D4EBE">
        <w:rPr>
          <w:sz w:val="28"/>
          <w:szCs w:val="28"/>
        </w:rPr>
        <w:t xml:space="preserve">                           </w:t>
      </w:r>
      <w:r w:rsidR="00CE3317" w:rsidRPr="00ED4EBE">
        <w:rPr>
          <w:sz w:val="28"/>
          <w:szCs w:val="28"/>
        </w:rPr>
        <w:t xml:space="preserve">                     </w:t>
      </w:r>
      <w:r w:rsidR="00FE15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CE3317" w:rsidRPr="00ED4EBE">
        <w:rPr>
          <w:sz w:val="28"/>
          <w:szCs w:val="28"/>
        </w:rPr>
        <w:t xml:space="preserve">       </w:t>
      </w:r>
      <w:r>
        <w:rPr>
          <w:sz w:val="28"/>
          <w:szCs w:val="28"/>
        </w:rPr>
        <w:t>Р.Ю. Деменев</w:t>
      </w:r>
    </w:p>
    <w:p w14:paraId="691FA4E3" w14:textId="77777777" w:rsidR="00EC24D6" w:rsidRDefault="00EC24D6" w:rsidP="00CE3317">
      <w:pPr>
        <w:jc w:val="both"/>
        <w:rPr>
          <w:sz w:val="28"/>
          <w:szCs w:val="28"/>
        </w:rPr>
      </w:pPr>
    </w:p>
    <w:p w14:paraId="7E057659" w14:textId="77777777" w:rsidR="00EC24D6" w:rsidRDefault="00EC24D6" w:rsidP="00CE3317">
      <w:pPr>
        <w:jc w:val="both"/>
        <w:rPr>
          <w:sz w:val="28"/>
          <w:szCs w:val="28"/>
        </w:rPr>
      </w:pPr>
    </w:p>
    <w:p w14:paraId="329A2506" w14:textId="77777777" w:rsidR="00EC24D6" w:rsidRDefault="00EC24D6" w:rsidP="00CE3317">
      <w:pPr>
        <w:jc w:val="both"/>
        <w:rPr>
          <w:sz w:val="28"/>
          <w:szCs w:val="28"/>
        </w:rPr>
      </w:pPr>
    </w:p>
    <w:p w14:paraId="5E8B3836" w14:textId="77777777" w:rsidR="00F909F9" w:rsidRDefault="00F909F9" w:rsidP="00CE3317">
      <w:pPr>
        <w:jc w:val="both"/>
        <w:rPr>
          <w:sz w:val="28"/>
          <w:szCs w:val="28"/>
        </w:rPr>
      </w:pPr>
    </w:p>
    <w:p w14:paraId="1DF85213" w14:textId="77777777" w:rsidR="00F909F9" w:rsidRDefault="00F909F9" w:rsidP="00CE3317">
      <w:pPr>
        <w:jc w:val="both"/>
        <w:rPr>
          <w:sz w:val="28"/>
          <w:szCs w:val="28"/>
        </w:rPr>
      </w:pPr>
    </w:p>
    <w:p w14:paraId="5A71704D" w14:textId="77777777" w:rsidR="00F909F9" w:rsidRDefault="00F909F9" w:rsidP="00CE3317">
      <w:pPr>
        <w:jc w:val="both"/>
        <w:rPr>
          <w:sz w:val="28"/>
          <w:szCs w:val="28"/>
        </w:rPr>
      </w:pPr>
    </w:p>
    <w:p w14:paraId="4CEE2C2A" w14:textId="77777777" w:rsidR="00F909F9" w:rsidRDefault="00F909F9" w:rsidP="00CE3317">
      <w:pPr>
        <w:jc w:val="both"/>
        <w:rPr>
          <w:sz w:val="28"/>
          <w:szCs w:val="28"/>
        </w:rPr>
      </w:pPr>
    </w:p>
    <w:p w14:paraId="68211A34" w14:textId="77777777" w:rsidR="00F909F9" w:rsidRDefault="00F909F9" w:rsidP="00CE3317">
      <w:pPr>
        <w:jc w:val="both"/>
        <w:rPr>
          <w:sz w:val="28"/>
          <w:szCs w:val="28"/>
        </w:rPr>
      </w:pPr>
    </w:p>
    <w:p w14:paraId="58F719A7" w14:textId="77777777" w:rsidR="00F909F9" w:rsidRDefault="00F909F9" w:rsidP="00CE3317">
      <w:pPr>
        <w:jc w:val="both"/>
        <w:rPr>
          <w:sz w:val="28"/>
          <w:szCs w:val="28"/>
        </w:rPr>
      </w:pPr>
    </w:p>
    <w:p w14:paraId="1A9FF090" w14:textId="77777777" w:rsidR="00F909F9" w:rsidRDefault="00F909F9" w:rsidP="00CE3317">
      <w:pPr>
        <w:jc w:val="both"/>
        <w:rPr>
          <w:sz w:val="28"/>
          <w:szCs w:val="28"/>
        </w:rPr>
      </w:pPr>
    </w:p>
    <w:p w14:paraId="04DC9670" w14:textId="77777777" w:rsidR="00F909F9" w:rsidRDefault="00F909F9" w:rsidP="00CE3317">
      <w:pPr>
        <w:jc w:val="both"/>
        <w:rPr>
          <w:sz w:val="28"/>
          <w:szCs w:val="28"/>
        </w:rPr>
      </w:pPr>
    </w:p>
    <w:p w14:paraId="1D83FD2A" w14:textId="77777777" w:rsidR="00F909F9" w:rsidRDefault="00F909F9" w:rsidP="00CE3317">
      <w:pPr>
        <w:jc w:val="both"/>
        <w:rPr>
          <w:sz w:val="28"/>
          <w:szCs w:val="28"/>
        </w:rPr>
      </w:pPr>
    </w:p>
    <w:p w14:paraId="6B93E9C1" w14:textId="77777777" w:rsidR="00F909F9" w:rsidRDefault="00F909F9" w:rsidP="00CE3317">
      <w:pPr>
        <w:jc w:val="both"/>
        <w:rPr>
          <w:sz w:val="28"/>
          <w:szCs w:val="28"/>
        </w:rPr>
      </w:pPr>
    </w:p>
    <w:p w14:paraId="247B857B" w14:textId="77777777" w:rsidR="00F909F9" w:rsidRDefault="00F909F9" w:rsidP="00CE3317">
      <w:pPr>
        <w:jc w:val="both"/>
        <w:rPr>
          <w:sz w:val="28"/>
          <w:szCs w:val="28"/>
        </w:rPr>
      </w:pPr>
    </w:p>
    <w:p w14:paraId="31BC769B" w14:textId="77777777" w:rsidR="00F909F9" w:rsidRDefault="00F909F9" w:rsidP="00CE3317">
      <w:pPr>
        <w:jc w:val="both"/>
        <w:rPr>
          <w:sz w:val="28"/>
          <w:szCs w:val="28"/>
        </w:rPr>
      </w:pPr>
    </w:p>
    <w:p w14:paraId="261EF79F" w14:textId="77777777" w:rsidR="00F909F9" w:rsidRDefault="00F909F9" w:rsidP="00CE3317">
      <w:pPr>
        <w:jc w:val="both"/>
        <w:rPr>
          <w:sz w:val="28"/>
          <w:szCs w:val="28"/>
        </w:rPr>
      </w:pPr>
    </w:p>
    <w:p w14:paraId="0D0E440A" w14:textId="77777777" w:rsidR="00F909F9" w:rsidRDefault="00F909F9" w:rsidP="00CE3317">
      <w:pPr>
        <w:jc w:val="both"/>
        <w:rPr>
          <w:sz w:val="28"/>
          <w:szCs w:val="28"/>
        </w:rPr>
      </w:pPr>
    </w:p>
    <w:p w14:paraId="7754ECBA" w14:textId="77777777" w:rsidR="00F909F9" w:rsidRDefault="00F909F9" w:rsidP="00CE3317">
      <w:pPr>
        <w:jc w:val="both"/>
        <w:rPr>
          <w:sz w:val="28"/>
          <w:szCs w:val="28"/>
        </w:rPr>
      </w:pPr>
    </w:p>
    <w:p w14:paraId="100A8526" w14:textId="77777777" w:rsidR="00F909F9" w:rsidRDefault="00F909F9" w:rsidP="00CE3317">
      <w:pPr>
        <w:jc w:val="both"/>
        <w:rPr>
          <w:sz w:val="28"/>
          <w:szCs w:val="28"/>
        </w:rPr>
      </w:pPr>
    </w:p>
    <w:p w14:paraId="7EA2B3BB" w14:textId="77777777" w:rsidR="00857875" w:rsidRDefault="00857875" w:rsidP="00CE3317">
      <w:pPr>
        <w:jc w:val="both"/>
        <w:rPr>
          <w:sz w:val="28"/>
          <w:szCs w:val="28"/>
        </w:rPr>
      </w:pPr>
    </w:p>
    <w:p w14:paraId="42D5FE3A" w14:textId="77777777" w:rsidR="00F909F9" w:rsidRDefault="00F909F9" w:rsidP="00CE3317">
      <w:pPr>
        <w:jc w:val="both"/>
        <w:rPr>
          <w:sz w:val="28"/>
          <w:szCs w:val="28"/>
        </w:rPr>
      </w:pPr>
    </w:p>
    <w:p w14:paraId="2686C320" w14:textId="77777777" w:rsidR="00F909F9" w:rsidRDefault="00F909F9" w:rsidP="00CE3317">
      <w:pPr>
        <w:jc w:val="both"/>
        <w:rPr>
          <w:sz w:val="28"/>
          <w:szCs w:val="28"/>
        </w:rPr>
      </w:pPr>
    </w:p>
    <w:p w14:paraId="1AF8641D" w14:textId="77777777" w:rsidR="00F909F9" w:rsidRDefault="00F909F9" w:rsidP="00CE3317">
      <w:pPr>
        <w:jc w:val="both"/>
        <w:rPr>
          <w:sz w:val="28"/>
          <w:szCs w:val="28"/>
        </w:rPr>
      </w:pPr>
    </w:p>
    <w:p w14:paraId="46257CEF" w14:textId="77777777" w:rsidR="00F909F9" w:rsidRDefault="00F909F9" w:rsidP="00CE3317">
      <w:pPr>
        <w:jc w:val="both"/>
        <w:rPr>
          <w:sz w:val="28"/>
          <w:szCs w:val="28"/>
        </w:rPr>
      </w:pPr>
    </w:p>
    <w:p w14:paraId="2736B2D8" w14:textId="77777777" w:rsidR="00F909F9" w:rsidRDefault="00F909F9" w:rsidP="00CE3317">
      <w:pPr>
        <w:jc w:val="both"/>
        <w:rPr>
          <w:sz w:val="28"/>
          <w:szCs w:val="28"/>
        </w:rPr>
      </w:pPr>
    </w:p>
    <w:p w14:paraId="7877D006" w14:textId="77777777" w:rsidR="00173D9C" w:rsidRDefault="00173D9C" w:rsidP="00CE3317">
      <w:pPr>
        <w:jc w:val="both"/>
        <w:rPr>
          <w:sz w:val="28"/>
          <w:szCs w:val="28"/>
        </w:rPr>
      </w:pPr>
    </w:p>
    <w:p w14:paraId="277461EE" w14:textId="77777777" w:rsidR="00EC24D6" w:rsidRDefault="00EC24D6" w:rsidP="00CE3317">
      <w:pPr>
        <w:jc w:val="both"/>
        <w:rPr>
          <w:sz w:val="28"/>
          <w:szCs w:val="28"/>
        </w:rPr>
      </w:pPr>
    </w:p>
    <w:p w14:paraId="36DDA2BB" w14:textId="77777777" w:rsidR="00E04368" w:rsidRDefault="00E04368" w:rsidP="007D7AEC">
      <w:pPr>
        <w:ind w:left="1701"/>
        <w:sectPr w:rsidR="00E04368" w:rsidSect="00EC24D6"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14:paraId="6FB8AD68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B0185F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14:paraId="1AE167F1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545D5773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1BF0BAE2" w14:textId="77777777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77777777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77777777" w:rsidR="0085173F" w:rsidRPr="0085173F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3"/>
      </w:tblGrid>
      <w:tr w:rsidR="00CE3317" w:rsidRPr="00CE3317" w14:paraId="77B084EE" w14:textId="77777777" w:rsidTr="0085173F">
        <w:tc>
          <w:tcPr>
            <w:tcW w:w="14683" w:type="dxa"/>
          </w:tcPr>
          <w:p w14:paraId="432ED06A" w14:textId="77777777"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8"/>
              <w:gridCol w:w="1627"/>
              <w:gridCol w:w="1509"/>
              <w:gridCol w:w="1366"/>
              <w:gridCol w:w="1366"/>
              <w:gridCol w:w="1366"/>
              <w:gridCol w:w="1366"/>
              <w:gridCol w:w="1366"/>
              <w:gridCol w:w="1267"/>
            </w:tblGrid>
            <w:tr w:rsidR="00CE3317" w:rsidRPr="00CE3317" w14:paraId="065DF04B" w14:textId="77777777" w:rsidTr="00612156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8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C8603" w14:textId="77777777" w:rsidR="00CE3317" w:rsidRPr="00CE3317" w:rsidRDefault="009E147E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</w:t>
                  </w:r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руб.), годы</w:t>
                  </w:r>
                </w:p>
              </w:tc>
            </w:tr>
            <w:tr w:rsidR="00CE3317" w:rsidRPr="00CE3317" w14:paraId="4F9646B2" w14:textId="77777777" w:rsidTr="00612156">
              <w:trPr>
                <w:trHeight w:val="81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14:paraId="10ADADD8" w14:textId="77777777" w:rsidTr="00612156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14:paraId="109B8902" w14:textId="77777777" w:rsidTr="00612156">
              <w:trPr>
                <w:trHeight w:val="50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36AE6047" w:rsidR="00CE3317" w:rsidRPr="00E238EC" w:rsidRDefault="00AF4A1F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209228444,74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CE3317" w:rsidRPr="00E238EC" w:rsidRDefault="009A14E4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44086361,66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226DBC2A" w:rsidR="00CE3317" w:rsidRPr="00A43BB6" w:rsidRDefault="00804F73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64827325,56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77777777" w:rsidR="00CE3317" w:rsidRPr="00A43BB6" w:rsidRDefault="009A305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35876399,45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77777777" w:rsidR="00CE3317" w:rsidRPr="00E238EC" w:rsidRDefault="009A305F" w:rsidP="00E238E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36066558,07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77777777" w:rsidR="00CE3317" w:rsidRPr="00E238EC" w:rsidRDefault="00337D1D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28371800,00</w:t>
                  </w:r>
                </w:p>
              </w:tc>
            </w:tr>
            <w:tr w:rsidR="007F687A" w:rsidRPr="00CE3317" w14:paraId="579197FC" w14:textId="77777777" w:rsidTr="00612156">
              <w:trPr>
                <w:trHeight w:val="501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77777777" w:rsidR="007F687A" w:rsidRPr="00E238EC" w:rsidRDefault="009A14E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3712274,14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7F687A" w:rsidRPr="00E238EC" w:rsidRDefault="00337D1D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7F687A" w:rsidRPr="00E238EC" w:rsidRDefault="00A43BB6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2329430,31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77777777" w:rsidR="007F687A" w:rsidRPr="00E238EC" w:rsidRDefault="00A43B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77777777" w:rsidR="007F687A" w:rsidRPr="00E238EC" w:rsidRDefault="00585FEE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238E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77777777" w:rsidR="007F687A" w:rsidRPr="00E238EC" w:rsidRDefault="00585FEE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238E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09B96EED" w14:textId="77777777" w:rsidTr="00612156">
              <w:trPr>
                <w:trHeight w:val="40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33F12C73" w14:textId="6FF39F0C" w:rsidR="00CE3317" w:rsidRPr="00E238EC" w:rsidRDefault="00804F73" w:rsidP="00F73C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117357363,42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CE3317" w:rsidRPr="00E238EC" w:rsidRDefault="00337D1D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27269659,65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CE3317" w:rsidRPr="00E238EC" w:rsidRDefault="00804F73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22575646,25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77777777" w:rsidR="00CE3317" w:rsidRPr="00E238EC" w:rsidRDefault="007E472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22797099,45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77777777" w:rsidR="00CE3317" w:rsidRPr="00A43BB6" w:rsidRDefault="007E4721" w:rsidP="00A43BB6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22987158,07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77777777" w:rsidR="00CE3317" w:rsidRPr="00E238EC" w:rsidRDefault="00A43B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21727800,00</w:t>
                  </w:r>
                </w:p>
              </w:tc>
            </w:tr>
            <w:tr w:rsidR="00CE3317" w:rsidRPr="00CE3317" w14:paraId="6683BAF5" w14:textId="77777777" w:rsidTr="00612156">
              <w:trPr>
                <w:trHeight w:val="51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1D8D76DB" w:rsidR="00CE3317" w:rsidRPr="00E238EC" w:rsidRDefault="00804F7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49177556,18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CE3317" w:rsidRPr="00E238EC" w:rsidRDefault="00337D1D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5901358,18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006F3525" w:rsidR="00CE3317" w:rsidRPr="00E238EC" w:rsidRDefault="00804F7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25492498,00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77777777" w:rsidR="00CE3317" w:rsidRPr="00E238EC" w:rsidRDefault="00A43B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6347900,00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77777777" w:rsidR="00CE3317" w:rsidRPr="00E238EC" w:rsidRDefault="00A43B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6347900,00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77777777" w:rsidR="00CE3317" w:rsidRPr="00E238EC" w:rsidRDefault="009E147E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238E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5087900,00</w:t>
                  </w:r>
                </w:p>
              </w:tc>
            </w:tr>
            <w:tr w:rsidR="008D7666" w:rsidRPr="00CE3317" w14:paraId="3327E9C9" w14:textId="77777777" w:rsidTr="00612156">
              <w:trPr>
                <w:trHeight w:val="38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8D7666" w:rsidRPr="00CE3317" w:rsidRDefault="008D7666" w:rsidP="008D766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8D7666" w:rsidRPr="00CE3317" w:rsidRDefault="008D7666" w:rsidP="008D766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8D7666" w:rsidRPr="00CE3317" w:rsidRDefault="008D7666" w:rsidP="008D766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8D7666" w:rsidRPr="00CE3317" w:rsidRDefault="008D7666" w:rsidP="008D766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5C591E52" w:rsidR="008D7666" w:rsidRPr="00731C25" w:rsidRDefault="00804F73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38981251,00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8D7666" w:rsidRPr="00731C25" w:rsidRDefault="00804F73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77777777"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77777777"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6731500,00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7777777"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1556100,00</w:t>
                  </w:r>
                </w:p>
              </w:tc>
            </w:tr>
            <w:tr w:rsidR="00CE3317" w:rsidRPr="00CE3317" w14:paraId="15BC5F0A" w14:textId="77777777" w:rsidTr="003435D4">
              <w:trPr>
                <w:trHeight w:val="43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97438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585FEE" w:rsidRPr="00CE3317" w14:paraId="338C9F9E" w14:textId="77777777" w:rsidTr="00612156">
              <w:trPr>
                <w:trHeight w:val="3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585FEE" w:rsidRPr="00CE3317" w:rsidRDefault="00585FEE" w:rsidP="00585FE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585FEE" w:rsidRPr="00CE3317" w:rsidRDefault="00585FEE" w:rsidP="00585FEE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77777777" w:rsidR="00585FEE" w:rsidRPr="006419A4" w:rsidRDefault="00FE1522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18875585,42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585FEE" w:rsidRPr="007D54FA" w:rsidRDefault="006A7B76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77777777" w:rsidR="00585FEE" w:rsidRPr="00CE3317" w:rsidRDefault="00FE1522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6733210,00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77777777" w:rsidR="00585FEE" w:rsidRPr="00CE3317" w:rsidRDefault="00585FEE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  <w:r w:rsidR="00FE152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77777777" w:rsidR="00585FEE" w:rsidRPr="00CE3317" w:rsidRDefault="00585FEE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  <w:r w:rsidR="00FE152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77777777"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2750000,00</w:t>
                  </w:r>
                </w:p>
              </w:tc>
            </w:tr>
            <w:tr w:rsidR="00CE3317" w:rsidRPr="00CE3317" w14:paraId="7F26A26E" w14:textId="77777777" w:rsidTr="00612156">
              <w:trPr>
                <w:trHeight w:val="908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77777777" w:rsidR="00CE3317" w:rsidRPr="006419A4" w:rsidRDefault="00FE1522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18875585</w:t>
                  </w:r>
                  <w:r w:rsidR="006A7B7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CE3317" w:rsidRPr="007D54FA" w:rsidRDefault="006A7B76" w:rsidP="00FE1522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</w:t>
                  </w:r>
                  <w:r w:rsidR="00FE152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77777777" w:rsidR="00CE3317" w:rsidRPr="00CE3317" w:rsidRDefault="00FE152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6733210,00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77777777" w:rsidR="00CE3317" w:rsidRPr="00CE3317" w:rsidRDefault="00FE152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4110000,00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77777777" w:rsidR="00CE3317" w:rsidRPr="00CE3317" w:rsidRDefault="00FE152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4110000,00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77777777"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2750000,00</w:t>
                  </w:r>
                </w:p>
              </w:tc>
            </w:tr>
            <w:tr w:rsidR="00CE3317" w:rsidRPr="00CE3317" w14:paraId="72DEF38C" w14:textId="77777777" w:rsidTr="003435D4">
              <w:trPr>
                <w:trHeight w:val="41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CC8C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14:paraId="78886184" w14:textId="77777777" w:rsidTr="00612156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77777777" w:rsidR="00CE3317" w:rsidRPr="00A1576B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4028160,93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CE3317" w:rsidRPr="00A1576B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678160,93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CE3317" w:rsidRPr="00CE3317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77777777" w:rsidR="00CE3317" w:rsidRPr="00CE3317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77777777" w:rsidR="00CE3317" w:rsidRPr="00CE3317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77777777"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850000,00</w:t>
                  </w:r>
                </w:p>
              </w:tc>
            </w:tr>
            <w:tr w:rsidR="00C91485" w:rsidRPr="00CE3317" w14:paraId="32ADD896" w14:textId="77777777" w:rsidTr="00612156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C91485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C91485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C91485" w:rsidRPr="00CE3317" w:rsidRDefault="00C91485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C91485" w:rsidRPr="00CE3317" w:rsidRDefault="00C91485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7E0A8B92" w:rsidR="00C91485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10087424,49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494214,49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2A2DE884" w:rsidR="00C91485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1273210,00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77777777"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3210000,00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77777777"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3210000,00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77777777"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1900000,00</w:t>
                  </w:r>
                </w:p>
              </w:tc>
            </w:tr>
            <w:tr w:rsidR="00F849D4" w:rsidRPr="00CE3317" w14:paraId="5E7368CA" w14:textId="77777777" w:rsidTr="00612156">
              <w:trPr>
                <w:trHeight w:val="114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F849D4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</w:t>
                  </w:r>
                  <w:r w:rsidR="00AF6080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5C0618D4" w:rsidR="00F849D4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Погашение просроченной кредиторской задолженности бюджетных и автономных учреждений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F849D4" w:rsidRPr="00CE3317" w:rsidRDefault="00F849D4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F849D4" w:rsidRPr="00CE3317" w:rsidRDefault="00F849D4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49F66FA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F849D4" w:rsidRDefault="00623C70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F849D4" w:rsidRDefault="00623C70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7B0FA55" w14:textId="77777777" w:rsidTr="003435D4">
              <w:trPr>
                <w:trHeight w:val="411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0942A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B0185F" w:rsidRPr="00CE3317" w14:paraId="1F8C3A7E" w14:textId="77777777" w:rsidTr="00612156">
              <w:trPr>
                <w:trHeight w:val="9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B0185F" w:rsidRPr="00CE3317" w:rsidRDefault="00B0185F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B0185F" w:rsidRPr="00CE3317" w:rsidRDefault="00B0185F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B0185F" w:rsidRPr="00CE3317" w:rsidRDefault="00B0185F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3110000,00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CE3317" w:rsidRPr="00CE3317" w14:paraId="6CC882AF" w14:textId="77777777" w:rsidTr="003435D4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ADE21" w14:textId="43D8000C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  «Чистая вода»</w:t>
                  </w:r>
                </w:p>
              </w:tc>
            </w:tr>
            <w:tr w:rsidR="006419A4" w:rsidRPr="00CE3317" w14:paraId="7861E841" w14:textId="77777777" w:rsidTr="00612156">
              <w:trPr>
                <w:trHeight w:val="393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6419A4" w:rsidRPr="00CE3317" w:rsidRDefault="006419A4" w:rsidP="006419A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6419A4" w:rsidRPr="00CE3317" w:rsidRDefault="006419A4" w:rsidP="0064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298AA587" w:rsidR="006419A4" w:rsidRPr="006419A4" w:rsidRDefault="00AF6080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21532462,76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6419A4" w:rsidRPr="006419A4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5EED1287" w:rsidR="006419A4" w:rsidRPr="00CE3317" w:rsidRDefault="00AF6080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15411700,00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</w:tr>
            <w:tr w:rsidR="00CE3317" w:rsidRPr="00CE3317" w14:paraId="7D2684E2" w14:textId="77777777" w:rsidTr="00612156">
              <w:trPr>
                <w:trHeight w:val="3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77777777" w:rsidR="00CE3317" w:rsidRPr="006419A4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CE3317" w:rsidRPr="006419A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1CB11AD4" w14:textId="77777777" w:rsidTr="00612156">
              <w:trPr>
                <w:trHeight w:val="55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1DB75" w14:textId="33E119EB" w:rsidR="00CE3317" w:rsidRPr="006419A4" w:rsidRDefault="00AF6080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21532462,76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FACA" w14:textId="77777777" w:rsidR="00CE3317" w:rsidRPr="006419A4" w:rsidRDefault="006419A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DBE58" w14:textId="5793F546" w:rsidR="00CE3317" w:rsidRPr="00CE3317" w:rsidRDefault="00AF6080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15411700,00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2131" w14:textId="77777777"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3755" w14:textId="77777777"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8C52" w14:textId="77777777"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</w:tr>
            <w:tr w:rsidR="00CE3317" w:rsidRPr="00CE3317" w14:paraId="74CD8F21" w14:textId="77777777" w:rsidTr="003435D4">
              <w:trPr>
                <w:trHeight w:val="28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2.1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4055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14:paraId="01A74DFC" w14:textId="77777777" w:rsidTr="00612156">
              <w:trPr>
                <w:trHeight w:val="97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1C30F5D9" w:rsidR="00CE3317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8408508,15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CE3317" w:rsidRPr="00C11700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C63C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2902308,15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8A8CA70" w:rsidR="00CE3317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2506200,00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</w:tr>
            <w:tr w:rsidR="00CE3317" w:rsidRPr="00CE3317" w14:paraId="3C299A74" w14:textId="77777777" w:rsidTr="003435D4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46D1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14:paraId="5BD9A8E9" w14:textId="77777777" w:rsidTr="00612156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2" w:name="_Hlk89865683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26DDE0D8" w14:textId="77777777" w:rsidTr="00612156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CE3317" w:rsidRPr="00CE3317" w:rsidRDefault="00CE3317" w:rsidP="006A7B7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</w:t>
                  </w:r>
                  <w:r w:rsidR="006A7B76">
                    <w:rPr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1BB54103" w:rsidR="00CE3317" w:rsidRPr="005701CF" w:rsidRDefault="00AF6080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13261454,61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CE3317" w:rsidRPr="005701CF" w:rsidRDefault="00260DC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218454,61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2AED10CE" w:rsidR="00CE3317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12905500,00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77777777"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77777777"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137500</w:t>
                  </w:r>
                </w:p>
              </w:tc>
            </w:tr>
            <w:tr w:rsidR="00CE3317" w:rsidRPr="00CE3317" w14:paraId="3D55C3F7" w14:textId="77777777" w:rsidTr="003435D4">
              <w:trPr>
                <w:trHeight w:val="5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4747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№3 «Обеспечение детей-сирот и детей</w:t>
                  </w:r>
                  <w:proofErr w:type="gramStart"/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14:paraId="0C4E85F9" w14:textId="77777777" w:rsidTr="00612156">
              <w:trPr>
                <w:trHeight w:val="628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«Обеспечение детей-сирот и детей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29547AD1" w:rsidR="00CE3317" w:rsidRPr="00C84FF4" w:rsidRDefault="00612156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106727212,76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CE3317" w:rsidRPr="00C84FF4" w:rsidRDefault="00C84FF4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CE3317" w:rsidRPr="00CE3317" w:rsidRDefault="0061215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77777777"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77777777"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77777777"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CE3317" w:rsidRPr="00CE3317" w14:paraId="08FF71EB" w14:textId="77777777" w:rsidTr="00612156">
              <w:trPr>
                <w:trHeight w:val="695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55A7A605" w:rsidR="00CE3317" w:rsidRPr="00AF67B9" w:rsidRDefault="00AD109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106727212,76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CE3317" w:rsidRPr="00AF67B9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CE3317" w:rsidRPr="00CE3317" w:rsidRDefault="00AD109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77777777"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77777777"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77777777"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CE3317" w:rsidRPr="00CE3317" w14:paraId="1D1C02D1" w14:textId="77777777" w:rsidTr="003435D4">
              <w:trPr>
                <w:trHeight w:val="50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990F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«Выполнение обязательств по обеспечению детей-сирот и детей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14:paraId="4F4344CE" w14:textId="77777777" w:rsidTr="00612156">
              <w:trPr>
                <w:trHeight w:val="5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«Обеспечение детей-сирот и детей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2CE6" w14:textId="40E61B67" w:rsidR="00CE3317" w:rsidRPr="005701CF" w:rsidRDefault="00AD109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106727212,76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5316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6389" w14:textId="19B86EB6" w:rsidR="00CE3317" w:rsidRPr="00CE3317" w:rsidRDefault="00AD109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205" w14:textId="77777777"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35B9" w14:textId="77777777"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77777777"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CE3317" w:rsidRPr="00CE3317" w14:paraId="7C223CF9" w14:textId="77777777" w:rsidTr="00612156">
              <w:trPr>
                <w:trHeight w:val="6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4AD2054" w14:textId="1E394B8B" w:rsidR="00CE3317" w:rsidRPr="005701CF" w:rsidRDefault="00AD109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106727212,76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0BDFA79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433EEA7E" w14:textId="5BB8AE5C" w:rsidR="00CE3317" w:rsidRPr="00CE3317" w:rsidRDefault="00AD109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B6CB66" w14:textId="77777777"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2A5E9EA" w14:textId="77777777"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77777777"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bookmarkEnd w:id="2"/>
            <w:tr w:rsidR="00CE3317" w:rsidRPr="00CE3317" w14:paraId="52ACF52C" w14:textId="77777777" w:rsidTr="003435D4">
              <w:trPr>
                <w:trHeight w:val="49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15A9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14:paraId="7ADD70FE" w14:textId="77777777" w:rsidTr="00612156">
              <w:trPr>
                <w:trHeight w:val="39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CE3317" w:rsidRPr="00CE3317" w:rsidRDefault="00EC24D6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77777777"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  <w:r w:rsid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77777777" w:rsidR="00CE3317" w:rsidRPr="00CE3317" w:rsidRDefault="00891FE2" w:rsidP="00C84FF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77777777"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</w:tr>
            <w:tr w:rsidR="00CE3317" w:rsidRPr="00CE3317" w14:paraId="5CFE21EA" w14:textId="77777777" w:rsidTr="00612156">
              <w:trPr>
                <w:trHeight w:val="21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77777777"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77777777" w:rsidR="00CE3317" w:rsidRPr="00CE3317" w:rsidRDefault="00891FE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77777777"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</w:tr>
            <w:tr w:rsidR="00CE3317" w:rsidRPr="00CE3317" w14:paraId="61A65DCB" w14:textId="77777777" w:rsidTr="0085173F">
              <w:trPr>
                <w:trHeight w:val="45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5D9E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B0185F" w:rsidRPr="00CE3317" w14:paraId="1909B198" w14:textId="77777777" w:rsidTr="00612156">
              <w:trPr>
                <w:trHeight w:val="18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B0185F" w:rsidRPr="00CE3317" w:rsidRDefault="00B0185F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B0185F" w:rsidRPr="00CE3317" w:rsidRDefault="00F47C9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B0185F" w:rsidRPr="00CE3317" w:rsidRDefault="00F47C9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77777777" w:rsidR="00B0185F" w:rsidRPr="00CE3317" w:rsidRDefault="0085173F" w:rsidP="006A250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77777777"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77777777"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77777777"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77777777"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</w:tr>
            <w:tr w:rsidR="00CE3317" w:rsidRPr="00CE3317" w14:paraId="3625ED88" w14:textId="77777777" w:rsidTr="0085173F">
              <w:trPr>
                <w:trHeight w:val="49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06A2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14:paraId="66D4DB32" w14:textId="77777777" w:rsidTr="00612156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3" w:name="_Hlk89865731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372C1161" w:rsidR="00CE3317" w:rsidRPr="00731C25" w:rsidRDefault="00AD109F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58714165,80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13 841 700,00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CE3317" w:rsidRPr="00731C25" w:rsidRDefault="00AD109F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20733951,00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77777777" w:rsidR="00CE3317" w:rsidRPr="00731C25" w:rsidRDefault="007E4721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10418078,09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77777777" w:rsidR="00CE3317" w:rsidRPr="00731C25" w:rsidRDefault="007E472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10608236,71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3 950 100,00</w:t>
                  </w:r>
                </w:p>
              </w:tc>
            </w:tr>
            <w:tr w:rsidR="007F687A" w:rsidRPr="00CE3317" w14:paraId="4DC464B9" w14:textId="77777777" w:rsidTr="00612156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7F687A" w:rsidRPr="00731C25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77777777" w:rsidR="007F687A" w:rsidRPr="00731C25" w:rsidRDefault="00573043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3 712 274,14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7F687A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1 382 843,83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77777777" w:rsidR="007F687A" w:rsidRPr="00731C25" w:rsidRDefault="00573043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2 329 430,31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77777777" w:rsidR="007F687A" w:rsidRPr="00731C25" w:rsidRDefault="007F687A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7F687A" w:rsidRPr="00731C25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7F687A" w:rsidRPr="00731C25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C76F85C" w14:textId="77777777" w:rsidTr="00612156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77777777" w:rsidR="003C0024" w:rsidRPr="00731C25" w:rsidRDefault="00573043" w:rsidP="007E472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10 </w:t>
                  </w:r>
                  <w:r w:rsidR="007E472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630150,66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1 418 136,17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77777777" w:rsidR="00CE3317" w:rsidRPr="00731C25" w:rsidRDefault="00573043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1 768 299,69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77777777" w:rsidR="00CE3317" w:rsidRPr="00731C25" w:rsidRDefault="007E472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2848778,09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77777777" w:rsidR="00CE3317" w:rsidRPr="00731C25" w:rsidRDefault="007E472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3038836,71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1 556 100,00</w:t>
                  </w:r>
                </w:p>
              </w:tc>
            </w:tr>
            <w:tr w:rsidR="00CE3317" w:rsidRPr="00CE3317" w14:paraId="1993B4E5" w14:textId="77777777" w:rsidTr="00612156">
              <w:trPr>
                <w:trHeight w:val="26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6 228 390,00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1 508 220,00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2 206 470,00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837 900,00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837 900,00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77777777" w:rsidR="00CE3317" w:rsidRPr="00731C25" w:rsidRDefault="00AF606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</w:t>
                  </w:r>
                  <w:r w:rsidR="00CE3317"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</w:t>
                  </w: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</w:p>
              </w:tc>
            </w:tr>
            <w:tr w:rsidR="00CE3317" w:rsidRPr="00CE3317" w14:paraId="59CB6ECC" w14:textId="77777777" w:rsidTr="00612156">
              <w:trPr>
                <w:trHeight w:val="87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0569AB43" w:rsidR="00CE3317" w:rsidRPr="00731C25" w:rsidRDefault="00AD109F" w:rsidP="00731C2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38981251,00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CE3317" w:rsidRPr="00731C25" w:rsidRDefault="00157C1E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77777777"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77777777"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6731500,00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7777777"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1556100,00</w:t>
                  </w:r>
                </w:p>
              </w:tc>
            </w:tr>
            <w:tr w:rsidR="00CE3317" w:rsidRPr="00CE3317" w14:paraId="70DFC58C" w14:textId="77777777" w:rsidTr="0085173F">
              <w:trPr>
                <w:trHeight w:val="483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FEE25" w14:textId="77777777" w:rsidR="00CE3317" w:rsidRPr="00731C25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573043" w:rsidRPr="00CE3317" w14:paraId="6B115F27" w14:textId="77777777" w:rsidTr="00612156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573043" w:rsidRPr="00CE3317" w:rsidRDefault="00573043" w:rsidP="00731C2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573043" w:rsidRPr="00CE3317" w:rsidRDefault="00573043" w:rsidP="00731C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573043" w:rsidRPr="00CE3317" w:rsidRDefault="00573043" w:rsidP="00731C2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573043" w:rsidRPr="00731C25" w:rsidRDefault="00573043" w:rsidP="00731C25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3 712 274,14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1 382 843,83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2 329 430,31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573043" w:rsidRPr="00CE3317" w14:paraId="5AE8F9B9" w14:textId="77777777" w:rsidTr="00612156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573043" w:rsidRPr="00CE3317" w:rsidRDefault="00573043" w:rsidP="00731C2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573043" w:rsidRPr="00CE3317" w:rsidRDefault="00573043" w:rsidP="00731C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573043" w:rsidRPr="00CE3317" w:rsidRDefault="00573043" w:rsidP="00731C2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573043" w:rsidRPr="00731C25" w:rsidRDefault="00573043" w:rsidP="00731C25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77777777" w:rsidR="00573043" w:rsidRPr="00731C25" w:rsidRDefault="0085173F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10 630150,66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1 418 136,17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1 768 299,69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77777777" w:rsidR="00573043" w:rsidRPr="00731C25" w:rsidRDefault="0085173F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2848778,09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77777777" w:rsidR="00573043" w:rsidRPr="00731C25" w:rsidRDefault="0085173F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3038836,71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1 556 100,00</w:t>
                  </w:r>
                </w:p>
              </w:tc>
            </w:tr>
            <w:tr w:rsidR="00573043" w:rsidRPr="00CE3317" w14:paraId="2F5BB24D" w14:textId="77777777" w:rsidTr="00612156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573043" w:rsidRPr="00CE3317" w:rsidRDefault="00573043" w:rsidP="00731C2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573043" w:rsidRPr="00CE3317" w:rsidRDefault="00573043" w:rsidP="00731C2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573043" w:rsidRPr="00CE3317" w:rsidRDefault="00573043" w:rsidP="00731C2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573043" w:rsidRPr="00731C25" w:rsidRDefault="00573043" w:rsidP="00731C25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77777777"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6 228 390,00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77777777"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1 508 220,00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77777777"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2 206 470,00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77777777"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837 900,00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77777777"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837 900,00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837900</w:t>
                  </w:r>
                </w:p>
              </w:tc>
            </w:tr>
            <w:tr w:rsidR="00573043" w:rsidRPr="00CE3317" w14:paraId="3B3ACAF5" w14:textId="77777777" w:rsidTr="00612156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573043" w:rsidRPr="00CE3317" w:rsidRDefault="00573043" w:rsidP="00731C2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573043" w:rsidRPr="00CE3317" w:rsidRDefault="00573043" w:rsidP="00731C2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573043" w:rsidRPr="00CE3317" w:rsidRDefault="00573043" w:rsidP="00731C2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573043" w:rsidRPr="00731C25" w:rsidRDefault="00573043" w:rsidP="00731C25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0B2A405A" w:rsidR="00573043" w:rsidRPr="00731C25" w:rsidRDefault="00157C1E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38981251,00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1E51FBEB" w:rsidR="00573043" w:rsidRPr="00731C25" w:rsidRDefault="00157C1E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DFA42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6731500,00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69690" w14:textId="77777777"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1556100,00</w:t>
                  </w:r>
                </w:p>
              </w:tc>
            </w:tr>
            <w:bookmarkEnd w:id="3"/>
          </w:tbl>
          <w:p w14:paraId="5988FF21" w14:textId="77777777"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54415" w:rsidRPr="00CE3317" w14:paraId="52779DF1" w14:textId="77777777" w:rsidTr="0085173F">
        <w:tc>
          <w:tcPr>
            <w:tcW w:w="14683" w:type="dxa"/>
          </w:tcPr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8"/>
              <w:gridCol w:w="1627"/>
              <w:gridCol w:w="1509"/>
              <w:gridCol w:w="1366"/>
              <w:gridCol w:w="1366"/>
              <w:gridCol w:w="1366"/>
              <w:gridCol w:w="1366"/>
              <w:gridCol w:w="1366"/>
              <w:gridCol w:w="1267"/>
            </w:tblGrid>
            <w:tr w:rsidR="00794B46" w:rsidRPr="00CE3317" w14:paraId="63329677" w14:textId="77777777" w:rsidTr="00794B46">
              <w:trPr>
                <w:trHeight w:val="49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E43FF" w14:textId="357C3D84" w:rsidR="00794B46" w:rsidRPr="00CE3317" w:rsidRDefault="00794B46" w:rsidP="00794B4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3845" w14:textId="59270FBB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теплоснабжением многоквартирных домов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  <w:tr w:rsidR="00794B46" w:rsidRPr="00CE3317" w14:paraId="09AE7DCA" w14:textId="77777777" w:rsidTr="00794B46">
              <w:trPr>
                <w:trHeight w:val="39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77777777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11961F33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теплоснабжением многоквартирных домов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94B46" w:rsidRPr="00CE3317" w:rsidRDefault="00794B46" w:rsidP="00794B4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7B302FD6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3296FBEC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1754D677" w:rsidR="00794B46" w:rsidRPr="00CE3317" w:rsidRDefault="00794B46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1F78CC58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94B46" w:rsidRPr="00CE3317" w14:paraId="343C4A84" w14:textId="77777777" w:rsidTr="00794B46">
              <w:trPr>
                <w:trHeight w:val="21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94B46" w:rsidRPr="00CE3317" w:rsidRDefault="00794B46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94B46" w:rsidRPr="00CE3317" w:rsidRDefault="00794B46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94B46" w:rsidRPr="00CE3317" w:rsidRDefault="00794B46" w:rsidP="00794B4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94B46" w:rsidRPr="00CE3317" w:rsidRDefault="00794B46" w:rsidP="00794B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27792FA8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207187FB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785A45B5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0C8ED469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94B46" w:rsidRPr="00CE3317" w14:paraId="6F4DFC73" w14:textId="77777777" w:rsidTr="00794B46">
              <w:trPr>
                <w:trHeight w:val="45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36AFF" w14:textId="05C33EFA" w:rsidR="00794B46" w:rsidRPr="00CE3317" w:rsidRDefault="00794B46" w:rsidP="00794B4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.1. 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C5F3B" w14:textId="2A27EF14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="00174FB2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теплоснабжением многоквартирных домов</w:t>
                  </w:r>
                  <w:r w:rsidR="00174FB2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»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  <w:tr w:rsidR="00794B46" w:rsidRPr="00CE3317" w14:paraId="26C1F1F3" w14:textId="77777777" w:rsidTr="00794B46">
              <w:trPr>
                <w:trHeight w:val="18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5CCA17D4" w:rsidR="00794B46" w:rsidRPr="00CE3317" w:rsidRDefault="00794B46" w:rsidP="00794B4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.1.1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F20058B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теплоснабжением многоквартирных домов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94B46" w:rsidRPr="00CE3317" w:rsidRDefault="00794B46" w:rsidP="00794B4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94B46" w:rsidRPr="00CE3317" w:rsidRDefault="00794B46" w:rsidP="00794B4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3ECDAB66" w:rsidR="00794B46" w:rsidRPr="00CE3317" w:rsidRDefault="00174FB2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94B46" w:rsidRPr="00CE3317" w:rsidRDefault="00174FB2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94B46" w:rsidRPr="00CE3317" w:rsidRDefault="00174FB2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1A29A1CA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4A308E82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25BA721A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1A7EE8D" w14:textId="77777777" w:rsidR="00A54415" w:rsidRPr="00CE3317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F6080" w:rsidRPr="00CE3317" w14:paraId="76CC1A46" w14:textId="77777777" w:rsidTr="0085173F">
        <w:tc>
          <w:tcPr>
            <w:tcW w:w="14683" w:type="dxa"/>
          </w:tcPr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7"/>
              <w:gridCol w:w="1627"/>
              <w:gridCol w:w="1510"/>
              <w:gridCol w:w="1366"/>
              <w:gridCol w:w="1366"/>
              <w:gridCol w:w="1366"/>
              <w:gridCol w:w="1366"/>
              <w:gridCol w:w="1366"/>
              <w:gridCol w:w="1267"/>
            </w:tblGrid>
            <w:tr w:rsidR="00612156" w:rsidRPr="00CE3317" w14:paraId="7D97AC8C" w14:textId="77777777" w:rsidTr="00174FB2">
              <w:trPr>
                <w:trHeight w:val="2292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437AEA0C" w:rsidR="00612156" w:rsidRDefault="00804F73" w:rsidP="0061215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6.1.</w:t>
                  </w:r>
                  <w:r w:rsidR="00174FB2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2B7F08A2" w:rsidR="00612156" w:rsidRPr="00CE3317" w:rsidRDefault="00174FB2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612156" w:rsidRPr="00CE3317" w:rsidRDefault="00612156" w:rsidP="0061215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612156" w:rsidRPr="00CE3317" w:rsidRDefault="00612156" w:rsidP="0061215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77777777" w:rsidR="00612156" w:rsidRPr="00CE3317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9BE5B94" w14:textId="77777777" w:rsidR="00AF6080" w:rsidRPr="00CE3317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9E88689" w14:textId="77777777" w:rsidR="00A21A98" w:rsidRDefault="00A21A98" w:rsidP="0085173F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21A98" w:rsidSect="008517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8542E"/>
    <w:rsid w:val="00090690"/>
    <w:rsid w:val="00096713"/>
    <w:rsid w:val="000A12BE"/>
    <w:rsid w:val="000B09E6"/>
    <w:rsid w:val="00100D1F"/>
    <w:rsid w:val="00112777"/>
    <w:rsid w:val="00127B47"/>
    <w:rsid w:val="00133E1B"/>
    <w:rsid w:val="001558D3"/>
    <w:rsid w:val="00157C1E"/>
    <w:rsid w:val="001714AE"/>
    <w:rsid w:val="00173D9C"/>
    <w:rsid w:val="001740E9"/>
    <w:rsid w:val="00174FB2"/>
    <w:rsid w:val="00184773"/>
    <w:rsid w:val="001B417B"/>
    <w:rsid w:val="001C2AE7"/>
    <w:rsid w:val="001C47FF"/>
    <w:rsid w:val="001D681C"/>
    <w:rsid w:val="001E15C6"/>
    <w:rsid w:val="002110E5"/>
    <w:rsid w:val="00221896"/>
    <w:rsid w:val="00225D2D"/>
    <w:rsid w:val="00243FD3"/>
    <w:rsid w:val="00260DC4"/>
    <w:rsid w:val="00281639"/>
    <w:rsid w:val="00285C26"/>
    <w:rsid w:val="002A77A4"/>
    <w:rsid w:val="002D47A3"/>
    <w:rsid w:val="003011DE"/>
    <w:rsid w:val="00325A7E"/>
    <w:rsid w:val="00334C58"/>
    <w:rsid w:val="00337D1D"/>
    <w:rsid w:val="003435D4"/>
    <w:rsid w:val="00354368"/>
    <w:rsid w:val="003643DD"/>
    <w:rsid w:val="00372A5B"/>
    <w:rsid w:val="003825E8"/>
    <w:rsid w:val="00385972"/>
    <w:rsid w:val="003A4A7A"/>
    <w:rsid w:val="003C0024"/>
    <w:rsid w:val="003D3090"/>
    <w:rsid w:val="003E5237"/>
    <w:rsid w:val="00412031"/>
    <w:rsid w:val="00421A63"/>
    <w:rsid w:val="004B28B0"/>
    <w:rsid w:val="004F025C"/>
    <w:rsid w:val="00504166"/>
    <w:rsid w:val="00511969"/>
    <w:rsid w:val="00516BA6"/>
    <w:rsid w:val="005701CF"/>
    <w:rsid w:val="00573043"/>
    <w:rsid w:val="00585FEE"/>
    <w:rsid w:val="005B61EA"/>
    <w:rsid w:val="005B7725"/>
    <w:rsid w:val="005D2AFA"/>
    <w:rsid w:val="00612156"/>
    <w:rsid w:val="006122FA"/>
    <w:rsid w:val="00612A55"/>
    <w:rsid w:val="00616B15"/>
    <w:rsid w:val="00623C70"/>
    <w:rsid w:val="006419A4"/>
    <w:rsid w:val="0067553F"/>
    <w:rsid w:val="006A2509"/>
    <w:rsid w:val="006A7B76"/>
    <w:rsid w:val="00702BC3"/>
    <w:rsid w:val="00730671"/>
    <w:rsid w:val="00731C25"/>
    <w:rsid w:val="00740303"/>
    <w:rsid w:val="00742FB6"/>
    <w:rsid w:val="0075752F"/>
    <w:rsid w:val="007851DE"/>
    <w:rsid w:val="00792D50"/>
    <w:rsid w:val="00794B46"/>
    <w:rsid w:val="007C0527"/>
    <w:rsid w:val="007D54FA"/>
    <w:rsid w:val="007D7AEC"/>
    <w:rsid w:val="007E4721"/>
    <w:rsid w:val="007F687A"/>
    <w:rsid w:val="007F77ED"/>
    <w:rsid w:val="00804F73"/>
    <w:rsid w:val="0082748D"/>
    <w:rsid w:val="008325BA"/>
    <w:rsid w:val="0085173F"/>
    <w:rsid w:val="00857875"/>
    <w:rsid w:val="00891FE2"/>
    <w:rsid w:val="00894CDA"/>
    <w:rsid w:val="008A430A"/>
    <w:rsid w:val="008D7666"/>
    <w:rsid w:val="008E072B"/>
    <w:rsid w:val="009268DD"/>
    <w:rsid w:val="0094207A"/>
    <w:rsid w:val="009A14E4"/>
    <w:rsid w:val="009A305F"/>
    <w:rsid w:val="009B06D0"/>
    <w:rsid w:val="009C0F6E"/>
    <w:rsid w:val="009E147E"/>
    <w:rsid w:val="00A132F1"/>
    <w:rsid w:val="00A1576B"/>
    <w:rsid w:val="00A21A98"/>
    <w:rsid w:val="00A43BB6"/>
    <w:rsid w:val="00A54415"/>
    <w:rsid w:val="00A86670"/>
    <w:rsid w:val="00AA4643"/>
    <w:rsid w:val="00AB52D6"/>
    <w:rsid w:val="00AD109F"/>
    <w:rsid w:val="00AE2C46"/>
    <w:rsid w:val="00AF3D06"/>
    <w:rsid w:val="00AF4A1F"/>
    <w:rsid w:val="00AF6068"/>
    <w:rsid w:val="00AF6080"/>
    <w:rsid w:val="00AF67B9"/>
    <w:rsid w:val="00B0185F"/>
    <w:rsid w:val="00B51747"/>
    <w:rsid w:val="00B772BD"/>
    <w:rsid w:val="00B83B6F"/>
    <w:rsid w:val="00BA1E33"/>
    <w:rsid w:val="00BC59D1"/>
    <w:rsid w:val="00BD7AF0"/>
    <w:rsid w:val="00BF07A2"/>
    <w:rsid w:val="00C11700"/>
    <w:rsid w:val="00C417F3"/>
    <w:rsid w:val="00C7380E"/>
    <w:rsid w:val="00C740B8"/>
    <w:rsid w:val="00C84FF4"/>
    <w:rsid w:val="00C91485"/>
    <w:rsid w:val="00CB193B"/>
    <w:rsid w:val="00CE3317"/>
    <w:rsid w:val="00CE538A"/>
    <w:rsid w:val="00D1250A"/>
    <w:rsid w:val="00D323F3"/>
    <w:rsid w:val="00D844E0"/>
    <w:rsid w:val="00DA6410"/>
    <w:rsid w:val="00DC63C7"/>
    <w:rsid w:val="00DD1C84"/>
    <w:rsid w:val="00DD7470"/>
    <w:rsid w:val="00E00BDC"/>
    <w:rsid w:val="00E04368"/>
    <w:rsid w:val="00E066FE"/>
    <w:rsid w:val="00E15C12"/>
    <w:rsid w:val="00E238EC"/>
    <w:rsid w:val="00E510C0"/>
    <w:rsid w:val="00E8181E"/>
    <w:rsid w:val="00E818A4"/>
    <w:rsid w:val="00E86AC9"/>
    <w:rsid w:val="00EC24D6"/>
    <w:rsid w:val="00ED4EBE"/>
    <w:rsid w:val="00EF54BA"/>
    <w:rsid w:val="00F04C5C"/>
    <w:rsid w:val="00F074DA"/>
    <w:rsid w:val="00F3016B"/>
    <w:rsid w:val="00F3083D"/>
    <w:rsid w:val="00F47C97"/>
    <w:rsid w:val="00F73569"/>
    <w:rsid w:val="00F73C8D"/>
    <w:rsid w:val="00F772ED"/>
    <w:rsid w:val="00F815DA"/>
    <w:rsid w:val="00F849D4"/>
    <w:rsid w:val="00F909F9"/>
    <w:rsid w:val="00FD07D6"/>
    <w:rsid w:val="00FD172F"/>
    <w:rsid w:val="00FE1522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2021-12-09T04:51:00Z</cp:lastPrinted>
  <dcterms:created xsi:type="dcterms:W3CDTF">2021-12-10T00:49:00Z</dcterms:created>
  <dcterms:modified xsi:type="dcterms:W3CDTF">2021-12-10T00:49:00Z</dcterms:modified>
</cp:coreProperties>
</file>