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36" w:rsidRPr="00AC00E0" w:rsidRDefault="00A60936" w:rsidP="008E526E">
      <w:pPr>
        <w:autoSpaceDE w:val="0"/>
        <w:autoSpaceDN w:val="0"/>
        <w:adjustRightInd w:val="0"/>
        <w:spacing w:after="0" w:line="160" w:lineRule="exact"/>
        <w:ind w:left="7082"/>
        <w:jc w:val="both"/>
        <w:outlineLvl w:val="0"/>
        <w:rPr>
          <w:sz w:val="14"/>
          <w:szCs w:val="14"/>
        </w:rPr>
      </w:pPr>
      <w:r w:rsidRPr="00AC00E0">
        <w:rPr>
          <w:sz w:val="14"/>
          <w:szCs w:val="14"/>
        </w:rPr>
        <w:t>Приложение</w:t>
      </w:r>
    </w:p>
    <w:p w:rsidR="00A60936" w:rsidRPr="00AC00E0" w:rsidRDefault="00A60936" w:rsidP="008E526E">
      <w:pPr>
        <w:autoSpaceDE w:val="0"/>
        <w:autoSpaceDN w:val="0"/>
        <w:adjustRightInd w:val="0"/>
        <w:spacing w:after="0" w:line="160" w:lineRule="exact"/>
        <w:ind w:left="7082"/>
        <w:jc w:val="both"/>
        <w:outlineLvl w:val="0"/>
        <w:rPr>
          <w:sz w:val="14"/>
          <w:szCs w:val="14"/>
        </w:rPr>
      </w:pPr>
      <w:r w:rsidRPr="00AC00E0">
        <w:rPr>
          <w:sz w:val="14"/>
          <w:szCs w:val="14"/>
        </w:rPr>
        <w:t xml:space="preserve"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 для опубликования </w:t>
      </w:r>
    </w:p>
    <w:p w:rsidR="00A60936" w:rsidRPr="006346FC" w:rsidRDefault="00A60936">
      <w:pPr>
        <w:spacing w:after="1" w:line="140" w:lineRule="atLeast"/>
        <w:jc w:val="both"/>
        <w:rPr>
          <w:sz w:val="16"/>
          <w:szCs w:val="16"/>
        </w:rPr>
      </w:pPr>
    </w:p>
    <w:p w:rsidR="00A60936" w:rsidRDefault="00A60936">
      <w:pPr>
        <w:spacing w:after="1" w:line="140" w:lineRule="atLeast"/>
        <w:jc w:val="right"/>
      </w:pPr>
      <w:r>
        <w:rPr>
          <w:sz w:val="14"/>
        </w:rPr>
        <w:t>Форма</w:t>
      </w:r>
    </w:p>
    <w:p w:rsidR="00A60936" w:rsidRPr="00EF747F" w:rsidRDefault="00A60936" w:rsidP="00C4386B">
      <w:pPr>
        <w:pStyle w:val="a6"/>
        <w:jc w:val="center"/>
        <w:rPr>
          <w:b/>
          <w:sz w:val="26"/>
          <w:szCs w:val="26"/>
        </w:rPr>
      </w:pPr>
      <w:r w:rsidRPr="00EF747F">
        <w:rPr>
          <w:b/>
          <w:sz w:val="26"/>
          <w:szCs w:val="26"/>
        </w:rPr>
        <w:t>Сведения</w:t>
      </w:r>
    </w:p>
    <w:p w:rsidR="00A60936" w:rsidRPr="00EF747F" w:rsidRDefault="00A60936" w:rsidP="009E725B">
      <w:pPr>
        <w:pStyle w:val="a6"/>
        <w:jc w:val="center"/>
        <w:rPr>
          <w:sz w:val="26"/>
          <w:szCs w:val="26"/>
        </w:rPr>
      </w:pPr>
      <w:r w:rsidRPr="00EF747F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60936" w:rsidRPr="00EF747F" w:rsidRDefault="004E1150" w:rsidP="009E725B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ведущего специалиста-эксперта аппарата территориальной избирательной комиссии Чугуевского района</w:t>
      </w:r>
    </w:p>
    <w:p w:rsidR="00A60936" w:rsidRPr="00AC00E0" w:rsidRDefault="00A60936" w:rsidP="009E725B">
      <w:pPr>
        <w:pStyle w:val="a6"/>
        <w:jc w:val="center"/>
      </w:pPr>
      <w:r w:rsidRPr="00EF747F">
        <w:rPr>
          <w:sz w:val="26"/>
          <w:szCs w:val="26"/>
        </w:rPr>
        <w:t xml:space="preserve"> и членов его семьи за период с 1 января по 31 декабря 2018 года</w:t>
      </w:r>
    </w:p>
    <w:p w:rsidR="00A60936" w:rsidRPr="00EF747F" w:rsidRDefault="00A60936">
      <w:pPr>
        <w:spacing w:after="1" w:line="140" w:lineRule="atLeast"/>
        <w:jc w:val="both"/>
        <w:rPr>
          <w:sz w:val="16"/>
          <w:szCs w:val="16"/>
        </w:rPr>
      </w:pPr>
    </w:p>
    <w:tbl>
      <w:tblPr>
        <w:tblW w:w="15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402"/>
        <w:gridCol w:w="1177"/>
        <w:gridCol w:w="992"/>
        <w:gridCol w:w="1418"/>
        <w:gridCol w:w="850"/>
        <w:gridCol w:w="993"/>
        <w:gridCol w:w="850"/>
        <w:gridCol w:w="1418"/>
        <w:gridCol w:w="708"/>
        <w:gridCol w:w="993"/>
        <w:gridCol w:w="1984"/>
        <w:gridCol w:w="992"/>
        <w:gridCol w:w="1725"/>
      </w:tblGrid>
      <w:tr w:rsidR="00A60936" w:rsidTr="00746E43">
        <w:tc>
          <w:tcPr>
            <w:tcW w:w="460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№ п/п</w:t>
            </w:r>
          </w:p>
        </w:tc>
        <w:tc>
          <w:tcPr>
            <w:tcW w:w="1402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Фамилия и инициалы лица, чьи сведения размещаются</w:t>
            </w:r>
          </w:p>
        </w:tc>
        <w:tc>
          <w:tcPr>
            <w:tcW w:w="1177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4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Декларированный годовой доход &lt;*&gt; (руб.)</w:t>
            </w:r>
          </w:p>
        </w:tc>
        <w:tc>
          <w:tcPr>
            <w:tcW w:w="1725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746E43" w:rsidTr="00746E43">
        <w:tc>
          <w:tcPr>
            <w:tcW w:w="460" w:type="dxa"/>
            <w:vMerge/>
          </w:tcPr>
          <w:p w:rsidR="00A60936" w:rsidRDefault="00A60936"/>
        </w:tc>
        <w:tc>
          <w:tcPr>
            <w:tcW w:w="1402" w:type="dxa"/>
            <w:vMerge/>
          </w:tcPr>
          <w:p w:rsidR="00A60936" w:rsidRDefault="00A60936"/>
        </w:tc>
        <w:tc>
          <w:tcPr>
            <w:tcW w:w="1177" w:type="dxa"/>
            <w:vMerge/>
          </w:tcPr>
          <w:p w:rsidR="00A60936" w:rsidRDefault="00A60936"/>
        </w:tc>
        <w:tc>
          <w:tcPr>
            <w:tcW w:w="992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вид объекта</w:t>
            </w:r>
          </w:p>
        </w:tc>
        <w:tc>
          <w:tcPr>
            <w:tcW w:w="1418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вид собственности</w:t>
            </w:r>
          </w:p>
        </w:tc>
        <w:tc>
          <w:tcPr>
            <w:tcW w:w="850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площадь (кв. м)</w:t>
            </w:r>
          </w:p>
        </w:tc>
        <w:tc>
          <w:tcPr>
            <w:tcW w:w="993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страна расположения</w:t>
            </w:r>
          </w:p>
        </w:tc>
        <w:tc>
          <w:tcPr>
            <w:tcW w:w="850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вид объекта</w:t>
            </w:r>
          </w:p>
        </w:tc>
        <w:tc>
          <w:tcPr>
            <w:tcW w:w="1418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вид собственности</w:t>
            </w:r>
          </w:p>
        </w:tc>
        <w:tc>
          <w:tcPr>
            <w:tcW w:w="708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площадь (кв. м)</w:t>
            </w:r>
          </w:p>
        </w:tc>
        <w:tc>
          <w:tcPr>
            <w:tcW w:w="993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A60936" w:rsidRDefault="00A60936"/>
        </w:tc>
        <w:tc>
          <w:tcPr>
            <w:tcW w:w="992" w:type="dxa"/>
            <w:vMerge/>
          </w:tcPr>
          <w:p w:rsidR="00A60936" w:rsidRDefault="00A60936"/>
        </w:tc>
        <w:tc>
          <w:tcPr>
            <w:tcW w:w="1725" w:type="dxa"/>
            <w:vMerge/>
          </w:tcPr>
          <w:p w:rsidR="00A60936" w:rsidRDefault="00A60936"/>
        </w:tc>
      </w:tr>
      <w:tr w:rsidR="00746E43" w:rsidTr="00746E43">
        <w:tc>
          <w:tcPr>
            <w:tcW w:w="460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402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177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992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418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850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993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50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1418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708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93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1984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992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1725" w:type="dxa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14</w:t>
            </w:r>
          </w:p>
        </w:tc>
      </w:tr>
      <w:tr w:rsidR="00746E43" w:rsidTr="00746E43">
        <w:trPr>
          <w:trHeight w:val="485"/>
        </w:trPr>
        <w:tc>
          <w:tcPr>
            <w:tcW w:w="460" w:type="dxa"/>
            <w:vAlign w:val="center"/>
          </w:tcPr>
          <w:p w:rsidR="00B37394" w:rsidRDefault="0050513B" w:rsidP="006F0A85">
            <w:pPr>
              <w:spacing w:after="1" w:line="14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02" w:type="dxa"/>
            <w:vAlign w:val="center"/>
          </w:tcPr>
          <w:p w:rsidR="00B37394" w:rsidRPr="009E725B" w:rsidRDefault="0050513B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Воробьёва Марина Юрьевна</w:t>
            </w:r>
          </w:p>
        </w:tc>
        <w:tc>
          <w:tcPr>
            <w:tcW w:w="1177" w:type="dxa"/>
            <w:vAlign w:val="center"/>
          </w:tcPr>
          <w:p w:rsidR="00B37394" w:rsidRDefault="0050513B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vAlign w:val="center"/>
          </w:tcPr>
          <w:p w:rsidR="00B37394" w:rsidRPr="009E725B" w:rsidRDefault="0050513B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B37394" w:rsidRDefault="0050513B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:rsidR="00B37394" w:rsidRPr="009E725B" w:rsidRDefault="0050513B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37394" w:rsidRPr="009E725B" w:rsidRDefault="0050513B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B37394" w:rsidRPr="00885595" w:rsidRDefault="009C5548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B37394" w:rsidRDefault="009C5548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б</w:t>
            </w:r>
            <w:r w:rsidRPr="00DD7620">
              <w:rPr>
                <w:sz w:val="20"/>
                <w:szCs w:val="20"/>
              </w:rPr>
              <w:t>езвозмездное пользование</w:t>
            </w:r>
          </w:p>
        </w:tc>
        <w:tc>
          <w:tcPr>
            <w:tcW w:w="708" w:type="dxa"/>
            <w:vAlign w:val="center"/>
          </w:tcPr>
          <w:p w:rsidR="00B37394" w:rsidRPr="00885595" w:rsidRDefault="009C5548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</w:t>
            </w:r>
          </w:p>
        </w:tc>
        <w:tc>
          <w:tcPr>
            <w:tcW w:w="993" w:type="dxa"/>
            <w:vAlign w:val="center"/>
          </w:tcPr>
          <w:p w:rsidR="00B37394" w:rsidRPr="00885595" w:rsidRDefault="009C5548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37394" w:rsidRDefault="007479BB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37394" w:rsidRDefault="007479BB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619817,97</w:t>
            </w:r>
          </w:p>
        </w:tc>
        <w:tc>
          <w:tcPr>
            <w:tcW w:w="1725" w:type="dxa"/>
            <w:vAlign w:val="center"/>
          </w:tcPr>
          <w:p w:rsidR="00B37394" w:rsidRDefault="00B37394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6E43" w:rsidTr="00746E43">
        <w:trPr>
          <w:trHeight w:val="485"/>
        </w:trPr>
        <w:tc>
          <w:tcPr>
            <w:tcW w:w="460" w:type="dxa"/>
            <w:vAlign w:val="center"/>
          </w:tcPr>
          <w:p w:rsidR="00B37394" w:rsidRDefault="0050513B" w:rsidP="006F0A85">
            <w:pPr>
              <w:spacing w:after="1" w:line="14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402" w:type="dxa"/>
            <w:vAlign w:val="center"/>
          </w:tcPr>
          <w:p w:rsidR="00B37394" w:rsidRPr="009E725B" w:rsidRDefault="009C5548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77" w:type="dxa"/>
            <w:vAlign w:val="center"/>
          </w:tcPr>
          <w:p w:rsidR="00B37394" w:rsidRDefault="009C5548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37394" w:rsidRPr="009E725B" w:rsidRDefault="009C5548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B37394" w:rsidRDefault="009C5548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:rsidR="00B37394" w:rsidRPr="009E725B" w:rsidRDefault="009C5548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B37394" w:rsidRPr="009E725B" w:rsidRDefault="009C5548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B37394" w:rsidRPr="00885595" w:rsidRDefault="009C5548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B37394" w:rsidRDefault="009C5548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б</w:t>
            </w:r>
            <w:r w:rsidRPr="00DD7620">
              <w:rPr>
                <w:sz w:val="20"/>
                <w:szCs w:val="20"/>
              </w:rPr>
              <w:t>езвозмездное пользование</w:t>
            </w:r>
          </w:p>
        </w:tc>
        <w:tc>
          <w:tcPr>
            <w:tcW w:w="708" w:type="dxa"/>
            <w:vAlign w:val="center"/>
          </w:tcPr>
          <w:p w:rsidR="00B37394" w:rsidRPr="00885595" w:rsidRDefault="009C5548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993" w:type="dxa"/>
            <w:vAlign w:val="center"/>
          </w:tcPr>
          <w:p w:rsidR="00B37394" w:rsidRPr="00885595" w:rsidRDefault="009C5548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B37394" w:rsidRPr="00AD0E59" w:rsidRDefault="007479BB" w:rsidP="00747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 а/м-Тойота лексус </w:t>
            </w:r>
            <w:r>
              <w:rPr>
                <w:sz w:val="20"/>
                <w:szCs w:val="20"/>
                <w:lang w:val="en-US"/>
              </w:rPr>
              <w:t>RS</w:t>
            </w:r>
            <w:r w:rsidRPr="007479BB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 грузовой-</w:t>
            </w:r>
            <w:r w:rsidR="00AD0E59">
              <w:rPr>
                <w:sz w:val="20"/>
                <w:szCs w:val="20"/>
              </w:rPr>
              <w:t xml:space="preserve">ниссан атлас, </w:t>
            </w:r>
            <w:r w:rsidR="00746E43">
              <w:rPr>
                <w:sz w:val="20"/>
                <w:szCs w:val="20"/>
              </w:rPr>
              <w:t xml:space="preserve"> лодка</w:t>
            </w:r>
            <w:r w:rsidR="00AD0E59">
              <w:rPr>
                <w:sz w:val="20"/>
                <w:szCs w:val="20"/>
              </w:rPr>
              <w:t xml:space="preserve"> </w:t>
            </w:r>
            <w:r w:rsidR="00AD0E59" w:rsidRPr="00B717E1">
              <w:rPr>
                <w:sz w:val="16"/>
                <w:szCs w:val="16"/>
              </w:rPr>
              <w:t>ПВХ</w:t>
            </w:r>
            <w:r w:rsidR="00B21D48" w:rsidRPr="00B717E1">
              <w:rPr>
                <w:sz w:val="16"/>
                <w:szCs w:val="16"/>
              </w:rPr>
              <w:t xml:space="preserve"> </w:t>
            </w:r>
            <w:r w:rsidR="00B21D48" w:rsidRPr="00B717E1">
              <w:rPr>
                <w:bCs/>
                <w:sz w:val="16"/>
                <w:szCs w:val="16"/>
              </w:rPr>
              <w:t>SEABOAT</w:t>
            </w:r>
            <w:r w:rsidR="00AD0E59" w:rsidRPr="00B717E1">
              <w:rPr>
                <w:sz w:val="16"/>
                <w:szCs w:val="16"/>
              </w:rPr>
              <w:t xml:space="preserve"> </w:t>
            </w:r>
            <w:r w:rsidR="00B21D48" w:rsidRPr="00B717E1">
              <w:rPr>
                <w:sz w:val="16"/>
                <w:szCs w:val="16"/>
              </w:rPr>
              <w:t>-365</w:t>
            </w:r>
            <w:r w:rsidR="00746E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прицеп к легковым а</w:t>
            </w:r>
            <w:r w:rsidR="00746E43">
              <w:rPr>
                <w:sz w:val="20"/>
                <w:szCs w:val="20"/>
              </w:rPr>
              <w:t>/м</w:t>
            </w:r>
            <w:r w:rsidR="00AD0E59">
              <w:rPr>
                <w:sz w:val="20"/>
                <w:szCs w:val="20"/>
              </w:rPr>
              <w:t xml:space="preserve"> </w:t>
            </w:r>
            <w:r w:rsidR="00AD0E59" w:rsidRPr="00B717E1">
              <w:rPr>
                <w:sz w:val="16"/>
                <w:szCs w:val="16"/>
                <w:lang w:val="en-US"/>
              </w:rPr>
              <w:t>SB</w:t>
            </w:r>
            <w:r w:rsidR="00AD0E59" w:rsidRPr="00B717E1">
              <w:rPr>
                <w:sz w:val="16"/>
                <w:szCs w:val="16"/>
              </w:rPr>
              <w:t xml:space="preserve"> </w:t>
            </w:r>
            <w:r w:rsidR="00AD0E59" w:rsidRPr="00B717E1">
              <w:rPr>
                <w:sz w:val="16"/>
                <w:szCs w:val="16"/>
                <w:lang w:val="en-US"/>
              </w:rPr>
              <w:t>TRAILER</w:t>
            </w:r>
            <w:r w:rsidR="00AD0E59" w:rsidRPr="00B717E1">
              <w:rPr>
                <w:sz w:val="16"/>
                <w:szCs w:val="16"/>
              </w:rPr>
              <w:t xml:space="preserve"> </w:t>
            </w:r>
            <w:r w:rsidR="00AD0E59" w:rsidRPr="00B717E1">
              <w:rPr>
                <w:sz w:val="16"/>
                <w:szCs w:val="16"/>
                <w:lang w:val="en-US"/>
              </w:rPr>
              <w:t>SBF</w:t>
            </w:r>
            <w:r w:rsidR="00AD0E59" w:rsidRPr="00B717E1">
              <w:rPr>
                <w:sz w:val="16"/>
                <w:szCs w:val="16"/>
              </w:rPr>
              <w:t>230</w:t>
            </w:r>
          </w:p>
        </w:tc>
        <w:tc>
          <w:tcPr>
            <w:tcW w:w="992" w:type="dxa"/>
            <w:vAlign w:val="center"/>
          </w:tcPr>
          <w:p w:rsidR="00B37394" w:rsidRDefault="007479BB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123974,69</w:t>
            </w:r>
          </w:p>
        </w:tc>
        <w:tc>
          <w:tcPr>
            <w:tcW w:w="1725" w:type="dxa"/>
            <w:vAlign w:val="center"/>
          </w:tcPr>
          <w:p w:rsidR="00B37394" w:rsidRDefault="00B37394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6E43" w:rsidTr="00746E43">
        <w:trPr>
          <w:trHeight w:val="485"/>
        </w:trPr>
        <w:tc>
          <w:tcPr>
            <w:tcW w:w="460" w:type="dxa"/>
            <w:vAlign w:val="center"/>
          </w:tcPr>
          <w:p w:rsidR="009C5548" w:rsidRDefault="009C5548" w:rsidP="006F0A85">
            <w:pPr>
              <w:spacing w:after="1" w:line="14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402" w:type="dxa"/>
            <w:vAlign w:val="center"/>
          </w:tcPr>
          <w:p w:rsidR="009C5548" w:rsidRPr="009E725B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9E725B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77" w:type="dxa"/>
            <w:vAlign w:val="center"/>
          </w:tcPr>
          <w:p w:rsidR="009C5548" w:rsidRPr="00B64B60" w:rsidRDefault="009C5548" w:rsidP="00AD65DC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C5548" w:rsidRPr="009E725B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C5548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725B">
              <w:rPr>
                <w:sz w:val="20"/>
                <w:szCs w:val="20"/>
              </w:rPr>
              <w:t xml:space="preserve">бщая </w:t>
            </w:r>
            <w:r>
              <w:rPr>
                <w:sz w:val="20"/>
                <w:szCs w:val="20"/>
              </w:rPr>
              <w:t>совместная</w:t>
            </w:r>
          </w:p>
          <w:p w:rsidR="009C5548" w:rsidRPr="009E725B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5548" w:rsidRPr="009E725B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9C5548" w:rsidRPr="009E725B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9C5548" w:rsidRPr="00885595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C5548" w:rsidRPr="00885595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C5548" w:rsidRPr="00885595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C5548" w:rsidRPr="009E725B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9C5548" w:rsidRPr="00B64B60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C5548" w:rsidRPr="00B64B60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  <w:vAlign w:val="center"/>
          </w:tcPr>
          <w:p w:rsidR="009C5548" w:rsidRPr="00B64B60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6E43" w:rsidTr="00746E43">
        <w:trPr>
          <w:trHeight w:val="485"/>
        </w:trPr>
        <w:tc>
          <w:tcPr>
            <w:tcW w:w="460" w:type="dxa"/>
            <w:vAlign w:val="center"/>
          </w:tcPr>
          <w:p w:rsidR="009C5548" w:rsidRDefault="009C5548" w:rsidP="006F0A85">
            <w:pPr>
              <w:spacing w:after="1" w:line="14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402" w:type="dxa"/>
            <w:vAlign w:val="center"/>
          </w:tcPr>
          <w:p w:rsidR="009C5548" w:rsidRPr="009E725B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9E725B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77" w:type="dxa"/>
            <w:vAlign w:val="center"/>
          </w:tcPr>
          <w:p w:rsidR="009C5548" w:rsidRPr="00B64B60" w:rsidRDefault="009C5548" w:rsidP="00AD65DC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C5548" w:rsidRPr="009E725B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9C5548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725B">
              <w:rPr>
                <w:sz w:val="20"/>
                <w:szCs w:val="20"/>
              </w:rPr>
              <w:t xml:space="preserve">бщая </w:t>
            </w:r>
            <w:r>
              <w:rPr>
                <w:sz w:val="20"/>
                <w:szCs w:val="20"/>
              </w:rPr>
              <w:t>совместная</w:t>
            </w:r>
          </w:p>
          <w:p w:rsidR="009C5548" w:rsidRPr="009E725B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5548" w:rsidRPr="009E725B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9C5548" w:rsidRPr="009E725B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9C5548" w:rsidRPr="00885595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C5548" w:rsidRPr="00885595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C5548" w:rsidRPr="00885595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9C5548" w:rsidRPr="009E725B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9C5548" w:rsidRPr="00B64B60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C5548" w:rsidRPr="00B64B60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  <w:vAlign w:val="center"/>
          </w:tcPr>
          <w:p w:rsidR="009C5548" w:rsidRPr="00B64B60" w:rsidRDefault="009C5548" w:rsidP="00AD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6E43" w:rsidTr="00746E43">
        <w:trPr>
          <w:trHeight w:val="485"/>
        </w:trPr>
        <w:tc>
          <w:tcPr>
            <w:tcW w:w="460" w:type="dxa"/>
            <w:vAlign w:val="center"/>
          </w:tcPr>
          <w:p w:rsidR="00A60936" w:rsidRDefault="0050513B" w:rsidP="006F0A85">
            <w:pPr>
              <w:spacing w:after="1" w:line="140" w:lineRule="atLeast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402" w:type="dxa"/>
            <w:vAlign w:val="center"/>
          </w:tcPr>
          <w:p w:rsidR="00A60936" w:rsidRPr="009E725B" w:rsidRDefault="00A60936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9E725B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177" w:type="dxa"/>
            <w:vAlign w:val="center"/>
          </w:tcPr>
          <w:p w:rsidR="00A60936" w:rsidRPr="00B64B60" w:rsidRDefault="00A60936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0936" w:rsidRPr="009E725B" w:rsidRDefault="00A60936" w:rsidP="009C554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A60936" w:rsidRDefault="00A60936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725B">
              <w:rPr>
                <w:sz w:val="20"/>
                <w:szCs w:val="20"/>
              </w:rPr>
              <w:t xml:space="preserve">бщая </w:t>
            </w:r>
            <w:r w:rsidR="009C5548">
              <w:rPr>
                <w:sz w:val="20"/>
                <w:szCs w:val="20"/>
              </w:rPr>
              <w:t>совместная</w:t>
            </w:r>
          </w:p>
          <w:p w:rsidR="009C5548" w:rsidRPr="009E725B" w:rsidRDefault="009C5548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0936" w:rsidRPr="009E725B" w:rsidRDefault="009C5548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A60936" w:rsidRPr="009E725B" w:rsidRDefault="00A60936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A60936" w:rsidRPr="00885595" w:rsidRDefault="009C5548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60936" w:rsidRPr="00885595" w:rsidRDefault="00A60936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60936" w:rsidRPr="00885595" w:rsidRDefault="009C5548" w:rsidP="009C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60936" w:rsidRPr="009E725B" w:rsidRDefault="009C5548" w:rsidP="009C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60936" w:rsidRPr="00B64B60" w:rsidRDefault="00A60936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0936" w:rsidRPr="00B64B60" w:rsidRDefault="00A60936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5" w:type="dxa"/>
            <w:vAlign w:val="center"/>
          </w:tcPr>
          <w:p w:rsidR="00A60936" w:rsidRPr="00B64B60" w:rsidRDefault="00A60936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60936" w:rsidRPr="00885595" w:rsidRDefault="00A60936" w:rsidP="00885595">
      <w:pPr>
        <w:spacing w:after="1" w:line="240" w:lineRule="auto"/>
        <w:jc w:val="both"/>
      </w:pPr>
      <w:r w:rsidRPr="00885595">
        <w:rPr>
          <w:sz w:val="20"/>
        </w:rPr>
        <w:t xml:space="preserve">    --------------------------------</w:t>
      </w:r>
    </w:p>
    <w:p w:rsidR="00A60936" w:rsidRPr="00B64B60" w:rsidRDefault="00A60936" w:rsidP="00885595">
      <w:pPr>
        <w:spacing w:after="1" w:line="240" w:lineRule="auto"/>
        <w:jc w:val="both"/>
        <w:rPr>
          <w:sz w:val="16"/>
          <w:szCs w:val="16"/>
        </w:rPr>
      </w:pPr>
      <w:r w:rsidRPr="00B64B60">
        <w:rPr>
          <w:sz w:val="16"/>
          <w:szCs w:val="16"/>
        </w:rPr>
        <w:t xml:space="preserve">    &lt;*&gt;  -  в  случае  если  в отчетном периоде лицу, указанному в пункте 1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настоящего  Положения,  по  месту  службы (работы) предоставлены (выделены)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средства  на приобретение (строительство) жилого помещения, данные средства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суммируются с декларированным годовым доходом, а также указываются отдельно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в настоящей графе.</w:t>
      </w:r>
    </w:p>
    <w:p w:rsidR="00A60936" w:rsidRPr="00B64B60" w:rsidRDefault="00A60936" w:rsidP="00885595">
      <w:pPr>
        <w:spacing w:after="1" w:line="240" w:lineRule="auto"/>
        <w:jc w:val="both"/>
        <w:rPr>
          <w:sz w:val="16"/>
          <w:szCs w:val="16"/>
        </w:rPr>
      </w:pPr>
      <w:r w:rsidRPr="00B64B60">
        <w:rPr>
          <w:sz w:val="16"/>
          <w:szCs w:val="16"/>
        </w:rPr>
        <w:t xml:space="preserve">    &lt;**&gt;  -  сведения  указываются, если сумма сделки превышает общий доход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лица,  указанного  в пункте 1 настоящего Положения, и его супруги (супруга)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за три последних года, предшествующих совершению сделки.</w:t>
      </w:r>
    </w:p>
    <w:p w:rsidR="00A60936" w:rsidRPr="006346FC" w:rsidRDefault="00A60936" w:rsidP="00885595">
      <w:pPr>
        <w:spacing w:after="1" w:line="240" w:lineRule="auto"/>
        <w:jc w:val="both"/>
        <w:rPr>
          <w:sz w:val="10"/>
          <w:szCs w:val="10"/>
        </w:rPr>
      </w:pPr>
    </w:p>
    <w:p w:rsidR="00A60936" w:rsidRPr="00885595" w:rsidRDefault="00A60936" w:rsidP="00885595">
      <w:pPr>
        <w:spacing w:after="1" w:line="240" w:lineRule="auto"/>
        <w:jc w:val="both"/>
      </w:pPr>
      <w:r w:rsidRPr="00885595">
        <w:rPr>
          <w:sz w:val="20"/>
        </w:rPr>
        <w:t xml:space="preserve">                 </w:t>
      </w:r>
      <w:r>
        <w:rPr>
          <w:sz w:val="20"/>
        </w:rPr>
        <w:t xml:space="preserve">                       </w:t>
      </w:r>
      <w:r w:rsidRPr="00885595">
        <w:rPr>
          <w:sz w:val="20"/>
        </w:rPr>
        <w:t xml:space="preserve">  _______________________________________ ________________</w:t>
      </w:r>
    </w:p>
    <w:p w:rsidR="00A60936" w:rsidRPr="00B64B60" w:rsidRDefault="00A60936" w:rsidP="00885595">
      <w:pPr>
        <w:spacing w:after="1" w:line="240" w:lineRule="auto"/>
        <w:jc w:val="both"/>
        <w:rPr>
          <w:sz w:val="16"/>
          <w:szCs w:val="16"/>
        </w:rPr>
      </w:pPr>
      <w:r w:rsidRPr="00B64B60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                   </w:t>
      </w:r>
      <w:r w:rsidRPr="00B64B60">
        <w:rPr>
          <w:sz w:val="16"/>
          <w:szCs w:val="16"/>
        </w:rPr>
        <w:t>(подпись лица, представившего сведения)     /Ф.И.О./</w:t>
      </w:r>
    </w:p>
    <w:p w:rsidR="00A60936" w:rsidRPr="00885595" w:rsidRDefault="00A60936" w:rsidP="00885595">
      <w:pPr>
        <w:spacing w:after="1" w:line="240" w:lineRule="auto"/>
        <w:jc w:val="both"/>
      </w:pPr>
      <w:r w:rsidRPr="00885595">
        <w:rPr>
          <w:sz w:val="20"/>
        </w:rPr>
        <w:t xml:space="preserve">__________        </w:t>
      </w:r>
      <w:r>
        <w:rPr>
          <w:sz w:val="20"/>
        </w:rPr>
        <w:t xml:space="preserve">            </w:t>
      </w:r>
      <w:r w:rsidRPr="00885595">
        <w:rPr>
          <w:sz w:val="20"/>
        </w:rPr>
        <w:t xml:space="preserve"> _______________________________________ ________________</w:t>
      </w:r>
    </w:p>
    <w:p w:rsidR="00A60936" w:rsidRPr="00B64B60" w:rsidRDefault="00A60936" w:rsidP="00885595">
      <w:pPr>
        <w:spacing w:after="1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64B60">
        <w:rPr>
          <w:sz w:val="16"/>
          <w:szCs w:val="16"/>
        </w:rPr>
        <w:t xml:space="preserve">  (Дата)                </w:t>
      </w:r>
      <w:r>
        <w:rPr>
          <w:sz w:val="16"/>
          <w:szCs w:val="16"/>
        </w:rPr>
        <w:t xml:space="preserve">                        </w:t>
      </w:r>
      <w:r w:rsidRPr="00B64B60">
        <w:rPr>
          <w:sz w:val="16"/>
          <w:szCs w:val="16"/>
        </w:rPr>
        <w:t>(подпись кадрового работника)          /Ф.И.О./</w:t>
      </w:r>
    </w:p>
    <w:p w:rsidR="00A60936" w:rsidRPr="006346FC" w:rsidRDefault="00A60936" w:rsidP="00110049">
      <w:pPr>
        <w:rPr>
          <w:color w:val="FF0000"/>
          <w:sz w:val="2"/>
          <w:szCs w:val="2"/>
        </w:rPr>
      </w:pPr>
    </w:p>
    <w:sectPr w:rsidR="00A60936" w:rsidRPr="006346FC" w:rsidSect="009E725B">
      <w:headerReference w:type="even" r:id="rId6"/>
      <w:pgSz w:w="16838" w:h="11906" w:orient="landscape"/>
      <w:pgMar w:top="340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9CE" w:rsidRDefault="009319CE">
      <w:pPr>
        <w:spacing w:after="0" w:line="240" w:lineRule="auto"/>
      </w:pPr>
      <w:r>
        <w:separator/>
      </w:r>
    </w:p>
  </w:endnote>
  <w:endnote w:type="continuationSeparator" w:id="1">
    <w:p w:rsidR="009319CE" w:rsidRDefault="0093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9CE" w:rsidRDefault="009319CE">
      <w:pPr>
        <w:spacing w:after="0" w:line="240" w:lineRule="auto"/>
      </w:pPr>
      <w:r>
        <w:separator/>
      </w:r>
    </w:p>
  </w:footnote>
  <w:footnote w:type="continuationSeparator" w:id="1">
    <w:p w:rsidR="009319CE" w:rsidRDefault="0093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36" w:rsidRDefault="007A38B8" w:rsidP="00502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09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936" w:rsidRDefault="00A60936" w:rsidP="005025F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6DF"/>
    <w:rsid w:val="00002E3B"/>
    <w:rsid w:val="00110049"/>
    <w:rsid w:val="001233A7"/>
    <w:rsid w:val="00143DF4"/>
    <w:rsid w:val="00196C01"/>
    <w:rsid w:val="001A57F5"/>
    <w:rsid w:val="001C0C00"/>
    <w:rsid w:val="002B4690"/>
    <w:rsid w:val="002B6AA0"/>
    <w:rsid w:val="002F77EC"/>
    <w:rsid w:val="00304594"/>
    <w:rsid w:val="003133FE"/>
    <w:rsid w:val="00317732"/>
    <w:rsid w:val="003A49A8"/>
    <w:rsid w:val="003B202F"/>
    <w:rsid w:val="004223FB"/>
    <w:rsid w:val="004370AB"/>
    <w:rsid w:val="00441D60"/>
    <w:rsid w:val="004A3E8B"/>
    <w:rsid w:val="004E1150"/>
    <w:rsid w:val="005025FA"/>
    <w:rsid w:val="0050513B"/>
    <w:rsid w:val="00575A70"/>
    <w:rsid w:val="005F6458"/>
    <w:rsid w:val="006346FC"/>
    <w:rsid w:val="00647B40"/>
    <w:rsid w:val="006751A5"/>
    <w:rsid w:val="006B5DC8"/>
    <w:rsid w:val="006B7A1A"/>
    <w:rsid w:val="006C5A1C"/>
    <w:rsid w:val="006D5D16"/>
    <w:rsid w:val="006E379B"/>
    <w:rsid w:val="006E6835"/>
    <w:rsid w:val="006F0A85"/>
    <w:rsid w:val="0070614E"/>
    <w:rsid w:val="007203F0"/>
    <w:rsid w:val="00746E43"/>
    <w:rsid w:val="007479BB"/>
    <w:rsid w:val="0076589B"/>
    <w:rsid w:val="0076657D"/>
    <w:rsid w:val="007A38B8"/>
    <w:rsid w:val="007B476D"/>
    <w:rsid w:val="007D5B4B"/>
    <w:rsid w:val="00801E6E"/>
    <w:rsid w:val="00831FD1"/>
    <w:rsid w:val="00834E89"/>
    <w:rsid w:val="00852BB1"/>
    <w:rsid w:val="008720EC"/>
    <w:rsid w:val="00885595"/>
    <w:rsid w:val="008E526E"/>
    <w:rsid w:val="00912F8B"/>
    <w:rsid w:val="00926C3F"/>
    <w:rsid w:val="009319CE"/>
    <w:rsid w:val="0096586A"/>
    <w:rsid w:val="009C5548"/>
    <w:rsid w:val="009E725B"/>
    <w:rsid w:val="00A229B1"/>
    <w:rsid w:val="00A32ECF"/>
    <w:rsid w:val="00A44ABA"/>
    <w:rsid w:val="00A60936"/>
    <w:rsid w:val="00A71676"/>
    <w:rsid w:val="00AC00E0"/>
    <w:rsid w:val="00AC403F"/>
    <w:rsid w:val="00AD0E59"/>
    <w:rsid w:val="00AF4A60"/>
    <w:rsid w:val="00B21D48"/>
    <w:rsid w:val="00B37394"/>
    <w:rsid w:val="00B42F04"/>
    <w:rsid w:val="00B43150"/>
    <w:rsid w:val="00B5379D"/>
    <w:rsid w:val="00B64B60"/>
    <w:rsid w:val="00B717E1"/>
    <w:rsid w:val="00B9218C"/>
    <w:rsid w:val="00BA56DF"/>
    <w:rsid w:val="00BE2615"/>
    <w:rsid w:val="00BE4267"/>
    <w:rsid w:val="00BE7F84"/>
    <w:rsid w:val="00C4386B"/>
    <w:rsid w:val="00C87F6C"/>
    <w:rsid w:val="00C97281"/>
    <w:rsid w:val="00CA342A"/>
    <w:rsid w:val="00CC7D47"/>
    <w:rsid w:val="00D019E9"/>
    <w:rsid w:val="00DA0B77"/>
    <w:rsid w:val="00DD7620"/>
    <w:rsid w:val="00E14913"/>
    <w:rsid w:val="00E15BEA"/>
    <w:rsid w:val="00E53962"/>
    <w:rsid w:val="00EA7B84"/>
    <w:rsid w:val="00EB14DB"/>
    <w:rsid w:val="00EE0554"/>
    <w:rsid w:val="00EF747F"/>
    <w:rsid w:val="00F3026F"/>
    <w:rsid w:val="00F32AE8"/>
    <w:rsid w:val="00F357BA"/>
    <w:rsid w:val="00F415EF"/>
    <w:rsid w:val="00F43B6D"/>
    <w:rsid w:val="00F6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EC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7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F77E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F77EC"/>
    <w:rPr>
      <w:rFonts w:cs="Times New Roman"/>
    </w:rPr>
  </w:style>
  <w:style w:type="paragraph" w:styleId="a6">
    <w:name w:val="No Spacing"/>
    <w:uiPriority w:val="99"/>
    <w:qFormat/>
    <w:rsid w:val="00B43150"/>
    <w:rPr>
      <w:rFonts w:ascii="Times New Roman" w:hAnsi="Times New Roman"/>
      <w:sz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2B6A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64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F4A60"/>
    <w:rPr>
      <w:rFonts w:ascii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TIK</dc:creator>
  <cp:lastModifiedBy>Бухгалтер</cp:lastModifiedBy>
  <cp:revision>10</cp:revision>
  <cp:lastPrinted>2019-07-10T23:44:00Z</cp:lastPrinted>
  <dcterms:created xsi:type="dcterms:W3CDTF">2019-03-14T02:18:00Z</dcterms:created>
  <dcterms:modified xsi:type="dcterms:W3CDTF">2019-07-10T23:48:00Z</dcterms:modified>
</cp:coreProperties>
</file>