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216" w:rsidRDefault="001D0216" w:rsidP="001D021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52"/>
          <w:szCs w:val="24"/>
          <w:lang w:eastAsia="ru-RU"/>
        </w:rPr>
        <w:drawing>
          <wp:inline distT="0" distB="0" distL="0" distR="0" wp14:anchorId="172A6BE3" wp14:editId="5179ADCB">
            <wp:extent cx="817245" cy="103060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D0216" w:rsidRPr="00125696" w:rsidRDefault="001D0216" w:rsidP="001D021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24"/>
          <w:lang w:eastAsia="ru-RU"/>
        </w:rPr>
      </w:pPr>
      <w:r w:rsidRPr="00125696">
        <w:rPr>
          <w:rFonts w:ascii="Times New Roman" w:eastAsia="Times New Roman" w:hAnsi="Times New Roman" w:cs="Times New Roman"/>
          <w:b/>
          <w:bCs/>
          <w:sz w:val="52"/>
          <w:szCs w:val="24"/>
          <w:lang w:eastAsia="ru-RU"/>
        </w:rPr>
        <w:t>ДУМА</w:t>
      </w:r>
    </w:p>
    <w:p w:rsidR="001D0216" w:rsidRPr="00125696" w:rsidRDefault="001D0216" w:rsidP="001D021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  <w:r w:rsidRPr="00125696">
        <w:rPr>
          <w:rFonts w:ascii="Times New Roman" w:eastAsia="Times New Roman" w:hAnsi="Times New Roman" w:cs="Times New Roman"/>
          <w:b/>
          <w:bCs/>
          <w:sz w:val="44"/>
          <w:szCs w:val="24"/>
          <w:lang w:eastAsia="ru-RU"/>
        </w:rPr>
        <w:t>ЧУГУЕВСКОГО</w:t>
      </w:r>
    </w:p>
    <w:p w:rsidR="001D0216" w:rsidRDefault="001D0216" w:rsidP="001D021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2569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МУНИЦИПАЛЬНОГО РАЙОНА</w:t>
      </w:r>
    </w:p>
    <w:p w:rsidR="00FF2B1C" w:rsidRPr="00FF2B1C" w:rsidRDefault="00FF2B1C" w:rsidP="001D021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1D0216" w:rsidRPr="00125696" w:rsidRDefault="001D0216" w:rsidP="001D021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</w:pPr>
      <w:proofErr w:type="gramStart"/>
      <w:r w:rsidRPr="00125696"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  <w:t>Р</w:t>
      </w:r>
      <w:proofErr w:type="gramEnd"/>
      <w:r w:rsidRPr="00125696"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  <w:t xml:space="preserve">  Е  Ш  Е  Н  И  </w:t>
      </w:r>
      <w:r w:rsidR="007702AE"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  <w:t>Я</w:t>
      </w:r>
    </w:p>
    <w:tbl>
      <w:tblPr>
        <w:tblpPr w:leftFromText="180" w:rightFromText="180" w:vertAnchor="text" w:tblpX="109" w:tblpY="701"/>
        <w:tblW w:w="0" w:type="auto"/>
        <w:tblLook w:val="0000" w:firstRow="0" w:lastRow="0" w:firstColumn="0" w:lastColumn="0" w:noHBand="0" w:noVBand="0"/>
      </w:tblPr>
      <w:tblGrid>
        <w:gridCol w:w="4928"/>
      </w:tblGrid>
      <w:tr w:rsidR="001D0216" w:rsidRPr="00125696" w:rsidTr="00DA4852">
        <w:trPr>
          <w:trHeight w:val="353"/>
        </w:trPr>
        <w:tc>
          <w:tcPr>
            <w:tcW w:w="4928" w:type="dxa"/>
          </w:tcPr>
          <w:p w:rsidR="001D0216" w:rsidRDefault="002323B4" w:rsidP="00774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</w:t>
            </w:r>
            <w:r w:rsidR="007C47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б утверждении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</w:t>
            </w:r>
            <w:r w:rsidR="00774218" w:rsidRPr="0077421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орядк</w:t>
            </w:r>
            <w:r w:rsidR="00C56FA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обеспечения</w:t>
            </w:r>
            <w:r w:rsidR="0077421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="00774218" w:rsidRPr="0077421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доступа к информации о деятельности</w:t>
            </w:r>
            <w:r w:rsidR="002C2AA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="00774218" w:rsidRPr="0077421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Думы Чугуевского муниципального района</w:t>
            </w:r>
          </w:p>
          <w:p w:rsidR="00774218" w:rsidRPr="003F14D0" w:rsidRDefault="00774218" w:rsidP="00774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1D0216" w:rsidRPr="00125696" w:rsidRDefault="001D0216" w:rsidP="001D021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pPr w:leftFromText="180" w:rightFromText="180" w:vertAnchor="text" w:tblpX="109" w:tblpY="-28"/>
        <w:tblW w:w="0" w:type="auto"/>
        <w:tblLook w:val="0000" w:firstRow="0" w:lastRow="0" w:firstColumn="0" w:lastColumn="0" w:noHBand="0" w:noVBand="0"/>
      </w:tblPr>
      <w:tblGrid>
        <w:gridCol w:w="2700"/>
        <w:gridCol w:w="5220"/>
        <w:gridCol w:w="1402"/>
      </w:tblGrid>
      <w:tr w:rsidR="001D0216" w:rsidRPr="00971B57" w:rsidTr="002323B4">
        <w:trPr>
          <w:trHeight w:val="360"/>
        </w:trPr>
        <w:tc>
          <w:tcPr>
            <w:tcW w:w="2700" w:type="dxa"/>
          </w:tcPr>
          <w:p w:rsidR="001D0216" w:rsidRPr="004726F4" w:rsidRDefault="004726F4" w:rsidP="004726F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4726F4">
              <w:rPr>
                <w:rFonts w:ascii="Times New Roman" w:eastAsia="Calibri" w:hAnsi="Times New Roman" w:cs="Times New Roman"/>
                <w:sz w:val="26"/>
                <w:szCs w:val="26"/>
                <w:u w:val="single"/>
                <w:lang w:eastAsia="ru-RU"/>
              </w:rPr>
              <w:t>о</w:t>
            </w:r>
            <w:r w:rsidR="001D0216" w:rsidRPr="004726F4">
              <w:rPr>
                <w:rFonts w:ascii="Times New Roman" w:eastAsia="Calibri" w:hAnsi="Times New Roman" w:cs="Times New Roman"/>
                <w:sz w:val="26"/>
                <w:szCs w:val="26"/>
                <w:u w:val="single"/>
                <w:lang w:eastAsia="ru-RU"/>
              </w:rPr>
              <w:t>т</w:t>
            </w:r>
            <w:r w:rsidRPr="004726F4">
              <w:rPr>
                <w:rFonts w:ascii="Times New Roman" w:eastAsia="Calibri" w:hAnsi="Times New Roman" w:cs="Times New Roman"/>
                <w:sz w:val="26"/>
                <w:szCs w:val="26"/>
                <w:u w:val="single"/>
                <w:lang w:eastAsia="ru-RU"/>
              </w:rPr>
              <w:t xml:space="preserve"> 27.07.2018</w:t>
            </w:r>
            <w:r w:rsidR="007F35C0">
              <w:rPr>
                <w:rFonts w:ascii="Times New Roman" w:eastAsia="Calibri" w:hAnsi="Times New Roman" w:cs="Times New Roman"/>
                <w:sz w:val="26"/>
                <w:szCs w:val="26"/>
                <w:u w:val="single"/>
                <w:lang w:eastAsia="ru-RU"/>
              </w:rPr>
              <w:t xml:space="preserve"> г.</w:t>
            </w:r>
          </w:p>
        </w:tc>
        <w:tc>
          <w:tcPr>
            <w:tcW w:w="5220" w:type="dxa"/>
          </w:tcPr>
          <w:p w:rsidR="001D0216" w:rsidRPr="00971B57" w:rsidRDefault="004726F4" w:rsidP="004726F4">
            <w:pPr>
              <w:tabs>
                <w:tab w:val="right" w:pos="5004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ab/>
              <w:t xml:space="preserve">    </w:t>
            </w:r>
          </w:p>
        </w:tc>
        <w:tc>
          <w:tcPr>
            <w:tcW w:w="1402" w:type="dxa"/>
          </w:tcPr>
          <w:p w:rsidR="001D0216" w:rsidRPr="00971B57" w:rsidRDefault="002323B4" w:rsidP="007702A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    </w:t>
            </w:r>
            <w:r w:rsidR="004726F4" w:rsidRPr="004726F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 </w:t>
            </w:r>
            <w:r w:rsidR="004726F4">
              <w:rPr>
                <w:rFonts w:ascii="Times New Roman" w:eastAsia="Calibri" w:hAnsi="Times New Roman" w:cs="Times New Roman"/>
                <w:sz w:val="26"/>
                <w:szCs w:val="26"/>
                <w:u w:val="single"/>
                <w:lang w:eastAsia="ru-RU"/>
              </w:rPr>
              <w:t>№ 369</w:t>
            </w:r>
            <w:r w:rsidR="001D0216" w:rsidRPr="00971B57">
              <w:rPr>
                <w:rFonts w:ascii="Times New Roman" w:eastAsia="Calibri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</w:p>
        </w:tc>
      </w:tr>
    </w:tbl>
    <w:p w:rsidR="001D0216" w:rsidRPr="00125696" w:rsidRDefault="001D0216" w:rsidP="001D021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0216" w:rsidRPr="00125696" w:rsidRDefault="001D0216" w:rsidP="001D021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0216" w:rsidRPr="00125696" w:rsidRDefault="001D0216" w:rsidP="001D021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0216" w:rsidRPr="00125696" w:rsidRDefault="001D0216" w:rsidP="001D021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4218" w:rsidRDefault="00774218" w:rsidP="00FB5D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0216" w:rsidRPr="0094071E" w:rsidRDefault="00FB5DB4" w:rsidP="00FB5D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5D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Федеральным законом от </w:t>
      </w:r>
      <w:r w:rsidR="001649EB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FB5DB4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1649EB">
        <w:rPr>
          <w:rFonts w:ascii="Times New Roman" w:eastAsia="Times New Roman" w:hAnsi="Times New Roman" w:cs="Times New Roman"/>
          <w:sz w:val="26"/>
          <w:szCs w:val="26"/>
          <w:lang w:eastAsia="ru-RU"/>
        </w:rPr>
        <w:t>.02.</w:t>
      </w:r>
      <w:r w:rsidRPr="00FB5DB4">
        <w:rPr>
          <w:rFonts w:ascii="Times New Roman" w:eastAsia="Times New Roman" w:hAnsi="Times New Roman" w:cs="Times New Roman"/>
          <w:sz w:val="26"/>
          <w:szCs w:val="26"/>
          <w:lang w:eastAsia="ru-RU"/>
        </w:rPr>
        <w:t>2009</w:t>
      </w:r>
      <w:r w:rsidR="001649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B5D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8-ФЗ «Об обеспечении доступа к информации о деятельности государственных органов и органов местного самоуправления», на основании Закона Приморского края </w:t>
      </w:r>
      <w:proofErr w:type="gramStart"/>
      <w:r w:rsidRPr="00FB5DB4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Pr="00FB5D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649EB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FB5DB4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1649EB">
        <w:rPr>
          <w:rFonts w:ascii="Times New Roman" w:eastAsia="Times New Roman" w:hAnsi="Times New Roman" w:cs="Times New Roman"/>
          <w:sz w:val="26"/>
          <w:szCs w:val="26"/>
          <w:lang w:eastAsia="ru-RU"/>
        </w:rPr>
        <w:t>.03.</w:t>
      </w:r>
      <w:r w:rsidRPr="00FB5DB4">
        <w:rPr>
          <w:rFonts w:ascii="Times New Roman" w:eastAsia="Times New Roman" w:hAnsi="Times New Roman" w:cs="Times New Roman"/>
          <w:sz w:val="26"/>
          <w:szCs w:val="26"/>
          <w:lang w:eastAsia="ru-RU"/>
        </w:rPr>
        <w:t>2011</w:t>
      </w:r>
      <w:r w:rsidR="001649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B5DB4">
        <w:rPr>
          <w:rFonts w:ascii="Times New Roman" w:eastAsia="Times New Roman" w:hAnsi="Times New Roman" w:cs="Times New Roman"/>
          <w:sz w:val="26"/>
          <w:szCs w:val="26"/>
          <w:lang w:eastAsia="ru-RU"/>
        </w:rPr>
        <w:t>№ 747-КЗ «Об обеспечении доступа к информации о деятельности государственных органов Приморского края и органов местного самоуправления муниципальных образований Приморского края», руководствуясь Устав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Pr="00FB5D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Чугуевского муниципального района</w:t>
      </w:r>
      <w:r w:rsidR="001D0216" w:rsidRPr="0094071E">
        <w:rPr>
          <w:rFonts w:ascii="Times New Roman" w:eastAsia="Times New Roman" w:hAnsi="Times New Roman" w:cs="Times New Roman"/>
          <w:sz w:val="26"/>
          <w:szCs w:val="26"/>
          <w:lang w:eastAsia="ru-RU"/>
        </w:rPr>
        <w:t>, Дума Чугуевского муниципального района</w:t>
      </w:r>
    </w:p>
    <w:p w:rsidR="004726F4" w:rsidRDefault="004726F4" w:rsidP="00FB5DB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0216" w:rsidRPr="0094071E" w:rsidRDefault="001D0216" w:rsidP="00FB5DB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071E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РЕШИЛА:</w:t>
      </w:r>
    </w:p>
    <w:p w:rsidR="002C2AA1" w:rsidRDefault="004E264E" w:rsidP="002C2AA1">
      <w:pPr>
        <w:tabs>
          <w:tab w:val="left" w:pos="5700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kern w:val="26"/>
          <w:sz w:val="26"/>
          <w:szCs w:val="26"/>
          <w:lang w:eastAsia="ru-RU"/>
        </w:rPr>
      </w:pPr>
      <w:r w:rsidRPr="004E264E">
        <w:rPr>
          <w:rFonts w:ascii="Times New Roman" w:eastAsia="Times New Roman" w:hAnsi="Times New Roman" w:cs="Times New Roman"/>
          <w:kern w:val="26"/>
          <w:sz w:val="26"/>
          <w:szCs w:val="26"/>
          <w:lang w:eastAsia="ru-RU"/>
        </w:rPr>
        <w:t xml:space="preserve">1. </w:t>
      </w:r>
      <w:r w:rsidR="00284974">
        <w:rPr>
          <w:rFonts w:ascii="Times New Roman" w:eastAsia="Times New Roman" w:hAnsi="Times New Roman" w:cs="Times New Roman"/>
          <w:kern w:val="26"/>
          <w:sz w:val="26"/>
          <w:szCs w:val="26"/>
          <w:lang w:eastAsia="ru-RU"/>
        </w:rPr>
        <w:t>Утвердить</w:t>
      </w:r>
      <w:r w:rsidR="00410CB6">
        <w:rPr>
          <w:rFonts w:ascii="Times New Roman" w:eastAsia="Times New Roman" w:hAnsi="Times New Roman" w:cs="Times New Roman"/>
          <w:kern w:val="26"/>
          <w:sz w:val="26"/>
          <w:szCs w:val="26"/>
          <w:lang w:eastAsia="ru-RU"/>
        </w:rPr>
        <w:t xml:space="preserve"> П</w:t>
      </w:r>
      <w:r w:rsidR="002C2AA1" w:rsidRPr="002C2AA1">
        <w:rPr>
          <w:rFonts w:ascii="Times New Roman" w:eastAsia="Times New Roman" w:hAnsi="Times New Roman" w:cs="Times New Roman"/>
          <w:kern w:val="26"/>
          <w:sz w:val="26"/>
          <w:szCs w:val="26"/>
          <w:lang w:eastAsia="ru-RU"/>
        </w:rPr>
        <w:t xml:space="preserve">орядок </w:t>
      </w:r>
      <w:r w:rsidR="002323B4">
        <w:rPr>
          <w:rFonts w:ascii="Times New Roman" w:eastAsia="Times New Roman" w:hAnsi="Times New Roman" w:cs="Times New Roman"/>
          <w:kern w:val="26"/>
          <w:sz w:val="26"/>
          <w:szCs w:val="26"/>
          <w:lang w:eastAsia="ru-RU"/>
        </w:rPr>
        <w:t xml:space="preserve">обеспечения </w:t>
      </w:r>
      <w:r w:rsidR="002C2AA1" w:rsidRPr="002C2AA1">
        <w:rPr>
          <w:rFonts w:ascii="Times New Roman" w:eastAsia="Times New Roman" w:hAnsi="Times New Roman" w:cs="Times New Roman"/>
          <w:kern w:val="26"/>
          <w:sz w:val="26"/>
          <w:szCs w:val="26"/>
          <w:lang w:eastAsia="ru-RU"/>
        </w:rPr>
        <w:t>доступа к информации о деятельности</w:t>
      </w:r>
      <w:r w:rsidR="002C2AA1">
        <w:rPr>
          <w:rFonts w:ascii="Times New Roman" w:eastAsia="Times New Roman" w:hAnsi="Times New Roman" w:cs="Times New Roman"/>
          <w:kern w:val="26"/>
          <w:sz w:val="26"/>
          <w:szCs w:val="26"/>
          <w:lang w:eastAsia="ru-RU"/>
        </w:rPr>
        <w:t xml:space="preserve"> </w:t>
      </w:r>
      <w:r w:rsidR="002C2AA1" w:rsidRPr="002C2AA1">
        <w:rPr>
          <w:rFonts w:ascii="Times New Roman" w:eastAsia="Times New Roman" w:hAnsi="Times New Roman" w:cs="Times New Roman"/>
          <w:kern w:val="26"/>
          <w:sz w:val="26"/>
          <w:szCs w:val="26"/>
          <w:lang w:eastAsia="ru-RU"/>
        </w:rPr>
        <w:t>Думы Чугуевского муниципального района</w:t>
      </w:r>
    </w:p>
    <w:p w:rsidR="00A95F9D" w:rsidRPr="004E264E" w:rsidRDefault="00241727" w:rsidP="004E264E">
      <w:pPr>
        <w:tabs>
          <w:tab w:val="left" w:pos="570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kern w:val="2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kern w:val="26"/>
          <w:sz w:val="26"/>
          <w:szCs w:val="26"/>
          <w:lang w:eastAsia="ru-RU"/>
        </w:rPr>
        <w:t>2</w:t>
      </w:r>
      <w:r w:rsidR="00A95F9D">
        <w:rPr>
          <w:rFonts w:ascii="Times New Roman" w:eastAsia="Times New Roman" w:hAnsi="Times New Roman" w:cs="Times New Roman"/>
          <w:kern w:val="26"/>
          <w:sz w:val="26"/>
          <w:szCs w:val="26"/>
          <w:lang w:eastAsia="ru-RU"/>
        </w:rPr>
        <w:t xml:space="preserve">. </w:t>
      </w:r>
      <w:r w:rsidR="00A95F9D" w:rsidRPr="00A95F9D">
        <w:rPr>
          <w:rFonts w:ascii="Times New Roman" w:eastAsia="Times New Roman" w:hAnsi="Times New Roman" w:cs="Times New Roman"/>
          <w:kern w:val="26"/>
          <w:sz w:val="26"/>
          <w:szCs w:val="26"/>
          <w:lang w:eastAsia="ru-RU"/>
        </w:rPr>
        <w:t>Направить указанное решение  главе Чугуевского муниципального района для подписания и официального опубликования</w:t>
      </w:r>
      <w:r w:rsidR="00A95F9D">
        <w:rPr>
          <w:rFonts w:ascii="Times New Roman" w:eastAsia="Times New Roman" w:hAnsi="Times New Roman" w:cs="Times New Roman"/>
          <w:kern w:val="26"/>
          <w:sz w:val="26"/>
          <w:szCs w:val="26"/>
          <w:lang w:eastAsia="ru-RU"/>
        </w:rPr>
        <w:t>.</w:t>
      </w:r>
    </w:p>
    <w:p w:rsidR="00AF25B7" w:rsidRPr="004726F4" w:rsidRDefault="00AF25B7" w:rsidP="00AF25B7">
      <w:pPr>
        <w:tabs>
          <w:tab w:val="left" w:pos="645"/>
        </w:tabs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4726F4">
        <w:rPr>
          <w:rFonts w:ascii="Times New Roman" w:hAnsi="Times New Roman" w:cs="Times New Roman"/>
          <w:sz w:val="16"/>
          <w:szCs w:val="16"/>
        </w:rPr>
        <w:tab/>
      </w:r>
    </w:p>
    <w:p w:rsidR="004726F4" w:rsidRDefault="004726F4" w:rsidP="00AF25B7">
      <w:pPr>
        <w:tabs>
          <w:tab w:val="left" w:pos="645"/>
        </w:tabs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4726F4" w:rsidRPr="004726F4" w:rsidRDefault="004726F4" w:rsidP="00AF25B7">
      <w:pPr>
        <w:tabs>
          <w:tab w:val="left" w:pos="645"/>
        </w:tabs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9536" w:type="dxa"/>
        <w:tblInd w:w="-72" w:type="dxa"/>
        <w:tblLook w:val="04A0" w:firstRow="1" w:lastRow="0" w:firstColumn="1" w:lastColumn="0" w:noHBand="0" w:noVBand="1"/>
      </w:tblPr>
      <w:tblGrid>
        <w:gridCol w:w="4575"/>
        <w:gridCol w:w="2771"/>
        <w:gridCol w:w="2190"/>
      </w:tblGrid>
      <w:tr w:rsidR="00AF25B7" w:rsidRPr="00AF25B7" w:rsidTr="00AF25B7">
        <w:trPr>
          <w:trHeight w:val="540"/>
        </w:trPr>
        <w:tc>
          <w:tcPr>
            <w:tcW w:w="4575" w:type="dxa"/>
            <w:hideMark/>
          </w:tcPr>
          <w:p w:rsidR="00AF25B7" w:rsidRPr="00AF25B7" w:rsidRDefault="00AF25B7" w:rsidP="00AF25B7">
            <w:pPr>
              <w:spacing w:after="0"/>
              <w:ind w:left="3238" w:hanging="323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F25B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Заместитель председателя Думы </w:t>
            </w:r>
          </w:p>
          <w:p w:rsidR="00AF25B7" w:rsidRPr="00AF25B7" w:rsidRDefault="00AF25B7" w:rsidP="00AF25B7">
            <w:pPr>
              <w:spacing w:after="0"/>
              <w:ind w:left="3238" w:hanging="3238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AF25B7">
              <w:rPr>
                <w:rFonts w:ascii="Times New Roman" w:eastAsia="Calibri" w:hAnsi="Times New Roman" w:cs="Times New Roman"/>
                <w:sz w:val="26"/>
                <w:szCs w:val="26"/>
              </w:rPr>
              <w:t>Чугуевского  муниципального  района</w:t>
            </w:r>
          </w:p>
        </w:tc>
        <w:tc>
          <w:tcPr>
            <w:tcW w:w="2771" w:type="dxa"/>
          </w:tcPr>
          <w:p w:rsidR="00AF25B7" w:rsidRPr="00AF25B7" w:rsidRDefault="00AF25B7" w:rsidP="00AF25B7">
            <w:pPr>
              <w:widowControl w:val="0"/>
              <w:shd w:val="clear" w:color="auto" w:fill="FFFFFF"/>
              <w:tabs>
                <w:tab w:val="left" w:pos="432"/>
              </w:tabs>
              <w:autoSpaceDE w:val="0"/>
              <w:autoSpaceDN w:val="0"/>
              <w:adjustRightInd w:val="0"/>
              <w:ind w:right="-29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90" w:type="dxa"/>
            <w:hideMark/>
          </w:tcPr>
          <w:p w:rsidR="00AF25B7" w:rsidRPr="00AF25B7" w:rsidRDefault="00AF25B7" w:rsidP="00AF25B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before="240"/>
              <w:ind w:left="180" w:right="-29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</w:t>
            </w:r>
            <w:r w:rsidRPr="00AF25B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Е.В. Пачков</w:t>
            </w:r>
          </w:p>
        </w:tc>
      </w:tr>
    </w:tbl>
    <w:p w:rsidR="00C10537" w:rsidRPr="00C10537" w:rsidRDefault="00C10537" w:rsidP="00C105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52"/>
          <w:szCs w:val="24"/>
          <w:lang w:eastAsia="ru-RU"/>
        </w:rPr>
        <w:lastRenderedPageBreak/>
        <w:drawing>
          <wp:inline distT="0" distB="0" distL="0" distR="0" wp14:anchorId="34821E12" wp14:editId="7EC86064">
            <wp:extent cx="817245" cy="1030605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0537" w:rsidRPr="00C10537" w:rsidRDefault="00C10537" w:rsidP="00C1053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24"/>
          <w:lang w:eastAsia="ru-RU"/>
        </w:rPr>
      </w:pPr>
      <w:r w:rsidRPr="00C10537">
        <w:rPr>
          <w:rFonts w:ascii="Times New Roman" w:eastAsia="Times New Roman" w:hAnsi="Times New Roman" w:cs="Times New Roman"/>
          <w:b/>
          <w:bCs/>
          <w:sz w:val="52"/>
          <w:szCs w:val="24"/>
          <w:lang w:eastAsia="ru-RU"/>
        </w:rPr>
        <w:t xml:space="preserve">ДУМА </w:t>
      </w:r>
    </w:p>
    <w:p w:rsidR="00C10537" w:rsidRPr="00C10537" w:rsidRDefault="00C10537" w:rsidP="00C1053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  <w:r w:rsidRPr="00C10537">
        <w:rPr>
          <w:rFonts w:ascii="Times New Roman" w:eastAsia="Times New Roman" w:hAnsi="Times New Roman" w:cs="Times New Roman"/>
          <w:b/>
          <w:bCs/>
          <w:sz w:val="44"/>
          <w:szCs w:val="24"/>
          <w:lang w:eastAsia="ru-RU"/>
        </w:rPr>
        <w:t xml:space="preserve">ЧУГУЕВСКОГО </w:t>
      </w:r>
    </w:p>
    <w:p w:rsidR="00C10537" w:rsidRPr="00C10537" w:rsidRDefault="00C10537" w:rsidP="00C1053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C1053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МУНИЦИПАЛЬНОГО РАЙОНА </w:t>
      </w:r>
    </w:p>
    <w:p w:rsidR="00C10537" w:rsidRPr="00C10537" w:rsidRDefault="00C10537" w:rsidP="00C1053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10537" w:rsidRPr="00C10537" w:rsidRDefault="00C10537" w:rsidP="00C1053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</w:pPr>
      <w:proofErr w:type="gramStart"/>
      <w:r w:rsidRPr="00C10537"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  <w:t>Р</w:t>
      </w:r>
      <w:proofErr w:type="gramEnd"/>
      <w:r w:rsidRPr="00C10537"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  <w:t xml:space="preserve">  Е  Ш  Е  Н  И  Е</w:t>
      </w:r>
    </w:p>
    <w:p w:rsidR="00C10537" w:rsidRPr="00C10537" w:rsidRDefault="00C10537" w:rsidP="00C1053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05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tbl>
      <w:tblPr>
        <w:tblpPr w:leftFromText="180" w:rightFromText="180" w:vertAnchor="text" w:tblpX="109" w:tblpY="-28"/>
        <w:tblW w:w="0" w:type="auto"/>
        <w:tblLook w:val="0000" w:firstRow="0" w:lastRow="0" w:firstColumn="0" w:lastColumn="0" w:noHBand="0" w:noVBand="0"/>
      </w:tblPr>
      <w:tblGrid>
        <w:gridCol w:w="4644"/>
      </w:tblGrid>
      <w:tr w:rsidR="00C10537" w:rsidRPr="00C10537" w:rsidTr="002323B4">
        <w:trPr>
          <w:trHeight w:val="411"/>
        </w:trPr>
        <w:tc>
          <w:tcPr>
            <w:tcW w:w="4644" w:type="dxa"/>
          </w:tcPr>
          <w:p w:rsidR="00C56FAF" w:rsidRDefault="007C474D" w:rsidP="00C56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Об утверждении </w:t>
            </w:r>
            <w:r w:rsidR="00C56FA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</w:t>
            </w:r>
            <w:r w:rsidR="00C56FAF" w:rsidRPr="0077421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орядк</w:t>
            </w:r>
            <w:r w:rsidR="00C56FA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а обеспечения </w:t>
            </w:r>
            <w:r w:rsidR="00C56FAF" w:rsidRPr="0077421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доступа к информации о деятельности</w:t>
            </w:r>
            <w:r w:rsidR="00C56FA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="00C56FAF" w:rsidRPr="0077421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Думы Чугуевского муниципального района</w:t>
            </w:r>
          </w:p>
          <w:p w:rsidR="00C10537" w:rsidRPr="00C10537" w:rsidRDefault="00C10537" w:rsidP="00C10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C10537" w:rsidRPr="00C10537" w:rsidRDefault="00C10537" w:rsidP="00C10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537" w:rsidRPr="00C10537" w:rsidRDefault="00C10537" w:rsidP="00C10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537" w:rsidRPr="00C10537" w:rsidRDefault="00C10537" w:rsidP="00C10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537" w:rsidRPr="00C10537" w:rsidRDefault="00C10537" w:rsidP="00C10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537" w:rsidRPr="00C10537" w:rsidRDefault="00C10537" w:rsidP="00C10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537" w:rsidRPr="00C10537" w:rsidRDefault="00C10537" w:rsidP="00C10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537" w:rsidRPr="00C10537" w:rsidRDefault="00C10537" w:rsidP="00C1053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1053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Принято Думой Чугуевского муниципального района</w:t>
      </w:r>
    </w:p>
    <w:p w:rsidR="00C10537" w:rsidRPr="00C10537" w:rsidRDefault="00C10537" w:rsidP="00C1053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1053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="004726F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27</w:t>
      </w:r>
      <w:r w:rsidRPr="00C1053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  <w:r w:rsidR="004726F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июля 2</w:t>
      </w:r>
      <w:r w:rsidRPr="00C1053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01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</w:t>
      </w:r>
      <w:r w:rsidRPr="00C1053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</w:t>
      </w:r>
    </w:p>
    <w:p w:rsidR="00C10537" w:rsidRPr="00C10537" w:rsidRDefault="00C10537" w:rsidP="00C105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C10537" w:rsidRDefault="00C10537" w:rsidP="00C1053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C10537">
        <w:rPr>
          <w:rFonts w:ascii="Times New Roman" w:eastAsia="Calibri" w:hAnsi="Times New Roman" w:cs="Times New Roman"/>
          <w:b/>
          <w:sz w:val="26"/>
          <w:szCs w:val="26"/>
        </w:rPr>
        <w:t>Статья 1.</w:t>
      </w:r>
    </w:p>
    <w:p w:rsidR="0059542E" w:rsidRPr="004E264E" w:rsidRDefault="0059542E" w:rsidP="0059542E">
      <w:pPr>
        <w:tabs>
          <w:tab w:val="left" w:pos="5700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26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Определить официальным сайтом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Думы</w:t>
      </w:r>
      <w:r w:rsidRPr="004E26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Чугуевского муниципального района в информационно-телекоммуникационной сети Интернет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раздел «Дума» размещенный на официальном сайте Чугуевского муниципального района</w:t>
      </w:r>
      <w:r w:rsidRPr="004E26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Pr="00D203C7">
        <w:rPr>
          <w:rFonts w:ascii="Times New Roman" w:eastAsia="Times New Roman" w:hAnsi="Times New Roman" w:cs="Times New Roman"/>
          <w:sz w:val="26"/>
          <w:szCs w:val="26"/>
          <w:lang w:eastAsia="ru-RU"/>
        </w:rPr>
        <w:t>http://www.chuguevsky.ru/duma/</w:t>
      </w:r>
      <w:r w:rsidRPr="004E26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59542E" w:rsidRPr="004E264E" w:rsidRDefault="0059542E" w:rsidP="0059542E">
      <w:pPr>
        <w:tabs>
          <w:tab w:val="left" w:pos="570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Статья 2</w:t>
      </w:r>
      <w:r w:rsidRPr="004E264E">
        <w:rPr>
          <w:rFonts w:ascii="Times New Roman" w:eastAsia="Times New Roman" w:hAnsi="Times New Roman" w:cs="Times New Roman"/>
          <w:sz w:val="26"/>
          <w:szCs w:val="26"/>
          <w:lang w:eastAsia="ru-RU"/>
        </w:rPr>
        <w:t>. Утвердить прилагаемые:</w:t>
      </w:r>
    </w:p>
    <w:p w:rsidR="0059542E" w:rsidRPr="004E264E" w:rsidRDefault="0059542E" w:rsidP="0059542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26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hyperlink r:id="rId10" w:history="1">
        <w:r w:rsidRPr="004E264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Порядок</w:t>
        </w:r>
      </w:hyperlink>
      <w:r w:rsidR="002323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обеспечения</w:t>
      </w:r>
      <w:r w:rsidRPr="004E26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доступа к информации о деятельности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Думы</w:t>
      </w:r>
      <w:r w:rsidRPr="004E26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Чугуевского муниципального района;</w:t>
      </w:r>
    </w:p>
    <w:p w:rsidR="0059542E" w:rsidRPr="004E264E" w:rsidRDefault="0059542E" w:rsidP="0059542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26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hyperlink r:id="rId11" w:history="1">
        <w:r w:rsidRPr="004E264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Перечень</w:t>
        </w:r>
      </w:hyperlink>
      <w:r w:rsidRPr="004E26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информации о деятельности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Думы</w:t>
      </w:r>
      <w:r w:rsidRPr="004E26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Чугуевского муниципального района, размещаемой на официальном сайте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Думы </w:t>
      </w:r>
      <w:r w:rsidRPr="004E264E">
        <w:rPr>
          <w:rFonts w:ascii="Times New Roman" w:eastAsia="Times New Roman" w:hAnsi="Times New Roman" w:cs="Times New Roman"/>
          <w:sz w:val="26"/>
          <w:szCs w:val="26"/>
          <w:lang w:eastAsia="ru-RU"/>
        </w:rPr>
        <w:t>Чугуевского муниципального района в информационно-телекоммуникационной сети Интернет;</w:t>
      </w:r>
    </w:p>
    <w:p w:rsidR="0059542E" w:rsidRPr="004E264E" w:rsidRDefault="0059542E" w:rsidP="0059542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26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hyperlink r:id="rId12" w:history="1">
        <w:r w:rsidRPr="004E264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Требования</w:t>
        </w:r>
      </w:hyperlink>
      <w:r w:rsidRPr="004E26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технологическим, программным и лингвистическим средствам обеспечения пользования официальным сайтом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Думы </w:t>
      </w:r>
      <w:r w:rsidRPr="004E264E">
        <w:rPr>
          <w:rFonts w:ascii="Times New Roman" w:eastAsia="Times New Roman" w:hAnsi="Times New Roman" w:cs="Times New Roman"/>
          <w:sz w:val="26"/>
          <w:szCs w:val="26"/>
          <w:lang w:eastAsia="ru-RU"/>
        </w:rPr>
        <w:t>Чугуевского муниципального района в информационно-телекоммуникационной сети Интернет.</w:t>
      </w:r>
    </w:p>
    <w:p w:rsidR="0059542E" w:rsidRDefault="0059542E" w:rsidP="0059542E">
      <w:pPr>
        <w:tabs>
          <w:tab w:val="left" w:pos="570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kern w:val="2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kern w:val="26"/>
          <w:sz w:val="26"/>
          <w:szCs w:val="26"/>
          <w:lang w:eastAsia="ru-RU"/>
        </w:rPr>
        <w:t xml:space="preserve">Статья </w:t>
      </w:r>
      <w:r w:rsidR="00621786">
        <w:rPr>
          <w:rFonts w:ascii="Times New Roman" w:eastAsia="Times New Roman" w:hAnsi="Times New Roman" w:cs="Times New Roman"/>
          <w:b/>
          <w:kern w:val="26"/>
          <w:sz w:val="26"/>
          <w:szCs w:val="26"/>
          <w:lang w:eastAsia="ru-RU"/>
        </w:rPr>
        <w:t>3</w:t>
      </w:r>
      <w:r w:rsidRPr="004E264E">
        <w:rPr>
          <w:rFonts w:ascii="Times New Roman" w:eastAsia="Times New Roman" w:hAnsi="Times New Roman" w:cs="Times New Roman"/>
          <w:kern w:val="26"/>
          <w:sz w:val="26"/>
          <w:szCs w:val="26"/>
          <w:lang w:eastAsia="ru-RU"/>
        </w:rPr>
        <w:t xml:space="preserve">. Признать утратившим силу </w:t>
      </w:r>
      <w:r>
        <w:rPr>
          <w:rFonts w:ascii="Times New Roman" w:eastAsia="Times New Roman" w:hAnsi="Times New Roman" w:cs="Times New Roman"/>
          <w:kern w:val="26"/>
          <w:sz w:val="26"/>
          <w:szCs w:val="26"/>
          <w:lang w:eastAsia="ru-RU"/>
        </w:rPr>
        <w:t xml:space="preserve">решение Думы </w:t>
      </w:r>
      <w:r w:rsidRPr="004E264E">
        <w:rPr>
          <w:rFonts w:ascii="Times New Roman" w:eastAsia="Times New Roman" w:hAnsi="Times New Roman" w:cs="Times New Roman"/>
          <w:kern w:val="26"/>
          <w:sz w:val="26"/>
          <w:szCs w:val="26"/>
          <w:lang w:eastAsia="ru-RU"/>
        </w:rPr>
        <w:t>Чугуевского муниципального района от</w:t>
      </w:r>
      <w:r>
        <w:rPr>
          <w:rFonts w:ascii="Times New Roman" w:eastAsia="Times New Roman" w:hAnsi="Times New Roman" w:cs="Times New Roman"/>
          <w:kern w:val="26"/>
          <w:sz w:val="26"/>
          <w:szCs w:val="26"/>
          <w:lang w:eastAsia="ru-RU"/>
        </w:rPr>
        <w:t xml:space="preserve"> 30.07.2010 </w:t>
      </w:r>
      <w:r w:rsidRPr="004E264E">
        <w:rPr>
          <w:rFonts w:ascii="Times New Roman" w:eastAsia="Times New Roman" w:hAnsi="Times New Roman" w:cs="Times New Roman"/>
          <w:kern w:val="26"/>
          <w:sz w:val="26"/>
          <w:szCs w:val="26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kern w:val="26"/>
          <w:sz w:val="26"/>
          <w:szCs w:val="26"/>
          <w:lang w:eastAsia="ru-RU"/>
        </w:rPr>
        <w:t>35</w:t>
      </w:r>
      <w:r w:rsidRPr="004E264E">
        <w:rPr>
          <w:rFonts w:ascii="Times New Roman" w:eastAsia="Times New Roman" w:hAnsi="Times New Roman" w:cs="Times New Roman"/>
          <w:kern w:val="26"/>
          <w:sz w:val="26"/>
          <w:szCs w:val="26"/>
          <w:lang w:eastAsia="ru-RU"/>
        </w:rPr>
        <w:t xml:space="preserve"> «О</w:t>
      </w:r>
      <w:r>
        <w:rPr>
          <w:rFonts w:ascii="Times New Roman" w:eastAsia="Times New Roman" w:hAnsi="Times New Roman" w:cs="Times New Roman"/>
          <w:kern w:val="26"/>
          <w:sz w:val="26"/>
          <w:szCs w:val="26"/>
          <w:lang w:eastAsia="ru-RU"/>
        </w:rPr>
        <w:t xml:space="preserve"> принятии Порядка</w:t>
      </w:r>
      <w:r w:rsidRPr="004E264E">
        <w:rPr>
          <w:rFonts w:ascii="Times New Roman" w:eastAsia="Times New Roman" w:hAnsi="Times New Roman" w:cs="Times New Roman"/>
          <w:kern w:val="26"/>
          <w:sz w:val="26"/>
          <w:szCs w:val="26"/>
          <w:lang w:eastAsia="ru-RU"/>
        </w:rPr>
        <w:t xml:space="preserve"> обеспечени</w:t>
      </w:r>
      <w:r>
        <w:rPr>
          <w:rFonts w:ascii="Times New Roman" w:eastAsia="Times New Roman" w:hAnsi="Times New Roman" w:cs="Times New Roman"/>
          <w:kern w:val="26"/>
          <w:sz w:val="26"/>
          <w:szCs w:val="26"/>
          <w:lang w:eastAsia="ru-RU"/>
        </w:rPr>
        <w:t>я</w:t>
      </w:r>
      <w:r w:rsidRPr="004E264E">
        <w:rPr>
          <w:rFonts w:ascii="Times New Roman" w:eastAsia="Times New Roman" w:hAnsi="Times New Roman" w:cs="Times New Roman"/>
          <w:kern w:val="26"/>
          <w:sz w:val="26"/>
          <w:szCs w:val="26"/>
          <w:lang w:eastAsia="ru-RU"/>
        </w:rPr>
        <w:t xml:space="preserve"> доступа к информации о деятельности </w:t>
      </w:r>
      <w:r>
        <w:rPr>
          <w:rFonts w:ascii="Times New Roman" w:eastAsia="Times New Roman" w:hAnsi="Times New Roman" w:cs="Times New Roman"/>
          <w:kern w:val="26"/>
          <w:sz w:val="26"/>
          <w:szCs w:val="26"/>
          <w:lang w:eastAsia="ru-RU"/>
        </w:rPr>
        <w:t xml:space="preserve">Думы </w:t>
      </w:r>
      <w:r w:rsidRPr="004E264E">
        <w:rPr>
          <w:rFonts w:ascii="Times New Roman" w:eastAsia="Times New Roman" w:hAnsi="Times New Roman" w:cs="Times New Roman"/>
          <w:kern w:val="26"/>
          <w:sz w:val="26"/>
          <w:szCs w:val="26"/>
          <w:lang w:eastAsia="ru-RU"/>
        </w:rPr>
        <w:t>Чугуевского муниципального района</w:t>
      </w:r>
      <w:r>
        <w:rPr>
          <w:rFonts w:ascii="Times New Roman" w:eastAsia="Times New Roman" w:hAnsi="Times New Roman" w:cs="Times New Roman"/>
          <w:kern w:val="26"/>
          <w:sz w:val="26"/>
          <w:szCs w:val="26"/>
          <w:lang w:eastAsia="ru-RU"/>
        </w:rPr>
        <w:t xml:space="preserve"> размещаемой на сайте «Чугуевский муниципальный район».</w:t>
      </w:r>
      <w:r w:rsidRPr="004E264E">
        <w:rPr>
          <w:rFonts w:ascii="Times New Roman" w:eastAsia="Times New Roman" w:hAnsi="Times New Roman" w:cs="Times New Roman"/>
          <w:kern w:val="26"/>
          <w:sz w:val="26"/>
          <w:szCs w:val="26"/>
          <w:lang w:eastAsia="ru-RU"/>
        </w:rPr>
        <w:t xml:space="preserve"> </w:t>
      </w:r>
    </w:p>
    <w:p w:rsidR="009D32AD" w:rsidRPr="009D32AD" w:rsidRDefault="009D32AD" w:rsidP="009D32AD">
      <w:pPr>
        <w:spacing w:after="0" w:line="360" w:lineRule="auto"/>
        <w:ind w:firstLine="540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9D32A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Статья </w:t>
      </w:r>
      <w:r w:rsidR="0062178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4</w:t>
      </w:r>
      <w:r w:rsidRPr="009D32A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.</w:t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Pr="009D32AD">
        <w:rPr>
          <w:rFonts w:ascii="Times New Roman" w:eastAsia="Calibri" w:hAnsi="Times New Roman" w:cs="Times New Roman"/>
          <w:sz w:val="26"/>
          <w:szCs w:val="26"/>
          <w:lang w:eastAsia="ru-RU"/>
        </w:rPr>
        <w:t>Настоящее решение вступает в силу со дня его официального опубликования.</w:t>
      </w:r>
    </w:p>
    <w:p w:rsidR="005056CA" w:rsidRDefault="005056CA" w:rsidP="0059542E">
      <w:pPr>
        <w:tabs>
          <w:tab w:val="left" w:pos="570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kern w:val="26"/>
          <w:sz w:val="16"/>
          <w:szCs w:val="16"/>
          <w:lang w:eastAsia="ru-RU"/>
        </w:rPr>
      </w:pPr>
    </w:p>
    <w:p w:rsidR="0026083C" w:rsidRPr="0026083C" w:rsidRDefault="0026083C" w:rsidP="0059542E">
      <w:pPr>
        <w:tabs>
          <w:tab w:val="left" w:pos="570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kern w:val="26"/>
          <w:sz w:val="16"/>
          <w:szCs w:val="16"/>
          <w:lang w:eastAsia="ru-RU"/>
        </w:rPr>
      </w:pPr>
    </w:p>
    <w:p w:rsidR="0026083C" w:rsidRPr="0026083C" w:rsidRDefault="0026083C" w:rsidP="0059542E">
      <w:pPr>
        <w:tabs>
          <w:tab w:val="left" w:pos="570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kern w:val="26"/>
          <w:sz w:val="16"/>
          <w:szCs w:val="16"/>
          <w:lang w:eastAsia="ru-RU"/>
        </w:rPr>
      </w:pPr>
    </w:p>
    <w:tbl>
      <w:tblPr>
        <w:tblW w:w="9536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500"/>
      </w:tblGrid>
      <w:tr w:rsidR="0026083C" w:rsidRPr="0026083C" w:rsidTr="0050728C">
        <w:trPr>
          <w:trHeight w:val="540"/>
        </w:trPr>
        <w:tc>
          <w:tcPr>
            <w:tcW w:w="4500" w:type="dxa"/>
            <w:tcBorders>
              <w:bottom w:val="nil"/>
            </w:tcBorders>
          </w:tcPr>
          <w:p w:rsidR="0026083C" w:rsidRPr="0026083C" w:rsidRDefault="0026083C" w:rsidP="0026083C">
            <w:pPr>
              <w:spacing w:after="0" w:line="240" w:lineRule="auto"/>
              <w:ind w:left="3240" w:hanging="324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6083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Глава Чугуевского </w:t>
            </w:r>
          </w:p>
          <w:p w:rsidR="0026083C" w:rsidRPr="0026083C" w:rsidRDefault="0026083C" w:rsidP="0026083C">
            <w:pPr>
              <w:spacing w:after="0" w:line="240" w:lineRule="auto"/>
              <w:ind w:left="3240" w:hanging="3240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6083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муниципального района</w:t>
            </w:r>
          </w:p>
        </w:tc>
        <w:tc>
          <w:tcPr>
            <w:tcW w:w="2536" w:type="dxa"/>
            <w:tcBorders>
              <w:left w:val="nil"/>
              <w:bottom w:val="nil"/>
            </w:tcBorders>
          </w:tcPr>
          <w:p w:rsidR="0026083C" w:rsidRPr="0026083C" w:rsidRDefault="0026083C" w:rsidP="002608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26083C" w:rsidRPr="0026083C" w:rsidRDefault="0026083C" w:rsidP="002608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6083C" w:rsidRPr="0026083C" w:rsidRDefault="0026083C" w:rsidP="0026083C">
            <w:pPr>
              <w:shd w:val="clear" w:color="auto" w:fill="FFFFFF"/>
              <w:tabs>
                <w:tab w:val="left" w:pos="432"/>
              </w:tabs>
              <w:spacing w:after="0" w:line="240" w:lineRule="auto"/>
              <w:ind w:left="180" w:right="-29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00" w:type="dxa"/>
            <w:tcBorders>
              <w:left w:val="nil"/>
              <w:bottom w:val="nil"/>
            </w:tcBorders>
          </w:tcPr>
          <w:p w:rsidR="0026083C" w:rsidRPr="0026083C" w:rsidRDefault="0026083C" w:rsidP="0026083C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180" w:right="-2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26083C" w:rsidRPr="0026083C" w:rsidRDefault="0026083C" w:rsidP="0026083C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180" w:right="-29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6083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       Р.Ю. Деменев</w:t>
            </w:r>
          </w:p>
        </w:tc>
      </w:tr>
    </w:tbl>
    <w:p w:rsidR="00961615" w:rsidRPr="00961615" w:rsidRDefault="00961615" w:rsidP="009616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96161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«31» июля 2018 г.</w:t>
      </w:r>
    </w:p>
    <w:p w:rsidR="00961615" w:rsidRPr="00961615" w:rsidRDefault="00961615" w:rsidP="00961615">
      <w:pPr>
        <w:tabs>
          <w:tab w:val="left" w:pos="6480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6161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№ 36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9</w:t>
      </w:r>
      <w:r w:rsidRPr="0096161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-НПА</w:t>
      </w:r>
    </w:p>
    <w:p w:rsidR="0059542E" w:rsidRDefault="0059542E" w:rsidP="009616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E93AE6" w:rsidRDefault="00E93AE6" w:rsidP="005056C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AE6" w:rsidRDefault="00E93AE6" w:rsidP="005056C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AE6" w:rsidRDefault="00E93AE6" w:rsidP="005056C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AE6" w:rsidRDefault="00E93AE6" w:rsidP="005056C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AE6" w:rsidRDefault="00E93AE6" w:rsidP="005056C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AE6" w:rsidRDefault="00E93AE6" w:rsidP="005056C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AE6" w:rsidRDefault="00E93AE6" w:rsidP="005056C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AE6" w:rsidRDefault="00E93AE6" w:rsidP="005056C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AE6" w:rsidRDefault="00E93AE6" w:rsidP="005056C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AE6" w:rsidRDefault="00E93AE6" w:rsidP="005056C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AE6" w:rsidRDefault="00E93AE6" w:rsidP="005056C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AE6" w:rsidRDefault="00E93AE6" w:rsidP="005056C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AE6" w:rsidRDefault="00E93AE6" w:rsidP="005056C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AE6" w:rsidRDefault="00E93AE6" w:rsidP="005056C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AE6" w:rsidRDefault="00E93AE6" w:rsidP="005056C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AE6" w:rsidRDefault="00E93AE6" w:rsidP="005056C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AE6" w:rsidRDefault="00E93AE6" w:rsidP="005056C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AE6" w:rsidRDefault="00E93AE6" w:rsidP="005056C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AE6" w:rsidRDefault="00E93AE6" w:rsidP="005056C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AE6" w:rsidRDefault="00E93AE6" w:rsidP="005056C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AE6" w:rsidRDefault="00E93AE6" w:rsidP="005056C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AE6" w:rsidRDefault="00E93AE6" w:rsidP="005056C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AE6" w:rsidRDefault="00E93AE6" w:rsidP="005056C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AE6" w:rsidRDefault="00E93AE6" w:rsidP="005056C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AE6" w:rsidRDefault="00E93AE6" w:rsidP="005056C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AE6" w:rsidRDefault="00E93AE6" w:rsidP="005056C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AE6" w:rsidRDefault="00E93AE6" w:rsidP="005056C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AE6" w:rsidRDefault="00E93AE6" w:rsidP="005056C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AE6" w:rsidRDefault="00E93AE6" w:rsidP="005056C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AE6" w:rsidRDefault="00E93AE6" w:rsidP="005056C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AE6" w:rsidRDefault="00E93AE6" w:rsidP="005056C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AE6" w:rsidRDefault="00E93AE6" w:rsidP="005056C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AE6" w:rsidRDefault="00E93AE6" w:rsidP="005056C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3B4" w:rsidRDefault="002323B4" w:rsidP="005056C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3B4" w:rsidRDefault="002323B4" w:rsidP="005056C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3B4" w:rsidRDefault="002323B4" w:rsidP="005056C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6CA" w:rsidRPr="001268D8" w:rsidRDefault="005056CA" w:rsidP="005056C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8D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5056CA" w:rsidRPr="001268D8" w:rsidRDefault="005056CA" w:rsidP="005056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8D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</w:t>
      </w:r>
    </w:p>
    <w:p w:rsidR="005056CA" w:rsidRPr="001268D8" w:rsidRDefault="005056CA" w:rsidP="005056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Чугуевского</w:t>
      </w:r>
    </w:p>
    <w:p w:rsidR="005056CA" w:rsidRPr="001268D8" w:rsidRDefault="005056CA" w:rsidP="005056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8D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26083C" w:rsidRPr="0026083C" w:rsidRDefault="0026083C" w:rsidP="0026083C">
      <w:pPr>
        <w:autoSpaceDE w:val="0"/>
        <w:autoSpaceDN w:val="0"/>
        <w:adjustRightInd w:val="0"/>
        <w:spacing w:after="0" w:line="240" w:lineRule="auto"/>
        <w:ind w:left="4248"/>
        <w:jc w:val="right"/>
        <w:rPr>
          <w:rFonts w:ascii="Times New Roman" w:eastAsia="Calibri" w:hAnsi="Times New Roman" w:cs="Times New Roman"/>
          <w:bCs/>
          <w:sz w:val="26"/>
          <w:szCs w:val="28"/>
        </w:rPr>
      </w:pPr>
      <w:r w:rsidRPr="0026083C">
        <w:rPr>
          <w:rFonts w:ascii="Times New Roman" w:eastAsia="Calibri" w:hAnsi="Times New Roman" w:cs="Times New Roman"/>
          <w:bCs/>
          <w:sz w:val="26"/>
          <w:szCs w:val="28"/>
        </w:rPr>
        <w:t>от «</w:t>
      </w:r>
      <w:r w:rsidR="002A3079">
        <w:rPr>
          <w:rFonts w:ascii="Times New Roman" w:eastAsia="Calibri" w:hAnsi="Times New Roman" w:cs="Times New Roman"/>
          <w:bCs/>
          <w:sz w:val="26"/>
          <w:szCs w:val="28"/>
        </w:rPr>
        <w:t>31</w:t>
      </w:r>
      <w:r w:rsidRPr="0026083C">
        <w:rPr>
          <w:rFonts w:ascii="Times New Roman" w:eastAsia="Calibri" w:hAnsi="Times New Roman" w:cs="Times New Roman"/>
          <w:bCs/>
          <w:sz w:val="26"/>
          <w:szCs w:val="28"/>
        </w:rPr>
        <w:t>»</w:t>
      </w:r>
      <w:r w:rsidR="002A3079">
        <w:rPr>
          <w:rFonts w:ascii="Times New Roman" w:eastAsia="Calibri" w:hAnsi="Times New Roman" w:cs="Times New Roman"/>
          <w:bCs/>
          <w:sz w:val="26"/>
          <w:szCs w:val="28"/>
        </w:rPr>
        <w:t xml:space="preserve"> июля </w:t>
      </w:r>
      <w:r w:rsidRPr="0026083C">
        <w:rPr>
          <w:rFonts w:ascii="Times New Roman" w:eastAsia="Calibri" w:hAnsi="Times New Roman" w:cs="Times New Roman"/>
          <w:bCs/>
          <w:sz w:val="26"/>
          <w:szCs w:val="28"/>
        </w:rPr>
        <w:t xml:space="preserve">2018 года № </w:t>
      </w:r>
      <w:r w:rsidR="003E191C">
        <w:rPr>
          <w:rFonts w:ascii="Times New Roman" w:eastAsia="Calibri" w:hAnsi="Times New Roman" w:cs="Times New Roman"/>
          <w:bCs/>
          <w:sz w:val="26"/>
          <w:szCs w:val="28"/>
        </w:rPr>
        <w:t>369</w:t>
      </w:r>
      <w:r w:rsidRPr="0026083C">
        <w:rPr>
          <w:rFonts w:ascii="Times New Roman" w:eastAsia="Calibri" w:hAnsi="Times New Roman" w:cs="Times New Roman"/>
          <w:bCs/>
          <w:sz w:val="26"/>
          <w:szCs w:val="28"/>
        </w:rPr>
        <w:t>-НПА</w:t>
      </w:r>
    </w:p>
    <w:p w:rsidR="00E77BCF" w:rsidRDefault="00E77BCF" w:rsidP="005056C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kern w:val="26"/>
          <w:sz w:val="26"/>
          <w:szCs w:val="26"/>
          <w:lang w:eastAsia="ru-RU"/>
        </w:rPr>
      </w:pPr>
    </w:p>
    <w:p w:rsidR="005056CA" w:rsidRDefault="005056CA" w:rsidP="00C56FAF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kern w:val="26"/>
          <w:sz w:val="26"/>
          <w:szCs w:val="26"/>
          <w:lang w:eastAsia="ru-RU"/>
        </w:rPr>
      </w:pPr>
      <w:r w:rsidRPr="005056CA">
        <w:rPr>
          <w:rFonts w:ascii="Times New Roman" w:eastAsia="Times New Roman" w:hAnsi="Times New Roman" w:cs="Times New Roman"/>
          <w:b/>
          <w:kern w:val="26"/>
          <w:sz w:val="26"/>
          <w:szCs w:val="26"/>
          <w:lang w:eastAsia="ru-RU"/>
        </w:rPr>
        <w:t>Поряд</w:t>
      </w:r>
      <w:r w:rsidR="002323B4">
        <w:rPr>
          <w:rFonts w:ascii="Times New Roman" w:eastAsia="Times New Roman" w:hAnsi="Times New Roman" w:cs="Times New Roman"/>
          <w:b/>
          <w:kern w:val="26"/>
          <w:sz w:val="26"/>
          <w:szCs w:val="26"/>
          <w:lang w:eastAsia="ru-RU"/>
        </w:rPr>
        <w:t>ок</w:t>
      </w:r>
      <w:r w:rsidRPr="005056CA">
        <w:rPr>
          <w:rFonts w:ascii="Times New Roman" w:eastAsia="Times New Roman" w:hAnsi="Times New Roman" w:cs="Times New Roman"/>
          <w:b/>
          <w:kern w:val="26"/>
          <w:sz w:val="26"/>
          <w:szCs w:val="26"/>
          <w:lang w:eastAsia="ru-RU"/>
        </w:rPr>
        <w:t xml:space="preserve"> обеспечения доступа к информации о деятельности Думы Чугуевского муниципального района</w:t>
      </w:r>
    </w:p>
    <w:p w:rsidR="001268D8" w:rsidRPr="001268D8" w:rsidRDefault="001268D8" w:rsidP="00C56FA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68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 Настоящий Порядок устанавливает правила доступа к информации (в том числе документированной), созданной в пределах своих полномочий </w:t>
      </w:r>
      <w:r w:rsidR="001B0E80">
        <w:rPr>
          <w:rFonts w:ascii="Times New Roman" w:eastAsia="Times New Roman" w:hAnsi="Times New Roman" w:cs="Times New Roman"/>
          <w:sz w:val="26"/>
          <w:szCs w:val="26"/>
          <w:lang w:eastAsia="ru-RU"/>
        </w:rPr>
        <w:t>Думой</w:t>
      </w:r>
      <w:r w:rsidRPr="001268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Чугуевского муниципального района, а также доступа к муниципальным правовым актам, устанавливающим структуру, полномочия, порядок формирования и деятельности </w:t>
      </w:r>
      <w:r w:rsidR="001B0E80">
        <w:rPr>
          <w:rFonts w:ascii="Times New Roman" w:eastAsia="Times New Roman" w:hAnsi="Times New Roman" w:cs="Times New Roman"/>
          <w:sz w:val="26"/>
          <w:szCs w:val="26"/>
          <w:lang w:eastAsia="ru-RU"/>
        </w:rPr>
        <w:t>Думы</w:t>
      </w:r>
      <w:r w:rsidRPr="001268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Чугуевского муниципального района</w:t>
      </w:r>
      <w:r w:rsidR="00E25B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25B0F" w:rsidRPr="00E25B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(далее - </w:t>
      </w:r>
      <w:r w:rsidR="00E25B0F">
        <w:rPr>
          <w:rFonts w:ascii="Times New Roman" w:eastAsia="Times New Roman" w:hAnsi="Times New Roman" w:cs="Times New Roman"/>
          <w:sz w:val="26"/>
          <w:szCs w:val="26"/>
          <w:lang w:eastAsia="ru-RU"/>
        </w:rPr>
        <w:t>Думы</w:t>
      </w:r>
      <w:r w:rsidR="00F00169" w:rsidRPr="00F00169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1268D8">
        <w:rPr>
          <w:rFonts w:ascii="Times New Roman" w:eastAsia="Times New Roman" w:hAnsi="Times New Roman" w:cs="Times New Roman"/>
          <w:sz w:val="26"/>
          <w:szCs w:val="26"/>
          <w:lang w:eastAsia="ru-RU"/>
        </w:rPr>
        <w:t>, иной информации, касающейся их деятельности (далее - Информация).</w:t>
      </w:r>
    </w:p>
    <w:p w:rsidR="001268D8" w:rsidRPr="001268D8" w:rsidRDefault="001268D8" w:rsidP="00C56FA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68D8">
        <w:rPr>
          <w:rFonts w:ascii="Times New Roman" w:eastAsia="Times New Roman" w:hAnsi="Times New Roman" w:cs="Times New Roman"/>
          <w:sz w:val="26"/>
          <w:szCs w:val="26"/>
          <w:lang w:eastAsia="ru-RU"/>
        </w:rPr>
        <w:t>2. </w:t>
      </w:r>
      <w:proofErr w:type="gramStart"/>
      <w:r w:rsidRPr="001268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Информация предоставляется по форме, установленной </w:t>
      </w:r>
      <w:hyperlink r:id="rId13" w:history="1">
        <w:r w:rsidRPr="001268D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статьей 5</w:t>
        </w:r>
      </w:hyperlink>
      <w:r w:rsidR="00CB32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Закона Приморского края от 05.03.</w:t>
      </w:r>
      <w:r w:rsidRPr="001268D8">
        <w:rPr>
          <w:rFonts w:ascii="Times New Roman" w:eastAsia="Times New Roman" w:hAnsi="Times New Roman" w:cs="Times New Roman"/>
          <w:sz w:val="26"/>
          <w:szCs w:val="26"/>
          <w:lang w:eastAsia="ru-RU"/>
        </w:rPr>
        <w:t>2011 № 747-КЗ «Об обеспечении доступа к информации о деятельности государственных органов Приморского края и органов местного самоуправления муниципальных образований Приморского края».</w:t>
      </w:r>
      <w:proofErr w:type="gramEnd"/>
    </w:p>
    <w:p w:rsidR="001268D8" w:rsidRPr="001268D8" w:rsidRDefault="001268D8" w:rsidP="00C56FA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68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Информация предоставляется на бесплатной основе, за исключением случаев, предусмотренных </w:t>
      </w:r>
      <w:hyperlink r:id="rId14" w:history="1">
        <w:r w:rsidRPr="001268D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статьей 22</w:t>
        </w:r>
      </w:hyperlink>
      <w:r w:rsidRPr="001268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от</w:t>
      </w:r>
      <w:r w:rsidR="00CB32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</w:t>
      </w:r>
      <w:r w:rsidRPr="001268D8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CB328A">
        <w:rPr>
          <w:rFonts w:ascii="Times New Roman" w:eastAsia="Times New Roman" w:hAnsi="Times New Roman" w:cs="Times New Roman"/>
          <w:sz w:val="26"/>
          <w:szCs w:val="26"/>
          <w:lang w:eastAsia="ru-RU"/>
        </w:rPr>
        <w:t>.02.</w:t>
      </w:r>
      <w:r w:rsidRPr="001268D8">
        <w:rPr>
          <w:rFonts w:ascii="Times New Roman" w:eastAsia="Times New Roman" w:hAnsi="Times New Roman" w:cs="Times New Roman"/>
          <w:sz w:val="26"/>
          <w:szCs w:val="26"/>
          <w:lang w:eastAsia="ru-RU"/>
        </w:rPr>
        <w:t>2009  № 8-ФЗ «Об обеспечении доступа к информации о деятельности государственных органов и органов местного самоуправления» (далее - Федеральный закон № 8-ФЗ).</w:t>
      </w:r>
    </w:p>
    <w:p w:rsidR="001268D8" w:rsidRPr="001268D8" w:rsidRDefault="001268D8" w:rsidP="00C56FA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68D8">
        <w:rPr>
          <w:rFonts w:ascii="Times New Roman" w:eastAsia="Times New Roman" w:hAnsi="Times New Roman" w:cs="Times New Roman"/>
          <w:sz w:val="26"/>
          <w:szCs w:val="26"/>
          <w:lang w:eastAsia="ru-RU"/>
        </w:rPr>
        <w:t>3. Доступ к Информации обеспечивается:</w:t>
      </w:r>
    </w:p>
    <w:p w:rsidR="001268D8" w:rsidRPr="001268D8" w:rsidRDefault="001268D8" w:rsidP="00C56FA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68D8">
        <w:rPr>
          <w:rFonts w:ascii="Times New Roman" w:eastAsia="Times New Roman" w:hAnsi="Times New Roman" w:cs="Times New Roman"/>
          <w:sz w:val="26"/>
          <w:szCs w:val="26"/>
          <w:lang w:eastAsia="ru-RU"/>
        </w:rPr>
        <w:t>а) опубликованием в Чугуевской районной газете «Наше время»;</w:t>
      </w:r>
    </w:p>
    <w:p w:rsidR="001268D8" w:rsidRPr="001268D8" w:rsidRDefault="001268D8" w:rsidP="00C56FA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68D8">
        <w:rPr>
          <w:rFonts w:ascii="Times New Roman" w:eastAsia="Times New Roman" w:hAnsi="Times New Roman" w:cs="Times New Roman"/>
          <w:sz w:val="26"/>
          <w:szCs w:val="26"/>
          <w:lang w:eastAsia="ru-RU"/>
        </w:rPr>
        <w:t>б) размещением в информационно-телекоммуникационной сети Интернет;</w:t>
      </w:r>
    </w:p>
    <w:p w:rsidR="001268D8" w:rsidRPr="001268D8" w:rsidRDefault="001268D8" w:rsidP="00C56FA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68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в) размещением в помещении, занимаемом </w:t>
      </w:r>
      <w:r w:rsidR="001B0E80">
        <w:rPr>
          <w:rFonts w:ascii="Times New Roman" w:eastAsia="Times New Roman" w:hAnsi="Times New Roman" w:cs="Times New Roman"/>
          <w:sz w:val="26"/>
          <w:szCs w:val="26"/>
          <w:lang w:eastAsia="ru-RU"/>
        </w:rPr>
        <w:t>Думой</w:t>
      </w:r>
      <w:r w:rsidRPr="001268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1B0E80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организационным отделом</w:t>
      </w:r>
      <w:r w:rsidRPr="001268D8">
        <w:rPr>
          <w:rFonts w:ascii="Times New Roman" w:eastAsia="Times New Roman" w:hAnsi="Times New Roman" w:cs="Times New Roman"/>
          <w:sz w:val="26"/>
          <w:szCs w:val="26"/>
          <w:lang w:eastAsia="ru-RU"/>
        </w:rPr>
        <w:t>, и в иных отведенных для этих целей местах;</w:t>
      </w:r>
    </w:p>
    <w:p w:rsidR="001268D8" w:rsidRPr="001268D8" w:rsidRDefault="001268D8" w:rsidP="00C56FA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68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г) предоставлением гражданам, представителям организаций, общественных объединений, государственных органов Приморского края и органов местного самоуправления при присутствии на заседаниях </w:t>
      </w:r>
      <w:r w:rsidR="00E25B0F">
        <w:rPr>
          <w:rFonts w:ascii="Times New Roman" w:eastAsia="Times New Roman" w:hAnsi="Times New Roman" w:cs="Times New Roman"/>
          <w:sz w:val="26"/>
          <w:szCs w:val="26"/>
          <w:lang w:eastAsia="ru-RU"/>
        </w:rPr>
        <w:t>Дум</w:t>
      </w:r>
      <w:bookmarkStart w:id="0" w:name="_GoBack"/>
      <w:bookmarkEnd w:id="0"/>
      <w:r w:rsidR="00E25B0F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1268D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268D8" w:rsidRPr="001268D8" w:rsidRDefault="001268D8" w:rsidP="00C56FA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68D8">
        <w:rPr>
          <w:rFonts w:ascii="Times New Roman" w:eastAsia="Times New Roman" w:hAnsi="Times New Roman" w:cs="Times New Roman"/>
          <w:sz w:val="26"/>
          <w:szCs w:val="26"/>
          <w:lang w:eastAsia="ru-RU"/>
        </w:rPr>
        <w:t>д) предоставлением для ознакомления пользователей через библиотечные и архивные фонды;</w:t>
      </w:r>
    </w:p>
    <w:p w:rsidR="001268D8" w:rsidRPr="001268D8" w:rsidRDefault="001268D8" w:rsidP="00C56FA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68D8">
        <w:rPr>
          <w:rFonts w:ascii="Times New Roman" w:eastAsia="Times New Roman" w:hAnsi="Times New Roman" w:cs="Times New Roman"/>
          <w:sz w:val="26"/>
          <w:szCs w:val="26"/>
          <w:lang w:eastAsia="ru-RU"/>
        </w:rPr>
        <w:t>е) предоставлением по запросу пользователя.</w:t>
      </w:r>
    </w:p>
    <w:p w:rsidR="001268D8" w:rsidRPr="001268D8" w:rsidRDefault="001268D8" w:rsidP="00C56FA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68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 Информация в устной форме предоставляется пользователям Информации во время личного приема </w:t>
      </w:r>
      <w:r w:rsidR="00E25B0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председателем Думы</w:t>
      </w:r>
      <w:r w:rsidRPr="001268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Чугуевского муниципального района</w:t>
      </w:r>
      <w:r w:rsidR="00553A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25B0F" w:rsidRPr="00E25B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(далее </w:t>
      </w:r>
      <w:r w:rsidR="00E25B0F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E25B0F" w:rsidRPr="00E25B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25B0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председателем Думы</w:t>
      </w:r>
      <w:r w:rsidR="00E25B0F" w:rsidRPr="00E25B0F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1268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заместителем </w:t>
      </w:r>
      <w:r w:rsidR="00E25B0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председателя Думы</w:t>
      </w:r>
      <w:r w:rsidRPr="001268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Чугуевского муниципального района, </w:t>
      </w:r>
      <w:r w:rsidR="0077778C">
        <w:rPr>
          <w:rFonts w:ascii="Times New Roman" w:eastAsia="Times New Roman" w:hAnsi="Times New Roman" w:cs="Times New Roman"/>
          <w:sz w:val="26"/>
          <w:szCs w:val="26"/>
          <w:lang w:eastAsia="ru-RU"/>
        </w:rPr>
        <w:t>депутатами Думы Чугуевского муниципального района</w:t>
      </w:r>
      <w:r w:rsidRPr="001268D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553A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68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также по телефонам </w:t>
      </w:r>
      <w:r w:rsidR="00553A85">
        <w:rPr>
          <w:rFonts w:ascii="Times New Roman" w:eastAsia="Times New Roman" w:hAnsi="Times New Roman" w:cs="Times New Roman"/>
          <w:sz w:val="26"/>
          <w:szCs w:val="26"/>
          <w:lang w:eastAsia="ru-RU"/>
        </w:rPr>
        <w:t>Думы и</w:t>
      </w:r>
      <w:r w:rsidRPr="001268D8">
        <w:rPr>
          <w:rFonts w:ascii="Times New Roman" w:eastAsia="Times New Roman" w:hAnsi="Times New Roman" w:cs="Times New Roman"/>
          <w:sz w:val="26"/>
          <w:szCs w:val="26"/>
          <w:lang w:eastAsia="ru-RU"/>
        </w:rPr>
        <w:t>ли должностных лиц, уполномоченных на обеспечение доступа к Информации.</w:t>
      </w:r>
    </w:p>
    <w:p w:rsidR="001268D8" w:rsidRPr="001268D8" w:rsidRDefault="001268D8" w:rsidP="00C56FA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68D8">
        <w:rPr>
          <w:rFonts w:ascii="Times New Roman" w:eastAsia="Times New Roman" w:hAnsi="Times New Roman" w:cs="Times New Roman"/>
          <w:sz w:val="26"/>
          <w:szCs w:val="26"/>
          <w:lang w:eastAsia="ru-RU"/>
        </w:rPr>
        <w:t>5. Опубликование Информации в средствах массовой информации, в том числе официальное опубликование нормативных правовых актов органов местного самоуправления Чугуевского муниципального района осуществляется в соответствии с действующим законодательством.</w:t>
      </w:r>
    </w:p>
    <w:p w:rsidR="001268D8" w:rsidRPr="001268D8" w:rsidRDefault="001268D8" w:rsidP="00C56FA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68D8">
        <w:rPr>
          <w:rFonts w:ascii="Times New Roman" w:eastAsia="Times New Roman" w:hAnsi="Times New Roman" w:cs="Times New Roman"/>
          <w:sz w:val="26"/>
          <w:szCs w:val="26"/>
          <w:lang w:eastAsia="ru-RU"/>
        </w:rPr>
        <w:t>6. В информационно-телекоммуникационной сети Интернет Информация размещается</w:t>
      </w:r>
      <w:r w:rsidR="00E652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213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D213CF" w:rsidRPr="00D213CF">
        <w:rPr>
          <w:rFonts w:ascii="Times New Roman" w:eastAsia="Times New Roman" w:hAnsi="Times New Roman" w:cs="Times New Roman"/>
          <w:sz w:val="26"/>
          <w:szCs w:val="26"/>
          <w:lang w:eastAsia="ru-RU"/>
        </w:rPr>
        <w:t>официальн</w:t>
      </w:r>
      <w:r w:rsidR="00D213C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D213CF" w:rsidRPr="00D213CF">
        <w:rPr>
          <w:rFonts w:ascii="Times New Roman" w:eastAsia="Times New Roman" w:hAnsi="Times New Roman" w:cs="Times New Roman"/>
          <w:sz w:val="26"/>
          <w:szCs w:val="26"/>
          <w:lang w:eastAsia="ru-RU"/>
        </w:rPr>
        <w:t>м сайт</w:t>
      </w:r>
      <w:r w:rsidR="00D213C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D213CF" w:rsidRPr="00D213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Думы Чугуевского муниципального района</w:t>
      </w:r>
      <w:r w:rsidRPr="001268D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268D8" w:rsidRPr="001268D8" w:rsidRDefault="001268D8" w:rsidP="00C56FA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68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 Информации, подлежащей размещению в информационно-телекоммуникационной сети Интернет, периодичность ее размещения и сроки обновления определяются Перечнем информации о деятельности </w:t>
      </w:r>
      <w:r w:rsidR="00E65289">
        <w:rPr>
          <w:rFonts w:ascii="Times New Roman" w:eastAsia="Times New Roman" w:hAnsi="Times New Roman" w:cs="Times New Roman"/>
          <w:sz w:val="26"/>
          <w:szCs w:val="26"/>
          <w:lang w:eastAsia="ru-RU"/>
        </w:rPr>
        <w:t>Думы</w:t>
      </w:r>
      <w:r w:rsidRPr="001268D8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размещаемой</w:t>
      </w:r>
      <w:r w:rsidR="00D213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C4FB8" w:rsidRPr="00AC4F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DA68BB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AC4FB8" w:rsidRPr="00AC4FB8">
        <w:rPr>
          <w:rFonts w:ascii="Times New Roman" w:eastAsia="Times New Roman" w:hAnsi="Times New Roman" w:cs="Times New Roman"/>
          <w:sz w:val="26"/>
          <w:szCs w:val="26"/>
          <w:lang w:eastAsia="ru-RU"/>
        </w:rPr>
        <w:t>айте Думы Чугуевского муниципального района</w:t>
      </w:r>
      <w:r w:rsidRPr="001268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информационно-телекоммуникационной сети Интернет, утвержденным </w:t>
      </w:r>
      <w:r w:rsidR="00E65289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решением Думы</w:t>
      </w:r>
      <w:r w:rsidRPr="001268D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268D8" w:rsidRPr="001268D8" w:rsidRDefault="001268D8" w:rsidP="00C56FA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68D8">
        <w:rPr>
          <w:rFonts w:ascii="Times New Roman" w:eastAsia="Times New Roman" w:hAnsi="Times New Roman" w:cs="Times New Roman"/>
          <w:sz w:val="26"/>
          <w:szCs w:val="26"/>
          <w:lang w:eastAsia="ru-RU"/>
        </w:rPr>
        <w:t>7. </w:t>
      </w:r>
      <w:r w:rsidR="00AC4FB8">
        <w:rPr>
          <w:rFonts w:ascii="Times New Roman" w:eastAsia="Times New Roman" w:hAnsi="Times New Roman" w:cs="Times New Roman"/>
          <w:sz w:val="26"/>
          <w:szCs w:val="26"/>
          <w:lang w:eastAsia="ru-RU"/>
        </w:rPr>
        <w:t>Дума</w:t>
      </w:r>
      <w:r w:rsidRPr="001268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размеща</w:t>
      </w:r>
      <w:r w:rsidR="00AC4FB8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268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информационные стенды и (или) другие технические средства аналогичного назначения для ознакомления пользователей с текущей информацией о деятельности </w:t>
      </w:r>
      <w:r w:rsidR="00AC4F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Думы </w:t>
      </w:r>
      <w:r w:rsidRPr="001268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(далее - текущая Информация) в занимаемых </w:t>
      </w:r>
      <w:r w:rsidR="0061146F">
        <w:rPr>
          <w:rFonts w:ascii="Times New Roman" w:eastAsia="Times New Roman" w:hAnsi="Times New Roman" w:cs="Times New Roman"/>
          <w:sz w:val="26"/>
          <w:szCs w:val="26"/>
          <w:lang w:eastAsia="ru-RU"/>
        </w:rPr>
        <w:t>ею</w:t>
      </w:r>
      <w:r w:rsidRPr="001268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помещениях и иных отведенных для этих целей местах.</w:t>
      </w:r>
    </w:p>
    <w:p w:rsidR="001268D8" w:rsidRPr="001268D8" w:rsidRDefault="001268D8" w:rsidP="00C56FA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68D8">
        <w:rPr>
          <w:rFonts w:ascii="Times New Roman" w:eastAsia="Times New Roman" w:hAnsi="Times New Roman" w:cs="Times New Roman"/>
          <w:sz w:val="26"/>
          <w:szCs w:val="26"/>
          <w:lang w:eastAsia="ru-RU"/>
        </w:rPr>
        <w:t>К текущей Информации относятся сведения:</w:t>
      </w:r>
    </w:p>
    <w:p w:rsidR="001268D8" w:rsidRPr="001268D8" w:rsidRDefault="001268D8" w:rsidP="00C56FA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68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порядке работы </w:t>
      </w:r>
      <w:r w:rsidR="0061146F">
        <w:rPr>
          <w:rFonts w:ascii="Times New Roman" w:eastAsia="Times New Roman" w:hAnsi="Times New Roman" w:cs="Times New Roman"/>
          <w:sz w:val="26"/>
          <w:szCs w:val="26"/>
          <w:lang w:eastAsia="ru-RU"/>
        </w:rPr>
        <w:t>Думы</w:t>
      </w:r>
      <w:r w:rsidRPr="001268D8">
        <w:rPr>
          <w:rFonts w:ascii="Times New Roman" w:eastAsia="Times New Roman" w:hAnsi="Times New Roman" w:cs="Times New Roman"/>
          <w:sz w:val="26"/>
          <w:szCs w:val="26"/>
          <w:lang w:eastAsia="ru-RU"/>
        </w:rPr>
        <w:t>, включая порядок приема граждан;</w:t>
      </w:r>
    </w:p>
    <w:p w:rsidR="001268D8" w:rsidRPr="001268D8" w:rsidRDefault="001268D8" w:rsidP="00C56FA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68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условиях и порядке получения Информации; </w:t>
      </w:r>
    </w:p>
    <w:p w:rsidR="001268D8" w:rsidRPr="001268D8" w:rsidRDefault="001268D8" w:rsidP="00C56FA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68D8">
        <w:rPr>
          <w:rFonts w:ascii="Times New Roman" w:eastAsia="Times New Roman" w:hAnsi="Times New Roman" w:cs="Times New Roman"/>
          <w:sz w:val="26"/>
          <w:szCs w:val="26"/>
          <w:lang w:eastAsia="ru-RU"/>
        </w:rPr>
        <w:t>иные сведения, необходимые для оперативного информирования пользователей Информации.</w:t>
      </w:r>
    </w:p>
    <w:p w:rsidR="001268D8" w:rsidRPr="001268D8" w:rsidRDefault="001268D8" w:rsidP="00C56FA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68D8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Содержание текущей Информации обновляется по мере необходимости, но не реже двух раз в год.</w:t>
      </w:r>
    </w:p>
    <w:p w:rsidR="001268D8" w:rsidRPr="001268D8" w:rsidRDefault="001268D8" w:rsidP="00C56FA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68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 Присутствие граждан, представителей организаций, общественных объединений, государственных органов Приморского края и органов местного самоуправления, на заседаниях </w:t>
      </w:r>
      <w:r w:rsidR="0061146F">
        <w:rPr>
          <w:rFonts w:ascii="Times New Roman" w:eastAsia="Times New Roman" w:hAnsi="Times New Roman" w:cs="Times New Roman"/>
          <w:sz w:val="26"/>
          <w:szCs w:val="26"/>
          <w:lang w:eastAsia="ru-RU"/>
        </w:rPr>
        <w:t>Думы</w:t>
      </w:r>
      <w:r w:rsidRPr="001268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правовыми актами, регламентирующими проведение заседаний.</w:t>
      </w:r>
    </w:p>
    <w:p w:rsidR="001268D8" w:rsidRPr="001268D8" w:rsidRDefault="001268D8" w:rsidP="00C56FA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68D8">
        <w:rPr>
          <w:rFonts w:ascii="Times New Roman" w:eastAsia="Times New Roman" w:hAnsi="Times New Roman" w:cs="Times New Roman"/>
          <w:sz w:val="26"/>
          <w:szCs w:val="26"/>
          <w:lang w:eastAsia="ru-RU"/>
        </w:rPr>
        <w:t>9. Ознакомление пользователей с Информацией, находящейся в библиотечных и архивных фондах, осуществляется в порядке, установленном действующим законодательством.</w:t>
      </w:r>
    </w:p>
    <w:p w:rsidR="001268D8" w:rsidRPr="001268D8" w:rsidRDefault="001268D8" w:rsidP="00C56FA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68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10. Информация по запросу пользователей предоставляется в порядке, предусмотренном </w:t>
      </w:r>
      <w:hyperlink r:id="rId15" w:history="1">
        <w:r w:rsidRPr="001268D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статьей 19</w:t>
        </w:r>
      </w:hyperlink>
      <w:r w:rsidRPr="001268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№ 8-ФЗ.</w:t>
      </w:r>
    </w:p>
    <w:p w:rsidR="00966E62" w:rsidRDefault="001268D8" w:rsidP="00C56FA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68D8">
        <w:rPr>
          <w:rFonts w:ascii="Times New Roman" w:eastAsia="Times New Roman" w:hAnsi="Times New Roman" w:cs="Times New Roman"/>
          <w:sz w:val="26"/>
          <w:szCs w:val="26"/>
          <w:lang w:eastAsia="ru-RU"/>
        </w:rPr>
        <w:t>11. </w:t>
      </w:r>
      <w:proofErr w:type="gramStart"/>
      <w:r w:rsidR="00DA68B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DA68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66E62" w:rsidRPr="00966E62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размещени</w:t>
      </w:r>
      <w:r w:rsidR="00010121">
        <w:rPr>
          <w:rFonts w:ascii="Times New Roman" w:eastAsia="Times New Roman" w:hAnsi="Times New Roman" w:cs="Times New Roman"/>
          <w:sz w:val="26"/>
          <w:szCs w:val="26"/>
          <w:lang w:eastAsia="ru-RU"/>
        </w:rPr>
        <w:t>ем И</w:t>
      </w:r>
      <w:r w:rsidR="00DA68BB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нформации</w:t>
      </w:r>
      <w:r w:rsidR="00966E62" w:rsidRPr="00966E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A68BB" w:rsidRPr="00DA68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сайте Думы </w:t>
      </w:r>
      <w:r w:rsidR="00966E62" w:rsidRPr="00966E62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осуществляется председателем Думы.</w:t>
      </w:r>
    </w:p>
    <w:p w:rsidR="001268D8" w:rsidRDefault="00966E62" w:rsidP="00C56FA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12. </w:t>
      </w:r>
      <w:r w:rsidRPr="00966E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Технический </w:t>
      </w:r>
      <w:proofErr w:type="gramStart"/>
      <w:r w:rsidRPr="00966E6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966E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обеспечением доступа граждан и организаций к информации в раздел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ах</w:t>
      </w:r>
      <w:r w:rsidRPr="00966E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сайта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Думы</w:t>
      </w:r>
      <w:r w:rsidRPr="00966E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осуществляется администрацией Чугуевского муниципального района.</w:t>
      </w:r>
    </w:p>
    <w:p w:rsidR="001268D8" w:rsidRDefault="001268D8" w:rsidP="00A53BED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268D8" w:rsidRDefault="001268D8" w:rsidP="00A53BED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93AE6" w:rsidRDefault="00E93AE6" w:rsidP="00A53BED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93AE6" w:rsidRDefault="00E93AE6" w:rsidP="00A53BED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56FAF" w:rsidRDefault="00C56FAF" w:rsidP="00A53BED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56FAF" w:rsidRDefault="00C56FAF" w:rsidP="00A53BED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56FAF" w:rsidRDefault="00C56FAF" w:rsidP="00A53BED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56FAF" w:rsidRDefault="00C56FAF" w:rsidP="00A53BED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56FAF" w:rsidRDefault="00C56FAF" w:rsidP="00A53BED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56FAF" w:rsidRDefault="00C56FAF" w:rsidP="00A53BED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56FAF" w:rsidRDefault="00C56FAF" w:rsidP="00A53BED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56FAF" w:rsidRDefault="00C56FAF" w:rsidP="00A53BED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56FAF" w:rsidRDefault="00C56FAF" w:rsidP="00A53BED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56FAF" w:rsidRDefault="00C56FAF" w:rsidP="00A53BED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C06B0" w:rsidRPr="001268D8" w:rsidRDefault="00BC06B0" w:rsidP="00BC06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8D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BC06B0" w:rsidRPr="001268D8" w:rsidRDefault="00BC06B0" w:rsidP="00BC06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8D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</w:t>
      </w:r>
    </w:p>
    <w:p w:rsidR="00BC06B0" w:rsidRPr="001268D8" w:rsidRDefault="00BC06B0" w:rsidP="00BC06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Чугуевского</w:t>
      </w:r>
    </w:p>
    <w:p w:rsidR="00BC06B0" w:rsidRPr="001268D8" w:rsidRDefault="00BC06B0" w:rsidP="00BC06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8D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26083C" w:rsidRPr="0026083C" w:rsidRDefault="0026083C" w:rsidP="0026083C">
      <w:pPr>
        <w:autoSpaceDE w:val="0"/>
        <w:autoSpaceDN w:val="0"/>
        <w:adjustRightInd w:val="0"/>
        <w:spacing w:after="0" w:line="240" w:lineRule="auto"/>
        <w:ind w:left="4248"/>
        <w:jc w:val="right"/>
        <w:rPr>
          <w:rFonts w:ascii="Times New Roman" w:eastAsia="Calibri" w:hAnsi="Times New Roman" w:cs="Times New Roman"/>
          <w:bCs/>
          <w:sz w:val="26"/>
          <w:szCs w:val="28"/>
        </w:rPr>
      </w:pPr>
      <w:r w:rsidRPr="0026083C">
        <w:rPr>
          <w:rFonts w:ascii="Times New Roman" w:eastAsia="Calibri" w:hAnsi="Times New Roman" w:cs="Times New Roman"/>
          <w:bCs/>
          <w:sz w:val="26"/>
          <w:szCs w:val="28"/>
        </w:rPr>
        <w:t xml:space="preserve">от «   »      2018 года №     </w:t>
      </w:r>
      <w:proofErr w:type="gramStart"/>
      <w:r w:rsidRPr="0026083C">
        <w:rPr>
          <w:rFonts w:ascii="Times New Roman" w:eastAsia="Calibri" w:hAnsi="Times New Roman" w:cs="Times New Roman"/>
          <w:bCs/>
          <w:sz w:val="26"/>
          <w:szCs w:val="28"/>
        </w:rPr>
        <w:t>-Н</w:t>
      </w:r>
      <w:proofErr w:type="gramEnd"/>
      <w:r w:rsidRPr="0026083C">
        <w:rPr>
          <w:rFonts w:ascii="Times New Roman" w:eastAsia="Calibri" w:hAnsi="Times New Roman" w:cs="Times New Roman"/>
          <w:bCs/>
          <w:sz w:val="26"/>
          <w:szCs w:val="28"/>
        </w:rPr>
        <w:t>ПА</w:t>
      </w:r>
    </w:p>
    <w:p w:rsidR="00BC06B0" w:rsidRPr="001268D8" w:rsidRDefault="00BC06B0" w:rsidP="00BC06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6B0" w:rsidRPr="001268D8" w:rsidRDefault="00BC06B0" w:rsidP="00BC06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Par97"/>
      <w:bookmarkEnd w:id="1"/>
      <w:r w:rsidRPr="001268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</w:p>
    <w:p w:rsidR="00BC06B0" w:rsidRPr="001268D8" w:rsidRDefault="00BC06B0" w:rsidP="00BC06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68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ИНФОРМАЦИИ О ДЕЯТЕЛЬНОСТИ ДУМЫ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ЧУГУЕВСКОГО</w:t>
      </w:r>
    </w:p>
    <w:p w:rsidR="00BC06B0" w:rsidRPr="001268D8" w:rsidRDefault="00BC06B0" w:rsidP="00BC06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68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РАЙОНА, </w:t>
      </w:r>
      <w:proofErr w:type="gramStart"/>
      <w:r w:rsidRPr="001268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РАЗМЕЩАЕМОЙ</w:t>
      </w:r>
      <w:proofErr w:type="gramEnd"/>
      <w:r w:rsidRPr="001268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ОФИЦИАЛЬНОМ</w:t>
      </w:r>
    </w:p>
    <w:p w:rsidR="00BC06B0" w:rsidRPr="001268D8" w:rsidRDefault="00BC06B0" w:rsidP="00BC06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68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САЙТЕ ДУМЫ  </w:t>
      </w:r>
      <w:r w:rsidR="000D54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ЧУГУЕВСКОГО</w:t>
      </w:r>
      <w:r w:rsidRPr="001268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 </w:t>
      </w:r>
      <w:proofErr w:type="gramStart"/>
      <w:r w:rsidRPr="001268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</w:p>
    <w:p w:rsidR="00BC06B0" w:rsidRPr="001268D8" w:rsidRDefault="00BC06B0" w:rsidP="00BC06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68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ИНФОРМАЦИОННО-ТЕЛЕКОММУНИКАЦИОННОЙ</w:t>
      </w:r>
    </w:p>
    <w:p w:rsidR="00BC06B0" w:rsidRPr="001268D8" w:rsidRDefault="00BC06B0" w:rsidP="00BC06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68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СЕТИ ИНТЕРНЕТ</w:t>
      </w:r>
    </w:p>
    <w:p w:rsidR="00BC06B0" w:rsidRPr="001268D8" w:rsidRDefault="00BC06B0" w:rsidP="00BC06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4"/>
        <w:gridCol w:w="5593"/>
        <w:gridCol w:w="2765"/>
      </w:tblGrid>
      <w:tr w:rsidR="00BC06B0" w:rsidRPr="001268D8" w:rsidTr="00C56FAF">
        <w:trPr>
          <w:trHeight w:val="800"/>
          <w:tblCellSpacing w:w="5" w:type="nil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B0" w:rsidRPr="001268D8" w:rsidRDefault="00BC06B0" w:rsidP="00D12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8">
              <w:rPr>
                <w:rFonts w:ascii="Times New Roman" w:eastAsia="Times New Roman" w:hAnsi="Times New Roman" w:cs="Times New Roman"/>
                <w:lang w:eastAsia="ru-RU"/>
              </w:rPr>
              <w:t xml:space="preserve"> N  </w:t>
            </w:r>
            <w:r w:rsidRPr="001268D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1268D8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1268D8">
              <w:rPr>
                <w:rFonts w:ascii="Times New Roman" w:eastAsia="Times New Roman" w:hAnsi="Times New Roman" w:cs="Times New Roman"/>
                <w:lang w:eastAsia="ru-RU"/>
              </w:rPr>
              <w:t xml:space="preserve">/п 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B0" w:rsidRPr="001268D8" w:rsidRDefault="00BC06B0" w:rsidP="00D12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8">
              <w:rPr>
                <w:rFonts w:ascii="Times New Roman" w:eastAsia="Times New Roman" w:hAnsi="Times New Roman" w:cs="Times New Roman"/>
                <w:lang w:eastAsia="ru-RU"/>
              </w:rPr>
              <w:t xml:space="preserve">            Категория информации             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B0" w:rsidRPr="001268D8" w:rsidRDefault="00BC06B0" w:rsidP="00D12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8">
              <w:rPr>
                <w:rFonts w:ascii="Times New Roman" w:eastAsia="Times New Roman" w:hAnsi="Times New Roman" w:cs="Times New Roman"/>
                <w:lang w:eastAsia="ru-RU"/>
              </w:rPr>
              <w:t xml:space="preserve"> Периодичность </w:t>
            </w:r>
            <w:r w:rsidRPr="001268D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размещения и  </w:t>
            </w:r>
            <w:r w:rsidRPr="001268D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  сроки     </w:t>
            </w:r>
            <w:r w:rsidRPr="001268D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обновления   </w:t>
            </w:r>
          </w:p>
        </w:tc>
      </w:tr>
      <w:tr w:rsidR="00BC06B0" w:rsidRPr="001268D8" w:rsidTr="00C56FAF"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B0" w:rsidRPr="001268D8" w:rsidRDefault="00BC06B0" w:rsidP="00D12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8">
              <w:rPr>
                <w:rFonts w:ascii="Times New Roman" w:eastAsia="Times New Roman" w:hAnsi="Times New Roman" w:cs="Times New Roman"/>
                <w:lang w:eastAsia="ru-RU"/>
              </w:rPr>
              <w:t xml:space="preserve"> 1  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B0" w:rsidRPr="001268D8" w:rsidRDefault="00BC06B0" w:rsidP="00D12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8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2                      </w:t>
            </w:r>
          </w:p>
        </w:tc>
        <w:tc>
          <w:tcPr>
            <w:tcW w:w="2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B0" w:rsidRPr="001268D8" w:rsidRDefault="00BC06B0" w:rsidP="00D12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8">
              <w:rPr>
                <w:rFonts w:ascii="Times New Roman" w:eastAsia="Times New Roman" w:hAnsi="Times New Roman" w:cs="Times New Roman"/>
                <w:lang w:eastAsia="ru-RU"/>
              </w:rPr>
              <w:t xml:space="preserve">       3       </w:t>
            </w:r>
          </w:p>
        </w:tc>
      </w:tr>
      <w:tr w:rsidR="00BC06B0" w:rsidRPr="001268D8" w:rsidTr="00C56FAF">
        <w:trPr>
          <w:tblCellSpacing w:w="5" w:type="nil"/>
        </w:trPr>
        <w:tc>
          <w:tcPr>
            <w:tcW w:w="907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B0" w:rsidRPr="001268D8" w:rsidRDefault="00BC06B0" w:rsidP="00D12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8">
              <w:rPr>
                <w:rFonts w:ascii="Times New Roman" w:eastAsia="Times New Roman" w:hAnsi="Times New Roman" w:cs="Times New Roman"/>
                <w:lang w:eastAsia="ru-RU"/>
              </w:rPr>
              <w:t xml:space="preserve">1. Общая информация о Думе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Чугуевского</w:t>
            </w:r>
            <w:r w:rsidRPr="001268D8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      </w:t>
            </w:r>
          </w:p>
        </w:tc>
      </w:tr>
      <w:tr w:rsidR="00BC06B0" w:rsidRPr="001268D8" w:rsidTr="00C56FAF">
        <w:trPr>
          <w:trHeight w:val="20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B0" w:rsidRPr="001268D8" w:rsidRDefault="00BC06B0" w:rsidP="00D12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8">
              <w:rPr>
                <w:rFonts w:ascii="Times New Roman" w:eastAsia="Times New Roman" w:hAnsi="Times New Roman" w:cs="Times New Roman"/>
                <w:lang w:eastAsia="ru-RU"/>
              </w:rPr>
              <w:t xml:space="preserve">1.1 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B0" w:rsidRPr="001268D8" w:rsidRDefault="00BC06B0" w:rsidP="00D12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8">
              <w:rPr>
                <w:rFonts w:ascii="Times New Roman" w:eastAsia="Times New Roman" w:hAnsi="Times New Roman" w:cs="Times New Roman"/>
                <w:lang w:eastAsia="ru-RU"/>
              </w:rPr>
              <w:t xml:space="preserve">Полное наименование, структура Думы          </w:t>
            </w:r>
            <w:r w:rsidRPr="001268D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20402E">
              <w:rPr>
                <w:rFonts w:ascii="Times New Roman" w:eastAsia="Times New Roman" w:hAnsi="Times New Roman" w:cs="Times New Roman"/>
                <w:lang w:eastAsia="ru-RU"/>
              </w:rPr>
              <w:t>Чугуевского</w:t>
            </w:r>
            <w:r w:rsidRPr="001268D8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(далее -    </w:t>
            </w:r>
            <w:r w:rsidRPr="001268D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Думы района), почтовый адрес, адрес          </w:t>
            </w:r>
            <w:r w:rsidRPr="001268D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электронной почты, номера телефонов          </w:t>
            </w:r>
            <w:r w:rsidRPr="001268D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председателя Думы района, заместителя Думы   </w:t>
            </w:r>
            <w:r w:rsidRPr="001268D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района, председателей постоянных комиссии    </w:t>
            </w:r>
            <w:r w:rsidRPr="001268D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Думы, руководителей депутатских групп        </w:t>
            </w:r>
            <w:r w:rsidRPr="001268D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(фракций) в Думе районе, руководителя и      </w:t>
            </w:r>
            <w:r w:rsidRPr="001268D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специалистов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организационного отдела</w:t>
            </w:r>
            <w:r w:rsidRPr="001268D8">
              <w:rPr>
                <w:rFonts w:ascii="Times New Roman" w:eastAsia="Times New Roman" w:hAnsi="Times New Roman" w:cs="Times New Roman"/>
                <w:lang w:eastAsia="ru-RU"/>
              </w:rPr>
              <w:t xml:space="preserve"> Думы     </w:t>
            </w:r>
            <w:r w:rsidRPr="001268D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района, номера телефонов для справок         </w:t>
            </w:r>
          </w:p>
        </w:tc>
        <w:tc>
          <w:tcPr>
            <w:tcW w:w="2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B0" w:rsidRPr="001268D8" w:rsidRDefault="00BC06B0" w:rsidP="00D12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8">
              <w:rPr>
                <w:rFonts w:ascii="Times New Roman" w:eastAsia="Times New Roman" w:hAnsi="Times New Roman" w:cs="Times New Roman"/>
                <w:lang w:eastAsia="ru-RU"/>
              </w:rPr>
              <w:t xml:space="preserve">Поддерживается </w:t>
            </w:r>
            <w:r w:rsidRPr="001268D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 актуальном   </w:t>
            </w:r>
            <w:r w:rsidRPr="001268D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состоянии      </w:t>
            </w:r>
          </w:p>
        </w:tc>
      </w:tr>
      <w:tr w:rsidR="00BC06B0" w:rsidRPr="001268D8" w:rsidTr="00C56FAF">
        <w:trPr>
          <w:trHeight w:val="6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B0" w:rsidRPr="001268D8" w:rsidRDefault="00BC06B0" w:rsidP="00D12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8">
              <w:rPr>
                <w:rFonts w:ascii="Times New Roman" w:eastAsia="Times New Roman" w:hAnsi="Times New Roman" w:cs="Times New Roman"/>
                <w:lang w:eastAsia="ru-RU"/>
              </w:rPr>
              <w:t xml:space="preserve">1.2 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B0" w:rsidRPr="001268D8" w:rsidRDefault="00BC06B0" w:rsidP="00D12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8">
              <w:rPr>
                <w:rFonts w:ascii="Times New Roman" w:eastAsia="Times New Roman" w:hAnsi="Times New Roman" w:cs="Times New Roman"/>
                <w:lang w:eastAsia="ru-RU"/>
              </w:rPr>
              <w:t xml:space="preserve">История Думы района                          </w:t>
            </w:r>
          </w:p>
        </w:tc>
        <w:tc>
          <w:tcPr>
            <w:tcW w:w="2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B0" w:rsidRPr="001268D8" w:rsidRDefault="00BC06B0" w:rsidP="00D12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8">
              <w:rPr>
                <w:rFonts w:ascii="Times New Roman" w:eastAsia="Times New Roman" w:hAnsi="Times New Roman" w:cs="Times New Roman"/>
                <w:lang w:eastAsia="ru-RU"/>
              </w:rPr>
              <w:t xml:space="preserve">Поддерживается </w:t>
            </w:r>
            <w:r w:rsidRPr="001268D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 актуальном   </w:t>
            </w:r>
            <w:r w:rsidRPr="001268D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состоянии      </w:t>
            </w:r>
          </w:p>
        </w:tc>
      </w:tr>
      <w:tr w:rsidR="00BC06B0" w:rsidRPr="001268D8" w:rsidTr="00C56FAF">
        <w:trPr>
          <w:trHeight w:val="12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B0" w:rsidRPr="001268D8" w:rsidRDefault="00BC06B0" w:rsidP="00D12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8">
              <w:rPr>
                <w:rFonts w:ascii="Times New Roman" w:eastAsia="Times New Roman" w:hAnsi="Times New Roman" w:cs="Times New Roman"/>
                <w:lang w:eastAsia="ru-RU"/>
              </w:rPr>
              <w:t xml:space="preserve">1.3 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B0" w:rsidRPr="001268D8" w:rsidRDefault="00BC06B0" w:rsidP="00D12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8">
              <w:rPr>
                <w:rFonts w:ascii="Times New Roman" w:eastAsia="Times New Roman" w:hAnsi="Times New Roman" w:cs="Times New Roman"/>
                <w:lang w:eastAsia="ru-RU"/>
              </w:rPr>
              <w:t xml:space="preserve">Сведения о полномочиях Думы района, задачах  </w:t>
            </w:r>
            <w:r w:rsidRPr="001268D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 функциях его структурных подразделений,    </w:t>
            </w:r>
            <w:r w:rsidRPr="001268D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аппарата Думы района, а также тексты законов </w:t>
            </w:r>
            <w:r w:rsidRPr="001268D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 иных нормативных правовых актов,           </w:t>
            </w:r>
            <w:r w:rsidRPr="001268D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определяющих эти полномочия, задачи и        </w:t>
            </w:r>
            <w:r w:rsidRPr="001268D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функции                                      </w:t>
            </w:r>
          </w:p>
        </w:tc>
        <w:tc>
          <w:tcPr>
            <w:tcW w:w="2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B0" w:rsidRPr="001268D8" w:rsidRDefault="00BC06B0" w:rsidP="00D12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8">
              <w:rPr>
                <w:rFonts w:ascii="Times New Roman" w:eastAsia="Times New Roman" w:hAnsi="Times New Roman" w:cs="Times New Roman"/>
                <w:lang w:eastAsia="ru-RU"/>
              </w:rPr>
              <w:t xml:space="preserve">Поддерживается </w:t>
            </w:r>
            <w:r w:rsidRPr="001268D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 актуальном   </w:t>
            </w:r>
            <w:r w:rsidRPr="001268D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состоянии      </w:t>
            </w:r>
          </w:p>
        </w:tc>
      </w:tr>
      <w:tr w:rsidR="00BC06B0" w:rsidRPr="001268D8" w:rsidTr="00C56FAF">
        <w:trPr>
          <w:trHeight w:val="10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B0" w:rsidRPr="001268D8" w:rsidRDefault="00BC06B0" w:rsidP="00D12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8">
              <w:rPr>
                <w:rFonts w:ascii="Times New Roman" w:eastAsia="Times New Roman" w:hAnsi="Times New Roman" w:cs="Times New Roman"/>
                <w:lang w:eastAsia="ru-RU"/>
              </w:rPr>
              <w:t xml:space="preserve">1.4 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B0" w:rsidRPr="001268D8" w:rsidRDefault="00BC06B0" w:rsidP="00D12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8">
              <w:rPr>
                <w:rFonts w:ascii="Times New Roman" w:eastAsia="Times New Roman" w:hAnsi="Times New Roman" w:cs="Times New Roman"/>
                <w:lang w:eastAsia="ru-RU"/>
              </w:rPr>
              <w:t xml:space="preserve">Сведения о председателе Думы района,         </w:t>
            </w:r>
            <w:r w:rsidRPr="001268D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заместителе председателя Думы района,        </w:t>
            </w:r>
            <w:r w:rsidRPr="001268D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депутатах Думы района (фамилия, имя,         </w:t>
            </w:r>
            <w:r w:rsidRPr="001268D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отчество, а также при согласии указанных лиц </w:t>
            </w:r>
            <w:r w:rsidRPr="001268D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иные сведения о них)                         </w:t>
            </w:r>
          </w:p>
        </w:tc>
        <w:tc>
          <w:tcPr>
            <w:tcW w:w="2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B0" w:rsidRPr="001268D8" w:rsidRDefault="00BC06B0" w:rsidP="00D12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8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трех </w:t>
            </w:r>
            <w:r w:rsidRPr="001268D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рабочих дней с </w:t>
            </w:r>
            <w:r w:rsidRPr="001268D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момента        </w:t>
            </w:r>
            <w:r w:rsidRPr="001268D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изменения      </w:t>
            </w:r>
            <w:r w:rsidRPr="001268D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информации     </w:t>
            </w:r>
          </w:p>
        </w:tc>
      </w:tr>
      <w:tr w:rsidR="00BC06B0" w:rsidRPr="001268D8" w:rsidTr="00C56FAF">
        <w:trPr>
          <w:trHeight w:val="14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B0" w:rsidRPr="001268D8" w:rsidRDefault="00BC06B0" w:rsidP="00D12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8">
              <w:rPr>
                <w:rFonts w:ascii="Times New Roman" w:eastAsia="Times New Roman" w:hAnsi="Times New Roman" w:cs="Times New Roman"/>
                <w:lang w:eastAsia="ru-RU"/>
              </w:rPr>
              <w:t xml:space="preserve">1.5 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B0" w:rsidRPr="001268D8" w:rsidRDefault="00BC06B0" w:rsidP="00D12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8">
              <w:rPr>
                <w:rFonts w:ascii="Times New Roman" w:eastAsia="Times New Roman" w:hAnsi="Times New Roman" w:cs="Times New Roman"/>
                <w:lang w:eastAsia="ru-RU"/>
              </w:rPr>
              <w:t xml:space="preserve">Сведения о средствах массовой информации,    </w:t>
            </w:r>
            <w:r w:rsidRPr="001268D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учредителем (соучредителем) которых является </w:t>
            </w:r>
            <w:r w:rsidRPr="001268D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Дума района                                  </w:t>
            </w:r>
          </w:p>
        </w:tc>
        <w:tc>
          <w:tcPr>
            <w:tcW w:w="2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B0" w:rsidRPr="001268D8" w:rsidRDefault="00BC06B0" w:rsidP="00D12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8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трех </w:t>
            </w:r>
            <w:r w:rsidRPr="001268D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рабочих дней   </w:t>
            </w:r>
            <w:r w:rsidRPr="001268D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со дня         </w:t>
            </w:r>
            <w:r w:rsidRPr="001268D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регистрации    </w:t>
            </w:r>
            <w:r w:rsidRPr="001268D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средства       </w:t>
            </w:r>
            <w:r w:rsidRPr="001268D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массовой       </w:t>
            </w:r>
            <w:r w:rsidRPr="001268D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информации    </w:t>
            </w:r>
          </w:p>
          <w:p w:rsidR="00BC06B0" w:rsidRPr="001268D8" w:rsidRDefault="00BC06B0" w:rsidP="00D12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C06B0" w:rsidRPr="001268D8" w:rsidRDefault="00BC06B0" w:rsidP="00D12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BC06B0" w:rsidRPr="001268D8" w:rsidTr="00C56FAF">
        <w:trPr>
          <w:trHeight w:val="6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B0" w:rsidRPr="001268D8" w:rsidRDefault="00BC06B0" w:rsidP="00D12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8">
              <w:rPr>
                <w:rFonts w:ascii="Times New Roman" w:eastAsia="Times New Roman" w:hAnsi="Times New Roman" w:cs="Times New Roman"/>
                <w:lang w:eastAsia="ru-RU"/>
              </w:rPr>
              <w:t xml:space="preserve">1.6 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B0" w:rsidRPr="001268D8" w:rsidRDefault="00BC06B0" w:rsidP="00D12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8">
              <w:rPr>
                <w:rFonts w:ascii="Times New Roman" w:eastAsia="Times New Roman" w:hAnsi="Times New Roman" w:cs="Times New Roman"/>
                <w:lang w:eastAsia="ru-RU"/>
              </w:rPr>
              <w:t xml:space="preserve">Сведения об органах и организациях,          </w:t>
            </w:r>
            <w:r w:rsidRPr="001268D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образованных при Думе района (перечень,      </w:t>
            </w:r>
            <w:r w:rsidRPr="001268D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функции, контактная информация)              </w:t>
            </w:r>
          </w:p>
        </w:tc>
        <w:tc>
          <w:tcPr>
            <w:tcW w:w="2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B0" w:rsidRPr="001268D8" w:rsidRDefault="00BC06B0" w:rsidP="00D12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8">
              <w:rPr>
                <w:rFonts w:ascii="Times New Roman" w:eastAsia="Times New Roman" w:hAnsi="Times New Roman" w:cs="Times New Roman"/>
                <w:lang w:eastAsia="ru-RU"/>
              </w:rPr>
              <w:t xml:space="preserve">Поддерживается </w:t>
            </w:r>
            <w:r w:rsidRPr="001268D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 актуальном   </w:t>
            </w:r>
            <w:r w:rsidRPr="001268D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состоянии      </w:t>
            </w:r>
          </w:p>
        </w:tc>
      </w:tr>
      <w:tr w:rsidR="00BC06B0" w:rsidRPr="001268D8" w:rsidTr="00C56FAF">
        <w:trPr>
          <w:tblCellSpacing w:w="5" w:type="nil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B0" w:rsidRPr="001268D8" w:rsidRDefault="00BC06B0" w:rsidP="00D12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8">
              <w:rPr>
                <w:rFonts w:ascii="Times New Roman" w:eastAsia="Times New Roman" w:hAnsi="Times New Roman" w:cs="Times New Roman"/>
                <w:lang w:eastAsia="ru-RU"/>
              </w:rPr>
              <w:t xml:space="preserve">2. Информация о нормотворческой деятельности Думы района          </w:t>
            </w:r>
          </w:p>
        </w:tc>
      </w:tr>
      <w:tr w:rsidR="00BC06B0" w:rsidRPr="001268D8" w:rsidTr="00C56FAF">
        <w:trPr>
          <w:trHeight w:val="1000"/>
          <w:tblCellSpacing w:w="5" w:type="nil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B0" w:rsidRPr="001268D8" w:rsidRDefault="00BC06B0" w:rsidP="00D12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8">
              <w:rPr>
                <w:rFonts w:ascii="Times New Roman" w:eastAsia="Times New Roman" w:hAnsi="Times New Roman" w:cs="Times New Roman"/>
                <w:lang w:eastAsia="ru-RU"/>
              </w:rPr>
              <w:t xml:space="preserve">2.1 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B0" w:rsidRPr="001268D8" w:rsidRDefault="00BC06B0" w:rsidP="00D12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8">
              <w:rPr>
                <w:rFonts w:ascii="Times New Roman" w:eastAsia="Times New Roman" w:hAnsi="Times New Roman" w:cs="Times New Roman"/>
                <w:lang w:eastAsia="ru-RU"/>
              </w:rPr>
              <w:t xml:space="preserve">Тексты нормативных правовых актов, принятые  </w:t>
            </w:r>
            <w:r w:rsidRPr="001268D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Думой района, включая нормативные правовые   </w:t>
            </w:r>
            <w:r w:rsidRPr="001268D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акты о внесении в них изменений, признании   </w:t>
            </w:r>
            <w:r w:rsidRPr="001268D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их утратившими силу, а также сведения о      </w:t>
            </w:r>
            <w:r w:rsidRPr="001268D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признании их судом недействующими            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B0" w:rsidRPr="001268D8" w:rsidRDefault="00BC06B0" w:rsidP="00D12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8">
              <w:rPr>
                <w:rFonts w:ascii="Times New Roman" w:eastAsia="Times New Roman" w:hAnsi="Times New Roman" w:cs="Times New Roman"/>
                <w:lang w:eastAsia="ru-RU"/>
              </w:rPr>
              <w:t xml:space="preserve">Поддерживается </w:t>
            </w:r>
            <w:r w:rsidRPr="001268D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 актуальном   </w:t>
            </w:r>
            <w:r w:rsidRPr="001268D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состоянии      </w:t>
            </w:r>
          </w:p>
        </w:tc>
      </w:tr>
      <w:tr w:rsidR="00BC06B0" w:rsidRPr="001268D8" w:rsidTr="00C56FAF">
        <w:trPr>
          <w:trHeight w:val="1000"/>
          <w:tblCellSpacing w:w="5" w:type="nil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B0" w:rsidRPr="001268D8" w:rsidRDefault="00BC06B0" w:rsidP="00D12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8">
              <w:rPr>
                <w:rFonts w:ascii="Times New Roman" w:eastAsia="Times New Roman" w:hAnsi="Times New Roman" w:cs="Times New Roman"/>
                <w:lang w:eastAsia="ru-RU"/>
              </w:rPr>
              <w:t xml:space="preserve">2.2 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B0" w:rsidRPr="001268D8" w:rsidRDefault="00BC06B0" w:rsidP="00D12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8">
              <w:rPr>
                <w:rFonts w:ascii="Times New Roman" w:eastAsia="Times New Roman" w:hAnsi="Times New Roman" w:cs="Times New Roman"/>
                <w:lang w:eastAsia="ru-RU"/>
              </w:rPr>
              <w:t xml:space="preserve">Тексты проектов нормативных правовых актов,  </w:t>
            </w:r>
            <w:r w:rsidRPr="001268D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внесенных в Думу района                      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B0" w:rsidRPr="001268D8" w:rsidRDefault="00BC06B0" w:rsidP="00D12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8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семи </w:t>
            </w:r>
            <w:r w:rsidRPr="001268D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рабочих дней с </w:t>
            </w:r>
            <w:r w:rsidRPr="001268D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момента        </w:t>
            </w:r>
            <w:r w:rsidRPr="001268D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внесения в     </w:t>
            </w:r>
            <w:r w:rsidRPr="001268D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Думу района    </w:t>
            </w:r>
          </w:p>
        </w:tc>
      </w:tr>
      <w:tr w:rsidR="00BC06B0" w:rsidRPr="001268D8" w:rsidTr="00C56FAF">
        <w:trPr>
          <w:trHeight w:val="600"/>
          <w:tblCellSpacing w:w="5" w:type="nil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B0" w:rsidRPr="001268D8" w:rsidRDefault="00BC06B0" w:rsidP="00D12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8">
              <w:rPr>
                <w:rFonts w:ascii="Times New Roman" w:eastAsia="Times New Roman" w:hAnsi="Times New Roman" w:cs="Times New Roman"/>
                <w:lang w:eastAsia="ru-RU"/>
              </w:rPr>
              <w:t xml:space="preserve">2.3 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B0" w:rsidRPr="001268D8" w:rsidRDefault="00BC06B0" w:rsidP="00D12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8">
              <w:rPr>
                <w:rFonts w:ascii="Times New Roman" w:eastAsia="Times New Roman" w:hAnsi="Times New Roman" w:cs="Times New Roman"/>
                <w:lang w:eastAsia="ru-RU"/>
              </w:rPr>
              <w:t xml:space="preserve">Порядок обжалования нормативных правовых     </w:t>
            </w:r>
            <w:r w:rsidRPr="001268D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актов и иных решений, принятых Думой района  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B0" w:rsidRPr="001268D8" w:rsidRDefault="00BC06B0" w:rsidP="00D12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8">
              <w:rPr>
                <w:rFonts w:ascii="Times New Roman" w:eastAsia="Times New Roman" w:hAnsi="Times New Roman" w:cs="Times New Roman"/>
                <w:lang w:eastAsia="ru-RU"/>
              </w:rPr>
              <w:t xml:space="preserve">Поддерживается </w:t>
            </w:r>
            <w:r w:rsidRPr="001268D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 актуальном   </w:t>
            </w:r>
            <w:r w:rsidRPr="001268D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состоянии      </w:t>
            </w:r>
          </w:p>
        </w:tc>
      </w:tr>
      <w:tr w:rsidR="00BC06B0" w:rsidRPr="001268D8" w:rsidTr="00C56FAF">
        <w:trPr>
          <w:trHeight w:val="800"/>
          <w:tblCellSpacing w:w="5" w:type="nil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B0" w:rsidRPr="001268D8" w:rsidRDefault="00BC06B0" w:rsidP="00D12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8">
              <w:rPr>
                <w:rFonts w:ascii="Times New Roman" w:eastAsia="Times New Roman" w:hAnsi="Times New Roman" w:cs="Times New Roman"/>
                <w:lang w:eastAsia="ru-RU"/>
              </w:rPr>
              <w:t xml:space="preserve">2.4 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B0" w:rsidRPr="001268D8" w:rsidRDefault="00BC06B0" w:rsidP="00D12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8">
              <w:rPr>
                <w:rFonts w:ascii="Times New Roman" w:eastAsia="Times New Roman" w:hAnsi="Times New Roman" w:cs="Times New Roman"/>
                <w:lang w:eastAsia="ru-RU"/>
              </w:rPr>
              <w:t xml:space="preserve">Требования к содержанию и форме проектов     </w:t>
            </w:r>
            <w:r w:rsidRPr="001268D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документов, принимаемых Думой района к       </w:t>
            </w:r>
            <w:r w:rsidRPr="001268D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рассмотрению, в соответствии с законами и    </w:t>
            </w:r>
            <w:r w:rsidRPr="001268D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иными нормативными правовыми актами          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B0" w:rsidRPr="001268D8" w:rsidRDefault="00BC06B0" w:rsidP="00D12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8">
              <w:rPr>
                <w:rFonts w:ascii="Times New Roman" w:eastAsia="Times New Roman" w:hAnsi="Times New Roman" w:cs="Times New Roman"/>
                <w:lang w:eastAsia="ru-RU"/>
              </w:rPr>
              <w:t xml:space="preserve">Поддерживается </w:t>
            </w:r>
            <w:r w:rsidRPr="001268D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 актуальном   </w:t>
            </w:r>
            <w:r w:rsidRPr="001268D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состоянии      </w:t>
            </w:r>
          </w:p>
        </w:tc>
      </w:tr>
      <w:tr w:rsidR="00BC06B0" w:rsidRPr="001268D8" w:rsidTr="00C56FAF">
        <w:trPr>
          <w:tblCellSpacing w:w="5" w:type="nil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B0" w:rsidRPr="001268D8" w:rsidRDefault="00BC06B0" w:rsidP="00D12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8">
              <w:rPr>
                <w:rFonts w:ascii="Times New Roman" w:eastAsia="Times New Roman" w:hAnsi="Times New Roman" w:cs="Times New Roman"/>
                <w:lang w:eastAsia="ru-RU"/>
              </w:rPr>
              <w:t xml:space="preserve">3. Информация о текущей деятельности Думы района                  </w:t>
            </w:r>
          </w:p>
        </w:tc>
      </w:tr>
      <w:tr w:rsidR="00BC06B0" w:rsidRPr="001268D8" w:rsidTr="00C56FAF">
        <w:trPr>
          <w:trHeight w:val="1200"/>
          <w:tblCellSpacing w:w="5" w:type="nil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B0" w:rsidRPr="001268D8" w:rsidRDefault="00BC06B0" w:rsidP="00D12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8">
              <w:rPr>
                <w:rFonts w:ascii="Times New Roman" w:eastAsia="Times New Roman" w:hAnsi="Times New Roman" w:cs="Times New Roman"/>
                <w:lang w:eastAsia="ru-RU"/>
              </w:rPr>
              <w:t xml:space="preserve">3.1 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B0" w:rsidRPr="001268D8" w:rsidRDefault="00BC06B0" w:rsidP="00D12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8">
              <w:rPr>
                <w:rFonts w:ascii="Times New Roman" w:eastAsia="Times New Roman" w:hAnsi="Times New Roman" w:cs="Times New Roman"/>
                <w:lang w:eastAsia="ru-RU"/>
              </w:rPr>
              <w:t xml:space="preserve">Сведения о заседаниях Думы района и ее       </w:t>
            </w:r>
            <w:r w:rsidRPr="001268D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постоянных комиссий: - анонсы заседаний Думы </w:t>
            </w:r>
            <w:r w:rsidRPr="001268D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района, ее постоянных комиссии, рабочих      </w:t>
            </w:r>
            <w:r w:rsidRPr="001268D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групп; - информация о решениях, принятых на  </w:t>
            </w:r>
            <w:r w:rsidRPr="001268D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заседаниях Думы района, ее постоянных        </w:t>
            </w:r>
            <w:r w:rsidRPr="001268D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комиссий, рабочих групп                      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B0" w:rsidRPr="001268D8" w:rsidRDefault="00BC06B0" w:rsidP="00D12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8">
              <w:rPr>
                <w:rFonts w:ascii="Times New Roman" w:eastAsia="Times New Roman" w:hAnsi="Times New Roman" w:cs="Times New Roman"/>
                <w:lang w:eastAsia="ru-RU"/>
              </w:rPr>
              <w:t xml:space="preserve">Поддерживается </w:t>
            </w:r>
            <w:r w:rsidRPr="001268D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 актуальном   </w:t>
            </w:r>
            <w:r w:rsidRPr="001268D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состоянии      </w:t>
            </w:r>
          </w:p>
        </w:tc>
      </w:tr>
      <w:tr w:rsidR="00BC06B0" w:rsidRPr="001268D8" w:rsidTr="00C56FAF">
        <w:trPr>
          <w:trHeight w:val="1400"/>
          <w:tblCellSpacing w:w="5" w:type="nil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B0" w:rsidRPr="001268D8" w:rsidRDefault="00BC06B0" w:rsidP="00D12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8">
              <w:rPr>
                <w:rFonts w:ascii="Times New Roman" w:eastAsia="Times New Roman" w:hAnsi="Times New Roman" w:cs="Times New Roman"/>
                <w:lang w:eastAsia="ru-RU"/>
              </w:rPr>
              <w:t xml:space="preserve">3.2 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B0" w:rsidRPr="001268D8" w:rsidRDefault="00BC06B0" w:rsidP="00D12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8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об участии Думы района в          </w:t>
            </w:r>
            <w:r w:rsidRPr="001268D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программах, международном сотрудничестве, а  </w:t>
            </w:r>
            <w:r w:rsidRPr="001268D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также о мероприятиях, проводимых Думой       </w:t>
            </w:r>
            <w:r w:rsidRPr="001268D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района, в том числе сведения об официальных  </w:t>
            </w:r>
            <w:r w:rsidRPr="001268D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визитах и о рабочих поездках председателя    </w:t>
            </w:r>
            <w:r w:rsidRPr="001268D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Думы района и официальных делегаций Думы     </w:t>
            </w:r>
            <w:r w:rsidRPr="001268D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района                                       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B0" w:rsidRPr="001268D8" w:rsidRDefault="00BC06B0" w:rsidP="00D12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8">
              <w:rPr>
                <w:rFonts w:ascii="Times New Roman" w:eastAsia="Times New Roman" w:hAnsi="Times New Roman" w:cs="Times New Roman"/>
                <w:lang w:eastAsia="ru-RU"/>
              </w:rPr>
              <w:t xml:space="preserve">Поддерживается </w:t>
            </w:r>
            <w:r w:rsidRPr="001268D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 актуальном   </w:t>
            </w:r>
            <w:r w:rsidRPr="001268D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состоянии      </w:t>
            </w:r>
          </w:p>
        </w:tc>
      </w:tr>
      <w:tr w:rsidR="00BC06B0" w:rsidRPr="001268D8" w:rsidTr="00C56FAF">
        <w:trPr>
          <w:trHeight w:val="1800"/>
          <w:tblCellSpacing w:w="5" w:type="nil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B0" w:rsidRPr="001268D8" w:rsidRDefault="00BC06B0" w:rsidP="00D12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8">
              <w:rPr>
                <w:rFonts w:ascii="Times New Roman" w:eastAsia="Times New Roman" w:hAnsi="Times New Roman" w:cs="Times New Roman"/>
                <w:lang w:eastAsia="ru-RU"/>
              </w:rPr>
              <w:t xml:space="preserve">3.3 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B0" w:rsidRPr="001268D8" w:rsidRDefault="00BC06B0" w:rsidP="00D12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8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 взаимодействии Думы района с    </w:t>
            </w:r>
            <w:r w:rsidRPr="001268D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федеральными органами государственной        </w:t>
            </w:r>
            <w:r w:rsidRPr="001268D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власти, органами исполнительной власти       </w:t>
            </w:r>
            <w:r w:rsidRPr="001268D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Приморского края, органами государственной   </w:t>
            </w:r>
            <w:r w:rsidRPr="001268D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власти субъектов Российской Федерации,       </w:t>
            </w:r>
            <w:r w:rsidRPr="001268D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органами местного самоуправления,            </w:t>
            </w:r>
            <w:r w:rsidRPr="001268D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общественными объединениями, политическими   </w:t>
            </w:r>
            <w:r w:rsidRPr="001268D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партиями, профессиональными союзами и        </w:t>
            </w:r>
            <w:r w:rsidRPr="001268D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другими организациями                        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B0" w:rsidRPr="001268D8" w:rsidRDefault="00BC06B0" w:rsidP="00D12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8">
              <w:rPr>
                <w:rFonts w:ascii="Times New Roman" w:eastAsia="Times New Roman" w:hAnsi="Times New Roman" w:cs="Times New Roman"/>
                <w:lang w:eastAsia="ru-RU"/>
              </w:rPr>
              <w:t xml:space="preserve">Поддерживается </w:t>
            </w:r>
            <w:r w:rsidRPr="001268D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 актуальном   </w:t>
            </w:r>
            <w:r w:rsidRPr="001268D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состоянии      </w:t>
            </w:r>
          </w:p>
        </w:tc>
      </w:tr>
      <w:tr w:rsidR="00BC06B0" w:rsidRPr="001268D8" w:rsidTr="00C56FAF">
        <w:trPr>
          <w:tblCellSpacing w:w="5" w:type="nil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B0" w:rsidRPr="001268D8" w:rsidRDefault="00BC06B0" w:rsidP="00D12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8">
              <w:rPr>
                <w:rFonts w:ascii="Times New Roman" w:eastAsia="Times New Roman" w:hAnsi="Times New Roman" w:cs="Times New Roman"/>
                <w:lang w:eastAsia="ru-RU"/>
              </w:rPr>
              <w:t xml:space="preserve">4. Статистическая информация о деятельности Думы района           </w:t>
            </w:r>
          </w:p>
        </w:tc>
      </w:tr>
      <w:tr w:rsidR="00BC06B0" w:rsidRPr="001268D8" w:rsidTr="00C56FAF">
        <w:trPr>
          <w:trHeight w:val="600"/>
          <w:tblCellSpacing w:w="5" w:type="nil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B0" w:rsidRPr="001268D8" w:rsidRDefault="00BC06B0" w:rsidP="00D12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8">
              <w:rPr>
                <w:rFonts w:ascii="Times New Roman" w:eastAsia="Times New Roman" w:hAnsi="Times New Roman" w:cs="Times New Roman"/>
                <w:lang w:eastAsia="ru-RU"/>
              </w:rPr>
              <w:t xml:space="preserve">4.1 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B0" w:rsidRPr="001268D8" w:rsidRDefault="00BC06B0" w:rsidP="00D12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8">
              <w:rPr>
                <w:rFonts w:ascii="Times New Roman" w:eastAsia="Times New Roman" w:hAnsi="Times New Roman" w:cs="Times New Roman"/>
                <w:lang w:eastAsia="ru-RU"/>
              </w:rPr>
              <w:t xml:space="preserve">Статистические данные и показатели,          </w:t>
            </w:r>
            <w:r w:rsidRPr="001268D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характеризующие деятельность Думы района     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B0" w:rsidRPr="001268D8" w:rsidRDefault="00BC06B0" w:rsidP="00D12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8">
              <w:rPr>
                <w:rFonts w:ascii="Times New Roman" w:eastAsia="Times New Roman" w:hAnsi="Times New Roman" w:cs="Times New Roman"/>
                <w:lang w:eastAsia="ru-RU"/>
              </w:rPr>
              <w:t xml:space="preserve">Поддерживается </w:t>
            </w:r>
            <w:r w:rsidRPr="001268D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 актуальном   </w:t>
            </w:r>
            <w:r w:rsidRPr="001268D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состоянии      </w:t>
            </w:r>
          </w:p>
        </w:tc>
      </w:tr>
      <w:tr w:rsidR="00BC06B0" w:rsidRPr="001268D8" w:rsidTr="00C56FAF">
        <w:trPr>
          <w:trHeight w:val="1400"/>
          <w:tblCellSpacing w:w="5" w:type="nil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B0" w:rsidRPr="001268D8" w:rsidRDefault="00BC06B0" w:rsidP="00D12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8">
              <w:rPr>
                <w:rFonts w:ascii="Times New Roman" w:eastAsia="Times New Roman" w:hAnsi="Times New Roman" w:cs="Times New Roman"/>
                <w:lang w:eastAsia="ru-RU"/>
              </w:rPr>
              <w:t xml:space="preserve">4.2 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B0" w:rsidRPr="001268D8" w:rsidRDefault="00BC06B0" w:rsidP="00D12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8">
              <w:rPr>
                <w:rFonts w:ascii="Times New Roman" w:eastAsia="Times New Roman" w:hAnsi="Times New Roman" w:cs="Times New Roman"/>
                <w:lang w:eastAsia="ru-RU"/>
              </w:rPr>
              <w:t xml:space="preserve">Сведения об использовании Думой района       </w:t>
            </w:r>
            <w:r w:rsidRPr="001268D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выделяемых бюджетных средств                 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B0" w:rsidRPr="001268D8" w:rsidRDefault="00BC06B0" w:rsidP="00D12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8">
              <w:rPr>
                <w:rFonts w:ascii="Times New Roman" w:eastAsia="Times New Roman" w:hAnsi="Times New Roman" w:cs="Times New Roman"/>
                <w:lang w:eastAsia="ru-RU"/>
              </w:rPr>
              <w:t xml:space="preserve">Не позднее     </w:t>
            </w:r>
            <w:r w:rsidRPr="001268D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двадцатого     </w:t>
            </w:r>
            <w:r w:rsidRPr="001268D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числа года,    </w:t>
            </w:r>
            <w:r w:rsidRPr="001268D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следующего за  </w:t>
            </w:r>
            <w:r w:rsidRPr="001268D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отчетным       </w:t>
            </w:r>
            <w:r w:rsidRPr="001268D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финансовым     </w:t>
            </w:r>
            <w:r w:rsidRPr="001268D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годом          </w:t>
            </w:r>
          </w:p>
        </w:tc>
      </w:tr>
      <w:tr w:rsidR="00BC06B0" w:rsidRPr="001268D8" w:rsidTr="00C56FAF">
        <w:trPr>
          <w:tblCellSpacing w:w="5" w:type="nil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B0" w:rsidRPr="001268D8" w:rsidRDefault="00BC06B0" w:rsidP="00D12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8">
              <w:rPr>
                <w:rFonts w:ascii="Times New Roman" w:eastAsia="Times New Roman" w:hAnsi="Times New Roman" w:cs="Times New Roman"/>
                <w:lang w:eastAsia="ru-RU"/>
              </w:rPr>
              <w:t xml:space="preserve">5. Информация о кадровом обеспечении </w:t>
            </w:r>
            <w:r w:rsidRPr="00704975">
              <w:rPr>
                <w:rFonts w:ascii="Times New Roman" w:eastAsia="Times New Roman" w:hAnsi="Times New Roman" w:cs="Times New Roman"/>
                <w:lang w:eastAsia="ru-RU"/>
              </w:rPr>
              <w:t xml:space="preserve">в организационном отделе </w:t>
            </w:r>
            <w:r w:rsidRPr="001268D8">
              <w:rPr>
                <w:rFonts w:ascii="Times New Roman" w:eastAsia="Times New Roman" w:hAnsi="Times New Roman" w:cs="Times New Roman"/>
                <w:lang w:eastAsia="ru-RU"/>
              </w:rPr>
              <w:t xml:space="preserve">Думы района         </w:t>
            </w:r>
          </w:p>
        </w:tc>
      </w:tr>
      <w:tr w:rsidR="00BC06B0" w:rsidRPr="001268D8" w:rsidTr="00C56FAF">
        <w:trPr>
          <w:trHeight w:val="600"/>
          <w:tblCellSpacing w:w="5" w:type="nil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B0" w:rsidRPr="001268D8" w:rsidRDefault="00BC06B0" w:rsidP="00D12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8">
              <w:rPr>
                <w:rFonts w:ascii="Times New Roman" w:eastAsia="Times New Roman" w:hAnsi="Times New Roman" w:cs="Times New Roman"/>
                <w:lang w:eastAsia="ru-RU"/>
              </w:rPr>
              <w:t xml:space="preserve">5.1 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B0" w:rsidRPr="001268D8" w:rsidRDefault="00BC06B0" w:rsidP="00D12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8">
              <w:rPr>
                <w:rFonts w:ascii="Times New Roman" w:eastAsia="Times New Roman" w:hAnsi="Times New Roman" w:cs="Times New Roman"/>
                <w:lang w:eastAsia="ru-RU"/>
              </w:rPr>
              <w:t xml:space="preserve">Порядок поступления граждан на муниципальную </w:t>
            </w:r>
            <w:r w:rsidRPr="001268D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службу                                       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B0" w:rsidRPr="001268D8" w:rsidRDefault="00BC06B0" w:rsidP="00D12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8">
              <w:rPr>
                <w:rFonts w:ascii="Times New Roman" w:eastAsia="Times New Roman" w:hAnsi="Times New Roman" w:cs="Times New Roman"/>
                <w:lang w:eastAsia="ru-RU"/>
              </w:rPr>
              <w:t xml:space="preserve">Поддерживается </w:t>
            </w:r>
            <w:r w:rsidRPr="001268D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 актуальном   </w:t>
            </w:r>
            <w:r w:rsidRPr="001268D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состоянии      </w:t>
            </w:r>
          </w:p>
        </w:tc>
      </w:tr>
      <w:tr w:rsidR="00BC06B0" w:rsidRPr="001268D8" w:rsidTr="00C56FAF">
        <w:trPr>
          <w:trHeight w:val="600"/>
          <w:tblCellSpacing w:w="5" w:type="nil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B0" w:rsidRPr="001268D8" w:rsidRDefault="00BC06B0" w:rsidP="00D12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8">
              <w:rPr>
                <w:rFonts w:ascii="Times New Roman" w:eastAsia="Times New Roman" w:hAnsi="Times New Roman" w:cs="Times New Roman"/>
                <w:lang w:eastAsia="ru-RU"/>
              </w:rPr>
              <w:t xml:space="preserve">5.2 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B0" w:rsidRPr="001268D8" w:rsidRDefault="00BC06B0" w:rsidP="00D12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8">
              <w:rPr>
                <w:rFonts w:ascii="Times New Roman" w:eastAsia="Times New Roman" w:hAnsi="Times New Roman" w:cs="Times New Roman"/>
                <w:lang w:eastAsia="ru-RU"/>
              </w:rPr>
              <w:t xml:space="preserve">Сведения о вакантных должностях              </w:t>
            </w:r>
            <w:r w:rsidRPr="001268D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муниципальной службы, имеющихся </w:t>
            </w:r>
            <w:r w:rsidRPr="00704975">
              <w:rPr>
                <w:rFonts w:ascii="Times New Roman" w:eastAsia="Times New Roman" w:hAnsi="Times New Roman" w:cs="Times New Roman"/>
                <w:lang w:eastAsia="ru-RU"/>
              </w:rPr>
              <w:t>в организационном отделе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268D8">
              <w:rPr>
                <w:rFonts w:ascii="Times New Roman" w:eastAsia="Times New Roman" w:hAnsi="Times New Roman" w:cs="Times New Roman"/>
                <w:lang w:eastAsia="ru-RU"/>
              </w:rPr>
              <w:t xml:space="preserve">Думы района                                  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B0" w:rsidRPr="001268D8" w:rsidRDefault="00BC06B0" w:rsidP="00D12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8">
              <w:rPr>
                <w:rFonts w:ascii="Times New Roman" w:eastAsia="Times New Roman" w:hAnsi="Times New Roman" w:cs="Times New Roman"/>
                <w:lang w:eastAsia="ru-RU"/>
              </w:rPr>
              <w:t xml:space="preserve">Поддерживается </w:t>
            </w:r>
            <w:r w:rsidRPr="001268D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 актуальном   </w:t>
            </w:r>
            <w:r w:rsidRPr="001268D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состоянии      </w:t>
            </w:r>
          </w:p>
        </w:tc>
      </w:tr>
      <w:tr w:rsidR="00BC06B0" w:rsidRPr="001268D8" w:rsidTr="00C56FAF">
        <w:trPr>
          <w:trHeight w:val="600"/>
          <w:tblCellSpacing w:w="5" w:type="nil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B0" w:rsidRPr="001268D8" w:rsidRDefault="00BC06B0" w:rsidP="00D12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8">
              <w:rPr>
                <w:rFonts w:ascii="Times New Roman" w:eastAsia="Times New Roman" w:hAnsi="Times New Roman" w:cs="Times New Roman"/>
                <w:lang w:eastAsia="ru-RU"/>
              </w:rPr>
              <w:t xml:space="preserve">5.3 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B0" w:rsidRPr="001268D8" w:rsidRDefault="00BC06B0" w:rsidP="00D12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8">
              <w:rPr>
                <w:rFonts w:ascii="Times New Roman" w:eastAsia="Times New Roman" w:hAnsi="Times New Roman" w:cs="Times New Roman"/>
                <w:lang w:eastAsia="ru-RU"/>
              </w:rPr>
              <w:t xml:space="preserve">Квалификационные требования к кандидатам на  </w:t>
            </w:r>
            <w:r w:rsidRPr="001268D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замещение вакантных должностей муниципальной </w:t>
            </w:r>
            <w:r w:rsidRPr="001268D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службы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 организационном отделе</w:t>
            </w:r>
            <w:r w:rsidRPr="001268D8">
              <w:rPr>
                <w:rFonts w:ascii="Times New Roman" w:eastAsia="Times New Roman" w:hAnsi="Times New Roman" w:cs="Times New Roman"/>
                <w:lang w:eastAsia="ru-RU"/>
              </w:rPr>
              <w:t xml:space="preserve"> Думы района                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B0" w:rsidRPr="001268D8" w:rsidRDefault="00BC06B0" w:rsidP="00D12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8">
              <w:rPr>
                <w:rFonts w:ascii="Times New Roman" w:eastAsia="Times New Roman" w:hAnsi="Times New Roman" w:cs="Times New Roman"/>
                <w:lang w:eastAsia="ru-RU"/>
              </w:rPr>
              <w:t xml:space="preserve">Поддерживается </w:t>
            </w:r>
            <w:r w:rsidRPr="001268D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 актуальном   </w:t>
            </w:r>
            <w:r w:rsidRPr="001268D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состоянии      </w:t>
            </w:r>
          </w:p>
        </w:tc>
      </w:tr>
      <w:tr w:rsidR="00BC06B0" w:rsidRPr="001268D8" w:rsidTr="00C56FAF">
        <w:trPr>
          <w:trHeight w:val="6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B0" w:rsidRPr="001268D8" w:rsidRDefault="00BC06B0" w:rsidP="00D12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8">
              <w:rPr>
                <w:rFonts w:ascii="Times New Roman" w:eastAsia="Times New Roman" w:hAnsi="Times New Roman" w:cs="Times New Roman"/>
                <w:lang w:eastAsia="ru-RU"/>
              </w:rPr>
              <w:t xml:space="preserve">5.4 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B0" w:rsidRPr="001268D8" w:rsidRDefault="00BC06B0" w:rsidP="00D12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8">
              <w:rPr>
                <w:rFonts w:ascii="Times New Roman" w:eastAsia="Times New Roman" w:hAnsi="Times New Roman" w:cs="Times New Roman"/>
                <w:lang w:eastAsia="ru-RU"/>
              </w:rPr>
              <w:t xml:space="preserve">Условия и результаты конкурсов на замещение  </w:t>
            </w:r>
            <w:r w:rsidRPr="001268D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вакантных должностей муниципальной службы </w:t>
            </w:r>
            <w:r w:rsidRPr="00704975">
              <w:rPr>
                <w:rFonts w:ascii="Times New Roman" w:eastAsia="Times New Roman" w:hAnsi="Times New Roman" w:cs="Times New Roman"/>
                <w:lang w:eastAsia="ru-RU"/>
              </w:rPr>
              <w:t>в организационном отделе</w:t>
            </w:r>
            <w:r w:rsidRPr="001268D8">
              <w:rPr>
                <w:rFonts w:ascii="Times New Roman" w:eastAsia="Times New Roman" w:hAnsi="Times New Roman" w:cs="Times New Roman"/>
                <w:lang w:eastAsia="ru-RU"/>
              </w:rPr>
              <w:t xml:space="preserve"> Думы района                         </w:t>
            </w:r>
          </w:p>
        </w:tc>
        <w:tc>
          <w:tcPr>
            <w:tcW w:w="2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B0" w:rsidRPr="001268D8" w:rsidRDefault="00BC06B0" w:rsidP="00D12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8">
              <w:rPr>
                <w:rFonts w:ascii="Times New Roman" w:eastAsia="Times New Roman" w:hAnsi="Times New Roman" w:cs="Times New Roman"/>
                <w:lang w:eastAsia="ru-RU"/>
              </w:rPr>
              <w:t xml:space="preserve">Поддерживается </w:t>
            </w:r>
            <w:r w:rsidRPr="001268D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 актуальном   </w:t>
            </w:r>
            <w:r w:rsidRPr="001268D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состоянии      </w:t>
            </w:r>
          </w:p>
        </w:tc>
      </w:tr>
      <w:tr w:rsidR="00BC06B0" w:rsidRPr="001268D8" w:rsidTr="00C56FAF">
        <w:trPr>
          <w:trHeight w:val="6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B0" w:rsidRPr="001268D8" w:rsidRDefault="00BC06B0" w:rsidP="00D12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8">
              <w:rPr>
                <w:rFonts w:ascii="Times New Roman" w:eastAsia="Times New Roman" w:hAnsi="Times New Roman" w:cs="Times New Roman"/>
                <w:lang w:eastAsia="ru-RU"/>
              </w:rPr>
              <w:t xml:space="preserve">5.5 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B0" w:rsidRPr="001268D8" w:rsidRDefault="00BC06B0" w:rsidP="00D12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8">
              <w:rPr>
                <w:rFonts w:ascii="Times New Roman" w:eastAsia="Times New Roman" w:hAnsi="Times New Roman" w:cs="Times New Roman"/>
                <w:lang w:eastAsia="ru-RU"/>
              </w:rPr>
              <w:t xml:space="preserve">Номера телефонов, по которым можно получить  </w:t>
            </w:r>
            <w:r w:rsidRPr="001268D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информацию по вопросу замещения вакантных    </w:t>
            </w:r>
            <w:r w:rsidRPr="001268D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должностей </w:t>
            </w:r>
            <w:r w:rsidRPr="00704975">
              <w:rPr>
                <w:rFonts w:ascii="Times New Roman" w:eastAsia="Times New Roman" w:hAnsi="Times New Roman" w:cs="Times New Roman"/>
                <w:lang w:eastAsia="ru-RU"/>
              </w:rPr>
              <w:t xml:space="preserve">в организационном отделе </w:t>
            </w:r>
            <w:r w:rsidRPr="001268D8">
              <w:rPr>
                <w:rFonts w:ascii="Times New Roman" w:eastAsia="Times New Roman" w:hAnsi="Times New Roman" w:cs="Times New Roman"/>
                <w:lang w:eastAsia="ru-RU"/>
              </w:rPr>
              <w:t xml:space="preserve">Думы района            </w:t>
            </w:r>
          </w:p>
        </w:tc>
        <w:tc>
          <w:tcPr>
            <w:tcW w:w="2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B0" w:rsidRPr="001268D8" w:rsidRDefault="00BC06B0" w:rsidP="00D12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8">
              <w:rPr>
                <w:rFonts w:ascii="Times New Roman" w:eastAsia="Times New Roman" w:hAnsi="Times New Roman" w:cs="Times New Roman"/>
                <w:lang w:eastAsia="ru-RU"/>
              </w:rPr>
              <w:t xml:space="preserve">Поддерживается </w:t>
            </w:r>
            <w:r w:rsidRPr="001268D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 актуальном   </w:t>
            </w:r>
            <w:r w:rsidRPr="001268D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состоянии      </w:t>
            </w:r>
          </w:p>
        </w:tc>
      </w:tr>
      <w:tr w:rsidR="00BC06B0" w:rsidRPr="001268D8" w:rsidTr="00C56FAF">
        <w:trPr>
          <w:trHeight w:val="800"/>
          <w:tblCellSpacing w:w="5" w:type="nil"/>
        </w:trPr>
        <w:tc>
          <w:tcPr>
            <w:tcW w:w="907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B0" w:rsidRPr="001268D8" w:rsidRDefault="00BC06B0" w:rsidP="00D12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8">
              <w:rPr>
                <w:rFonts w:ascii="Times New Roman" w:eastAsia="Times New Roman" w:hAnsi="Times New Roman" w:cs="Times New Roman"/>
                <w:lang w:eastAsia="ru-RU"/>
              </w:rPr>
              <w:t xml:space="preserve">6. Информация о работе Думы района с обращениями граждан          </w:t>
            </w:r>
            <w:r w:rsidRPr="001268D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(физических лиц), организаций (юридических лиц), общественных     </w:t>
            </w:r>
            <w:r w:rsidRPr="001268D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объединений, государственных органов, органов местного            </w:t>
            </w:r>
            <w:r w:rsidRPr="001268D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самоуправления                                                    </w:t>
            </w:r>
          </w:p>
        </w:tc>
      </w:tr>
      <w:tr w:rsidR="00BC06B0" w:rsidRPr="001268D8" w:rsidTr="00C56FAF">
        <w:trPr>
          <w:trHeight w:val="10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B0" w:rsidRPr="001268D8" w:rsidRDefault="00BC06B0" w:rsidP="00D12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8">
              <w:rPr>
                <w:rFonts w:ascii="Times New Roman" w:eastAsia="Times New Roman" w:hAnsi="Times New Roman" w:cs="Times New Roman"/>
                <w:lang w:eastAsia="ru-RU"/>
              </w:rPr>
              <w:t xml:space="preserve">6.1 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B0" w:rsidRPr="001268D8" w:rsidRDefault="00BC06B0" w:rsidP="00D12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8">
              <w:rPr>
                <w:rFonts w:ascii="Times New Roman" w:eastAsia="Times New Roman" w:hAnsi="Times New Roman" w:cs="Times New Roman"/>
                <w:lang w:eastAsia="ru-RU"/>
              </w:rPr>
              <w:t xml:space="preserve">Порядок рассмотрения обращений граждан       </w:t>
            </w:r>
            <w:r w:rsidRPr="001268D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(физических лиц), организаций (юридических   </w:t>
            </w:r>
            <w:r w:rsidRPr="001268D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лиц), общественных объединений,              </w:t>
            </w:r>
            <w:r w:rsidRPr="001268D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государственных органов, органов местного    </w:t>
            </w:r>
            <w:r w:rsidRPr="001268D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самоуправления в Думе района                 </w:t>
            </w:r>
          </w:p>
        </w:tc>
        <w:tc>
          <w:tcPr>
            <w:tcW w:w="2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B0" w:rsidRPr="001268D8" w:rsidRDefault="00BC06B0" w:rsidP="00D12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8">
              <w:rPr>
                <w:rFonts w:ascii="Times New Roman" w:eastAsia="Times New Roman" w:hAnsi="Times New Roman" w:cs="Times New Roman"/>
                <w:lang w:eastAsia="ru-RU"/>
              </w:rPr>
              <w:t xml:space="preserve">Поддерживается </w:t>
            </w:r>
            <w:r w:rsidRPr="001268D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 актуальном   </w:t>
            </w:r>
            <w:r w:rsidRPr="001268D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состоянии      </w:t>
            </w:r>
          </w:p>
        </w:tc>
      </w:tr>
      <w:tr w:rsidR="00BC06B0" w:rsidRPr="001268D8" w:rsidTr="00C56FAF">
        <w:trPr>
          <w:trHeight w:val="10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B0" w:rsidRPr="001268D8" w:rsidRDefault="00BC06B0" w:rsidP="00D12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8">
              <w:rPr>
                <w:rFonts w:ascii="Times New Roman" w:eastAsia="Times New Roman" w:hAnsi="Times New Roman" w:cs="Times New Roman"/>
                <w:lang w:eastAsia="ru-RU"/>
              </w:rPr>
              <w:t xml:space="preserve">6.2 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B0" w:rsidRPr="001268D8" w:rsidRDefault="00BC06B0" w:rsidP="00D12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8">
              <w:rPr>
                <w:rFonts w:ascii="Times New Roman" w:eastAsia="Times New Roman" w:hAnsi="Times New Roman" w:cs="Times New Roman"/>
                <w:lang w:eastAsia="ru-RU"/>
              </w:rPr>
              <w:t xml:space="preserve">График приема граждан (физических лиц), в    </w:t>
            </w:r>
            <w:r w:rsidRPr="001268D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том числе представителей организаций         </w:t>
            </w:r>
            <w:r w:rsidRPr="001268D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(юридических лиц), общественных объединений, </w:t>
            </w:r>
            <w:r w:rsidRPr="001268D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государственных органов и органов местного   </w:t>
            </w:r>
            <w:r w:rsidRPr="001268D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самоуправления, в Думе района                </w:t>
            </w:r>
          </w:p>
        </w:tc>
        <w:tc>
          <w:tcPr>
            <w:tcW w:w="2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B0" w:rsidRPr="001268D8" w:rsidRDefault="00BC06B0" w:rsidP="00D12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8">
              <w:rPr>
                <w:rFonts w:ascii="Times New Roman" w:eastAsia="Times New Roman" w:hAnsi="Times New Roman" w:cs="Times New Roman"/>
                <w:lang w:eastAsia="ru-RU"/>
              </w:rPr>
              <w:t xml:space="preserve">Поддерживается </w:t>
            </w:r>
            <w:r w:rsidRPr="001268D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 актуальном   </w:t>
            </w:r>
            <w:r w:rsidRPr="001268D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состоянии      </w:t>
            </w:r>
          </w:p>
        </w:tc>
      </w:tr>
      <w:tr w:rsidR="00BC06B0" w:rsidRPr="001268D8" w:rsidTr="00C56FAF">
        <w:trPr>
          <w:trHeight w:val="16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B0" w:rsidRPr="001268D8" w:rsidRDefault="00BC06B0" w:rsidP="00D12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8">
              <w:rPr>
                <w:rFonts w:ascii="Times New Roman" w:eastAsia="Times New Roman" w:hAnsi="Times New Roman" w:cs="Times New Roman"/>
                <w:lang w:eastAsia="ru-RU"/>
              </w:rPr>
              <w:t xml:space="preserve">6.3 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B0" w:rsidRPr="001268D8" w:rsidRDefault="00BC06B0" w:rsidP="00D12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8">
              <w:rPr>
                <w:rFonts w:ascii="Times New Roman" w:eastAsia="Times New Roman" w:hAnsi="Times New Roman" w:cs="Times New Roman"/>
                <w:lang w:eastAsia="ru-RU"/>
              </w:rPr>
              <w:t xml:space="preserve">Фамилия, имя, отчество должностного лица, к  </w:t>
            </w:r>
            <w:r w:rsidRPr="001268D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полномочиям которого отнесены организация    </w:t>
            </w:r>
            <w:r w:rsidRPr="001268D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приема граждан (физических лиц), в том числе </w:t>
            </w:r>
            <w:r w:rsidRPr="001268D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представителей организаций (юридических      </w:t>
            </w:r>
            <w:r w:rsidRPr="001268D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лиц), общественных объединений,              </w:t>
            </w:r>
            <w:r w:rsidRPr="001268D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государственных органов и органов местного   </w:t>
            </w:r>
            <w:r w:rsidRPr="001268D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самоуправления, и обеспечение рассмотрения   </w:t>
            </w:r>
            <w:r w:rsidRPr="001268D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их обращений                                 </w:t>
            </w:r>
          </w:p>
        </w:tc>
        <w:tc>
          <w:tcPr>
            <w:tcW w:w="2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B0" w:rsidRPr="001268D8" w:rsidRDefault="00BC06B0" w:rsidP="00D12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8">
              <w:rPr>
                <w:rFonts w:ascii="Times New Roman" w:eastAsia="Times New Roman" w:hAnsi="Times New Roman" w:cs="Times New Roman"/>
                <w:lang w:eastAsia="ru-RU"/>
              </w:rPr>
              <w:t xml:space="preserve">Поддерживается </w:t>
            </w:r>
            <w:r w:rsidRPr="001268D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 актуальном   </w:t>
            </w:r>
            <w:r w:rsidRPr="001268D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состоянии      </w:t>
            </w:r>
          </w:p>
        </w:tc>
      </w:tr>
      <w:tr w:rsidR="00BC06B0" w:rsidRPr="001268D8" w:rsidTr="00C56FAF">
        <w:trPr>
          <w:trHeight w:val="14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B0" w:rsidRPr="001268D8" w:rsidRDefault="00BC06B0" w:rsidP="00D12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8">
              <w:rPr>
                <w:rFonts w:ascii="Times New Roman" w:eastAsia="Times New Roman" w:hAnsi="Times New Roman" w:cs="Times New Roman"/>
                <w:lang w:eastAsia="ru-RU"/>
              </w:rPr>
              <w:t xml:space="preserve">6.4 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B0" w:rsidRPr="001268D8" w:rsidRDefault="00BC06B0" w:rsidP="00D12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8">
              <w:rPr>
                <w:rFonts w:ascii="Times New Roman" w:eastAsia="Times New Roman" w:hAnsi="Times New Roman" w:cs="Times New Roman"/>
                <w:lang w:eastAsia="ru-RU"/>
              </w:rPr>
              <w:t xml:space="preserve">Обзоры обращений граждан (физических лиц), в </w:t>
            </w:r>
            <w:r w:rsidRPr="001268D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том числе представителей организаций         </w:t>
            </w:r>
            <w:r w:rsidRPr="001268D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(юридических лиц), общественных объединений, </w:t>
            </w:r>
            <w:r w:rsidRPr="001268D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государственных органов и органов местного   </w:t>
            </w:r>
            <w:r w:rsidRPr="001268D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самоуправления, а также обобщенная           </w:t>
            </w:r>
            <w:r w:rsidRPr="001268D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информация о результатах рассмотрения этих   </w:t>
            </w:r>
            <w:r w:rsidRPr="001268D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обращений и принятых мерах                   </w:t>
            </w:r>
          </w:p>
        </w:tc>
        <w:tc>
          <w:tcPr>
            <w:tcW w:w="2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B0" w:rsidRPr="001268D8" w:rsidRDefault="00BC06B0" w:rsidP="00D12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8">
              <w:rPr>
                <w:rFonts w:ascii="Times New Roman" w:eastAsia="Times New Roman" w:hAnsi="Times New Roman" w:cs="Times New Roman"/>
                <w:lang w:eastAsia="ru-RU"/>
              </w:rPr>
              <w:t xml:space="preserve">Один раз в     </w:t>
            </w:r>
            <w:r w:rsidRPr="001268D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полугодие      </w:t>
            </w:r>
          </w:p>
        </w:tc>
      </w:tr>
      <w:tr w:rsidR="00BC06B0" w:rsidRPr="001268D8" w:rsidTr="00C56FAF">
        <w:trPr>
          <w:trHeight w:val="6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B0" w:rsidRPr="001268D8" w:rsidRDefault="00BC06B0" w:rsidP="00D12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8">
              <w:rPr>
                <w:rFonts w:ascii="Times New Roman" w:eastAsia="Times New Roman" w:hAnsi="Times New Roman" w:cs="Times New Roman"/>
                <w:lang w:eastAsia="ru-RU"/>
              </w:rPr>
              <w:t xml:space="preserve">6.5 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B0" w:rsidRPr="001268D8" w:rsidRDefault="00BC06B0" w:rsidP="00D12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8">
              <w:rPr>
                <w:rFonts w:ascii="Times New Roman" w:eastAsia="Times New Roman" w:hAnsi="Times New Roman" w:cs="Times New Roman"/>
                <w:lang w:eastAsia="ru-RU"/>
              </w:rPr>
              <w:t xml:space="preserve">Порядок организации доступа и </w:t>
            </w:r>
            <w:proofErr w:type="gramStart"/>
            <w:r w:rsidRPr="001268D8">
              <w:rPr>
                <w:rFonts w:ascii="Times New Roman" w:eastAsia="Times New Roman" w:hAnsi="Times New Roman" w:cs="Times New Roman"/>
                <w:lang w:eastAsia="ru-RU"/>
              </w:rPr>
              <w:t>контроля за</w:t>
            </w:r>
            <w:proofErr w:type="gramEnd"/>
            <w:r w:rsidRPr="001268D8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 w:rsidRPr="001268D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обеспечением доступа к информации о          </w:t>
            </w:r>
            <w:r w:rsidRPr="001268D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деятельности Думы района                     </w:t>
            </w:r>
          </w:p>
        </w:tc>
        <w:tc>
          <w:tcPr>
            <w:tcW w:w="2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B0" w:rsidRPr="001268D8" w:rsidRDefault="00BC06B0" w:rsidP="00D12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8">
              <w:rPr>
                <w:rFonts w:ascii="Times New Roman" w:eastAsia="Times New Roman" w:hAnsi="Times New Roman" w:cs="Times New Roman"/>
                <w:lang w:eastAsia="ru-RU"/>
              </w:rPr>
              <w:t xml:space="preserve">Поддерживается </w:t>
            </w:r>
            <w:r w:rsidRPr="001268D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 актуальном   </w:t>
            </w:r>
            <w:r w:rsidRPr="001268D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состоянии      </w:t>
            </w:r>
          </w:p>
        </w:tc>
      </w:tr>
      <w:tr w:rsidR="00BC06B0" w:rsidRPr="001268D8" w:rsidTr="00C56FAF">
        <w:trPr>
          <w:trHeight w:val="600"/>
          <w:tblCellSpacing w:w="5" w:type="nil"/>
        </w:trPr>
        <w:tc>
          <w:tcPr>
            <w:tcW w:w="907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B0" w:rsidRPr="001268D8" w:rsidRDefault="00BC06B0" w:rsidP="00D12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8D8">
              <w:rPr>
                <w:rFonts w:ascii="Times New Roman" w:eastAsia="Times New Roman" w:hAnsi="Times New Roman" w:cs="Times New Roman"/>
                <w:lang w:eastAsia="ru-RU"/>
              </w:rPr>
              <w:t xml:space="preserve">7. Иная информация о деятельности Думы района с учетом требований </w:t>
            </w:r>
            <w:r w:rsidRPr="001268D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законодательства Российской Федерации и законодательства          </w:t>
            </w:r>
            <w:r w:rsidRPr="001268D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Приморского края                                                  </w:t>
            </w:r>
          </w:p>
        </w:tc>
      </w:tr>
    </w:tbl>
    <w:p w:rsidR="00BC06B0" w:rsidRPr="001268D8" w:rsidRDefault="00BC06B0" w:rsidP="00BC06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1268D8" w:rsidRDefault="001268D8" w:rsidP="00A53BED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6083C" w:rsidRDefault="0026083C" w:rsidP="00A53BED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6083C" w:rsidRDefault="0026083C" w:rsidP="00A53BED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268D8" w:rsidRDefault="001268D8" w:rsidP="00A53BED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268D8" w:rsidRPr="00C56FAF" w:rsidRDefault="00A0469C" w:rsidP="00C56F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</w:t>
      </w:r>
      <w:proofErr w:type="gramStart"/>
      <w:r w:rsidRPr="00C56FAF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</w:t>
      </w:r>
      <w:proofErr w:type="gramEnd"/>
      <w:r w:rsidRPr="00C56F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56F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</w:t>
      </w:r>
      <w:r w:rsidRPr="00C56FA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решением</w:t>
      </w:r>
    </w:p>
    <w:p w:rsidR="001268D8" w:rsidRPr="00C56FAF" w:rsidRDefault="001268D8" w:rsidP="001268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6F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Думы </w:t>
      </w:r>
      <w:r w:rsidR="0065714D" w:rsidRPr="00C56FAF">
        <w:rPr>
          <w:rFonts w:ascii="Times New Roman" w:eastAsia="Times New Roman" w:hAnsi="Times New Roman" w:cs="Times New Roman"/>
          <w:sz w:val="26"/>
          <w:szCs w:val="26"/>
          <w:lang w:eastAsia="ru-RU"/>
        </w:rPr>
        <w:t>Чугуевского</w:t>
      </w:r>
    </w:p>
    <w:p w:rsidR="001268D8" w:rsidRPr="00C56FAF" w:rsidRDefault="001268D8" w:rsidP="001268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6FA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</w:t>
      </w:r>
    </w:p>
    <w:p w:rsidR="0026083C" w:rsidRPr="00C56FAF" w:rsidRDefault="0026083C" w:rsidP="0026083C">
      <w:pPr>
        <w:autoSpaceDE w:val="0"/>
        <w:autoSpaceDN w:val="0"/>
        <w:adjustRightInd w:val="0"/>
        <w:spacing w:after="0" w:line="240" w:lineRule="auto"/>
        <w:ind w:left="4248"/>
        <w:jc w:val="right"/>
        <w:rPr>
          <w:rFonts w:ascii="Times New Roman" w:eastAsia="Calibri" w:hAnsi="Times New Roman" w:cs="Times New Roman"/>
          <w:bCs/>
          <w:sz w:val="26"/>
          <w:szCs w:val="26"/>
        </w:rPr>
      </w:pPr>
      <w:r w:rsidRPr="00C56FAF">
        <w:rPr>
          <w:rFonts w:ascii="Times New Roman" w:eastAsia="Calibri" w:hAnsi="Times New Roman" w:cs="Times New Roman"/>
          <w:bCs/>
          <w:sz w:val="26"/>
          <w:szCs w:val="26"/>
        </w:rPr>
        <w:t xml:space="preserve">от «   »      2018 года №     </w:t>
      </w:r>
      <w:proofErr w:type="gramStart"/>
      <w:r w:rsidRPr="00C56FAF">
        <w:rPr>
          <w:rFonts w:ascii="Times New Roman" w:eastAsia="Calibri" w:hAnsi="Times New Roman" w:cs="Times New Roman"/>
          <w:bCs/>
          <w:sz w:val="26"/>
          <w:szCs w:val="26"/>
        </w:rPr>
        <w:t>-Н</w:t>
      </w:r>
      <w:proofErr w:type="gramEnd"/>
      <w:r w:rsidRPr="00C56FAF">
        <w:rPr>
          <w:rFonts w:ascii="Times New Roman" w:eastAsia="Calibri" w:hAnsi="Times New Roman" w:cs="Times New Roman"/>
          <w:bCs/>
          <w:sz w:val="26"/>
          <w:szCs w:val="26"/>
        </w:rPr>
        <w:t>ПА</w:t>
      </w:r>
    </w:p>
    <w:p w:rsidR="001268D8" w:rsidRPr="00C56FAF" w:rsidRDefault="0065714D" w:rsidP="00C56FA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2" w:name="Par62"/>
      <w:bookmarkEnd w:id="2"/>
      <w:r w:rsidRPr="00C56FA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Требования к технологическим, программным и лингвистическим средствам обеспечения пользования официальным сайтом Думы Чугуевского муниципального района в информационно-телекоммуникационной сети Интернет</w:t>
      </w:r>
    </w:p>
    <w:p w:rsidR="0065714D" w:rsidRPr="00C56FAF" w:rsidRDefault="0065714D" w:rsidP="00C56FA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68D8" w:rsidRPr="00C56FAF" w:rsidRDefault="001268D8" w:rsidP="00C56FA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6F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Технологические и программные средства обеспечения пользования официальным сайтом Думы </w:t>
      </w:r>
      <w:r w:rsidR="0065714D" w:rsidRPr="00C56FAF">
        <w:rPr>
          <w:rFonts w:ascii="Times New Roman" w:eastAsia="Times New Roman" w:hAnsi="Times New Roman" w:cs="Times New Roman"/>
          <w:sz w:val="26"/>
          <w:szCs w:val="26"/>
          <w:lang w:eastAsia="ru-RU"/>
        </w:rPr>
        <w:t>Чугуевского</w:t>
      </w:r>
      <w:r w:rsidRPr="00C56F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в сети Интернет (далее - сайт Думы) должны обеспечивать доступ пользователей информации для ознакомления с информацией, размещенной на официальном сайте, на основе общедоступного программного обеспечения. Для просмотра не должна предусматриваться установка на компьютере пользователя информации специально созданных с этой целью технологических и программных средств.</w:t>
      </w:r>
    </w:p>
    <w:p w:rsidR="001268D8" w:rsidRPr="00C56FAF" w:rsidRDefault="001268D8" w:rsidP="00C56FA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6FAF">
        <w:rPr>
          <w:rFonts w:ascii="Times New Roman" w:eastAsia="Times New Roman" w:hAnsi="Times New Roman" w:cs="Times New Roman"/>
          <w:sz w:val="26"/>
          <w:szCs w:val="26"/>
          <w:lang w:eastAsia="ru-RU"/>
        </w:rPr>
        <w:t>2. Программное обеспечение и технические средства обеспечения пользования сайтом Думы обеспечивают постоянный бесплатный доступ пользователей информации к его открытой части для получения информации с использованием программ-обозревателей.</w:t>
      </w:r>
    </w:p>
    <w:p w:rsidR="001268D8" w:rsidRPr="00C56FAF" w:rsidRDefault="001268D8" w:rsidP="00C56FA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6FAF">
        <w:rPr>
          <w:rFonts w:ascii="Times New Roman" w:eastAsia="Times New Roman" w:hAnsi="Times New Roman" w:cs="Times New Roman"/>
          <w:sz w:val="26"/>
          <w:szCs w:val="26"/>
          <w:lang w:eastAsia="ru-RU"/>
        </w:rPr>
        <w:t>3. Пользователям информации предоставляется возможность поиска и получения доступа к информации, размещенной на сайте, средствами распространенных поисковых систем.</w:t>
      </w:r>
    </w:p>
    <w:p w:rsidR="001268D8" w:rsidRPr="00C56FAF" w:rsidRDefault="001268D8" w:rsidP="00C56FA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6FAF">
        <w:rPr>
          <w:rFonts w:ascii="Times New Roman" w:eastAsia="Times New Roman" w:hAnsi="Times New Roman" w:cs="Times New Roman"/>
          <w:sz w:val="26"/>
          <w:szCs w:val="26"/>
          <w:lang w:eastAsia="ru-RU"/>
        </w:rPr>
        <w:t>4. Файлы, размещенные на сайте Думы, имеют распространенные и (или) открытые форматы. Файлы в открытой части сайта не должны быть зашифрованы или защищены средствами, которые не позволяют ознакомиться с их содержанием без дополнительных технологических или программных средств.</w:t>
      </w:r>
    </w:p>
    <w:p w:rsidR="001268D8" w:rsidRPr="00C56FAF" w:rsidRDefault="001268D8" w:rsidP="00C56FA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6FAF">
        <w:rPr>
          <w:rFonts w:ascii="Times New Roman" w:eastAsia="Times New Roman" w:hAnsi="Times New Roman" w:cs="Times New Roman"/>
          <w:sz w:val="26"/>
          <w:szCs w:val="26"/>
          <w:lang w:eastAsia="ru-RU"/>
        </w:rPr>
        <w:t>5. Средства навигации по сайту должны соответствовать следующим требованиям:</w:t>
      </w:r>
    </w:p>
    <w:p w:rsidR="001268D8" w:rsidRPr="00C56FAF" w:rsidRDefault="001268D8" w:rsidP="00C56FA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6FAF">
        <w:rPr>
          <w:rFonts w:ascii="Times New Roman" w:eastAsia="Times New Roman" w:hAnsi="Times New Roman" w:cs="Times New Roman"/>
          <w:sz w:val="26"/>
          <w:szCs w:val="26"/>
          <w:lang w:eastAsia="ru-RU"/>
        </w:rPr>
        <w:t>5.1. Вся размещенная на сайте информация должна быть доступна пользователям информации путем последовательного перехода по гиперссылкам, начиная с главной страницы сайта;</w:t>
      </w:r>
    </w:p>
    <w:p w:rsidR="001268D8" w:rsidRPr="00C56FAF" w:rsidRDefault="001268D8" w:rsidP="00C56FA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6FAF">
        <w:rPr>
          <w:rFonts w:ascii="Times New Roman" w:eastAsia="Times New Roman" w:hAnsi="Times New Roman" w:cs="Times New Roman"/>
          <w:sz w:val="26"/>
          <w:szCs w:val="26"/>
          <w:lang w:eastAsia="ru-RU"/>
        </w:rPr>
        <w:t>5.2. Пользователям информации предоставляется информация о структуре сайта;</w:t>
      </w:r>
    </w:p>
    <w:p w:rsidR="001268D8" w:rsidRPr="00C56FAF" w:rsidRDefault="001268D8" w:rsidP="00C56FA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6FAF">
        <w:rPr>
          <w:rFonts w:ascii="Times New Roman" w:eastAsia="Times New Roman" w:hAnsi="Times New Roman" w:cs="Times New Roman"/>
          <w:sz w:val="26"/>
          <w:szCs w:val="26"/>
          <w:lang w:eastAsia="ru-RU"/>
        </w:rPr>
        <w:t>5.3. На каждой странице сайта размещаются навигационное меню, переход на главную страницу.</w:t>
      </w:r>
    </w:p>
    <w:p w:rsidR="001268D8" w:rsidRPr="00C56FAF" w:rsidRDefault="001268D8" w:rsidP="00C56FA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6FAF">
        <w:rPr>
          <w:rFonts w:ascii="Times New Roman" w:eastAsia="Times New Roman" w:hAnsi="Times New Roman" w:cs="Times New Roman"/>
          <w:sz w:val="26"/>
          <w:szCs w:val="26"/>
          <w:lang w:eastAsia="ru-RU"/>
        </w:rPr>
        <w:t>6. При необходимости проведения плановых технических работ, в ходе которых доступ к информации на сайте будет невозможен, уведомление об этом размещается на главной странице сайта не позднее, чем за сутки до начала работ.</w:t>
      </w:r>
    </w:p>
    <w:p w:rsidR="001268D8" w:rsidRPr="00C56FAF" w:rsidRDefault="001268D8" w:rsidP="00C56FA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6FAF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возникновения технических, программных неполадок или иных проблем, влекущих невозможность доступа пользователей информации к сайту, в срок, не превышающий одного рабочего дня со дня возобновления доступа к сайту, на нем размещается объявление с указанием причины, даты и времени прекращения доступа, а также даты и времени возобновления доступа к информации.</w:t>
      </w:r>
    </w:p>
    <w:p w:rsidR="001268D8" w:rsidRPr="00C56FAF" w:rsidRDefault="001268D8" w:rsidP="00C56FA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6FAF">
        <w:rPr>
          <w:rFonts w:ascii="Times New Roman" w:eastAsia="Times New Roman" w:hAnsi="Times New Roman" w:cs="Times New Roman"/>
          <w:sz w:val="26"/>
          <w:szCs w:val="26"/>
          <w:lang w:eastAsia="ru-RU"/>
        </w:rPr>
        <w:t>7. Технологические и программные средства должны обеспечивать:</w:t>
      </w:r>
    </w:p>
    <w:p w:rsidR="001268D8" w:rsidRPr="00C56FAF" w:rsidRDefault="001268D8" w:rsidP="00C56FA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6FAF">
        <w:rPr>
          <w:rFonts w:ascii="Times New Roman" w:eastAsia="Times New Roman" w:hAnsi="Times New Roman" w:cs="Times New Roman"/>
          <w:sz w:val="26"/>
          <w:szCs w:val="26"/>
          <w:lang w:eastAsia="ru-RU"/>
        </w:rPr>
        <w:t>7.1. Ежедневное копирование информации на резервный носитель, обеспечивающее возможность ее восстановления с указанного носителя;</w:t>
      </w:r>
    </w:p>
    <w:p w:rsidR="001268D8" w:rsidRPr="00C56FAF" w:rsidRDefault="001268D8" w:rsidP="00C56FA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6FAF">
        <w:rPr>
          <w:rFonts w:ascii="Times New Roman" w:eastAsia="Times New Roman" w:hAnsi="Times New Roman" w:cs="Times New Roman"/>
          <w:sz w:val="26"/>
          <w:szCs w:val="26"/>
          <w:lang w:eastAsia="ru-RU"/>
        </w:rPr>
        <w:t>7.2. Восстановление информации, измененной или уничтоженной вследствие несанкционированного доступа к ней;</w:t>
      </w:r>
    </w:p>
    <w:p w:rsidR="001268D8" w:rsidRPr="00C56FAF" w:rsidRDefault="001268D8" w:rsidP="00C56FA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6FAF">
        <w:rPr>
          <w:rFonts w:ascii="Times New Roman" w:eastAsia="Times New Roman" w:hAnsi="Times New Roman" w:cs="Times New Roman"/>
          <w:sz w:val="26"/>
          <w:szCs w:val="26"/>
          <w:lang w:eastAsia="ru-RU"/>
        </w:rPr>
        <w:t>7.3. Защиту информации от уничтожения, модификации и блокирования доступа к ней, а также от иных неправомерных действий в отношении такой информации.</w:t>
      </w:r>
    </w:p>
    <w:p w:rsidR="00BC06B0" w:rsidRPr="00C56FAF" w:rsidRDefault="001268D8" w:rsidP="00C56FA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6FAF">
        <w:rPr>
          <w:rFonts w:ascii="Times New Roman" w:eastAsia="Times New Roman" w:hAnsi="Times New Roman" w:cs="Times New Roman"/>
          <w:sz w:val="26"/>
          <w:szCs w:val="26"/>
          <w:lang w:eastAsia="ru-RU"/>
        </w:rPr>
        <w:t>8. Размещение на сайте информации осуществляется на государственном языке Российской Федерации. Допускается использование иностранных языков в электронных адресах, именах собственных, а также в случае отсутствия общеупотребительных аналогов в русском языке.</w:t>
      </w:r>
    </w:p>
    <w:sectPr w:rsidR="00BC06B0" w:rsidRPr="00C56FAF" w:rsidSect="00E77BCF">
      <w:headerReference w:type="default" r:id="rId16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351" w:rsidRDefault="00A61351" w:rsidP="00655B52">
      <w:pPr>
        <w:spacing w:after="0" w:line="240" w:lineRule="auto"/>
      </w:pPr>
      <w:r>
        <w:separator/>
      </w:r>
    </w:p>
  </w:endnote>
  <w:endnote w:type="continuationSeparator" w:id="0">
    <w:p w:rsidR="00A61351" w:rsidRDefault="00A61351" w:rsidP="00655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351" w:rsidRDefault="00A61351" w:rsidP="00655B52">
      <w:pPr>
        <w:spacing w:after="0" w:line="240" w:lineRule="auto"/>
      </w:pPr>
      <w:r>
        <w:separator/>
      </w:r>
    </w:p>
  </w:footnote>
  <w:footnote w:type="continuationSeparator" w:id="0">
    <w:p w:rsidR="00A61351" w:rsidRDefault="00A61351" w:rsidP="00655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B52" w:rsidRPr="00BD2E9C" w:rsidRDefault="00655B52" w:rsidP="00655B52">
    <w:pPr>
      <w:pStyle w:val="a6"/>
      <w:jc w:val="right"/>
      <w:rPr>
        <w:rFonts w:ascii="Times New Roman" w:hAnsi="Times New Roman" w:cs="Times New Roman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A39E7"/>
    <w:multiLevelType w:val="hybridMultilevel"/>
    <w:tmpl w:val="F1586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27211B"/>
    <w:multiLevelType w:val="hybridMultilevel"/>
    <w:tmpl w:val="D5EC4816"/>
    <w:lvl w:ilvl="0" w:tplc="AFBC45D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B751284"/>
    <w:multiLevelType w:val="hybridMultilevel"/>
    <w:tmpl w:val="F1586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31"/>
    <w:rsid w:val="00010121"/>
    <w:rsid w:val="000218B7"/>
    <w:rsid w:val="000537DA"/>
    <w:rsid w:val="00085247"/>
    <w:rsid w:val="0008524A"/>
    <w:rsid w:val="00093E0D"/>
    <w:rsid w:val="000D5432"/>
    <w:rsid w:val="0010690C"/>
    <w:rsid w:val="001268D8"/>
    <w:rsid w:val="00134382"/>
    <w:rsid w:val="00137A50"/>
    <w:rsid w:val="00150597"/>
    <w:rsid w:val="0015279B"/>
    <w:rsid w:val="001649EB"/>
    <w:rsid w:val="00182844"/>
    <w:rsid w:val="00184818"/>
    <w:rsid w:val="00194AE5"/>
    <w:rsid w:val="001B00D7"/>
    <w:rsid w:val="001B0E80"/>
    <w:rsid w:val="001D0216"/>
    <w:rsid w:val="001D752F"/>
    <w:rsid w:val="0020402E"/>
    <w:rsid w:val="002323B4"/>
    <w:rsid w:val="00237BF7"/>
    <w:rsid w:val="00241727"/>
    <w:rsid w:val="00242D0E"/>
    <w:rsid w:val="0026083C"/>
    <w:rsid w:val="002669F2"/>
    <w:rsid w:val="00282AD0"/>
    <w:rsid w:val="00284974"/>
    <w:rsid w:val="00291048"/>
    <w:rsid w:val="00296B89"/>
    <w:rsid w:val="00297DB8"/>
    <w:rsid w:val="002A3079"/>
    <w:rsid w:val="002C2AA1"/>
    <w:rsid w:val="003233C3"/>
    <w:rsid w:val="003321E5"/>
    <w:rsid w:val="00361D5C"/>
    <w:rsid w:val="003937AC"/>
    <w:rsid w:val="003B6DD5"/>
    <w:rsid w:val="003B6DDB"/>
    <w:rsid w:val="003E191C"/>
    <w:rsid w:val="003E57AA"/>
    <w:rsid w:val="003F14D0"/>
    <w:rsid w:val="00410CB6"/>
    <w:rsid w:val="00430794"/>
    <w:rsid w:val="004726F4"/>
    <w:rsid w:val="004D4957"/>
    <w:rsid w:val="004E264E"/>
    <w:rsid w:val="005056CA"/>
    <w:rsid w:val="0051526B"/>
    <w:rsid w:val="00537108"/>
    <w:rsid w:val="00551202"/>
    <w:rsid w:val="00553A85"/>
    <w:rsid w:val="00566AA7"/>
    <w:rsid w:val="00572831"/>
    <w:rsid w:val="00581ED7"/>
    <w:rsid w:val="0059542E"/>
    <w:rsid w:val="005A1EE7"/>
    <w:rsid w:val="005A228B"/>
    <w:rsid w:val="005E3741"/>
    <w:rsid w:val="0061146F"/>
    <w:rsid w:val="00621786"/>
    <w:rsid w:val="00623735"/>
    <w:rsid w:val="00647536"/>
    <w:rsid w:val="00655B52"/>
    <w:rsid w:val="0065714D"/>
    <w:rsid w:val="006723B1"/>
    <w:rsid w:val="006E3730"/>
    <w:rsid w:val="006E658C"/>
    <w:rsid w:val="00703FFF"/>
    <w:rsid w:val="00704975"/>
    <w:rsid w:val="00741885"/>
    <w:rsid w:val="0074401A"/>
    <w:rsid w:val="00747915"/>
    <w:rsid w:val="007511BE"/>
    <w:rsid w:val="007702AE"/>
    <w:rsid w:val="00774218"/>
    <w:rsid w:val="0077778C"/>
    <w:rsid w:val="007A4F68"/>
    <w:rsid w:val="007B620E"/>
    <w:rsid w:val="007C474D"/>
    <w:rsid w:val="007F35C0"/>
    <w:rsid w:val="00800E2A"/>
    <w:rsid w:val="008460FB"/>
    <w:rsid w:val="00874D1F"/>
    <w:rsid w:val="00874EA4"/>
    <w:rsid w:val="00882B54"/>
    <w:rsid w:val="008875D7"/>
    <w:rsid w:val="008B2D5E"/>
    <w:rsid w:val="008D4767"/>
    <w:rsid w:val="00902B22"/>
    <w:rsid w:val="00922785"/>
    <w:rsid w:val="009351EA"/>
    <w:rsid w:val="00946F2D"/>
    <w:rsid w:val="00961615"/>
    <w:rsid w:val="00966E62"/>
    <w:rsid w:val="009A3D98"/>
    <w:rsid w:val="009D32AD"/>
    <w:rsid w:val="009F0297"/>
    <w:rsid w:val="009F44D9"/>
    <w:rsid w:val="00A0469C"/>
    <w:rsid w:val="00A07FE2"/>
    <w:rsid w:val="00A414C4"/>
    <w:rsid w:val="00A53BED"/>
    <w:rsid w:val="00A61351"/>
    <w:rsid w:val="00A618B8"/>
    <w:rsid w:val="00A85B5B"/>
    <w:rsid w:val="00A87BBE"/>
    <w:rsid w:val="00A95F9D"/>
    <w:rsid w:val="00AC4FB8"/>
    <w:rsid w:val="00AE42CD"/>
    <w:rsid w:val="00AF25B7"/>
    <w:rsid w:val="00B26DA7"/>
    <w:rsid w:val="00B3226D"/>
    <w:rsid w:val="00B4032D"/>
    <w:rsid w:val="00B41726"/>
    <w:rsid w:val="00B733BC"/>
    <w:rsid w:val="00B87D89"/>
    <w:rsid w:val="00B923F0"/>
    <w:rsid w:val="00B97A8D"/>
    <w:rsid w:val="00BA7FD5"/>
    <w:rsid w:val="00BC06B0"/>
    <w:rsid w:val="00BD2E9C"/>
    <w:rsid w:val="00BE05FE"/>
    <w:rsid w:val="00BE0E27"/>
    <w:rsid w:val="00C07372"/>
    <w:rsid w:val="00C10537"/>
    <w:rsid w:val="00C17590"/>
    <w:rsid w:val="00C27279"/>
    <w:rsid w:val="00C417FA"/>
    <w:rsid w:val="00C4400F"/>
    <w:rsid w:val="00C56FAF"/>
    <w:rsid w:val="00C7108F"/>
    <w:rsid w:val="00C92391"/>
    <w:rsid w:val="00CB328A"/>
    <w:rsid w:val="00CC3C0B"/>
    <w:rsid w:val="00CD581F"/>
    <w:rsid w:val="00CE66E1"/>
    <w:rsid w:val="00CF15AB"/>
    <w:rsid w:val="00CF21F4"/>
    <w:rsid w:val="00CF702D"/>
    <w:rsid w:val="00D046C2"/>
    <w:rsid w:val="00D1083B"/>
    <w:rsid w:val="00D203C7"/>
    <w:rsid w:val="00D213CF"/>
    <w:rsid w:val="00D35FED"/>
    <w:rsid w:val="00D36589"/>
    <w:rsid w:val="00D428D3"/>
    <w:rsid w:val="00D5682B"/>
    <w:rsid w:val="00D6641C"/>
    <w:rsid w:val="00D73A7A"/>
    <w:rsid w:val="00D75A8E"/>
    <w:rsid w:val="00DA1531"/>
    <w:rsid w:val="00DA68BB"/>
    <w:rsid w:val="00DC0A10"/>
    <w:rsid w:val="00DD790F"/>
    <w:rsid w:val="00DE3342"/>
    <w:rsid w:val="00DF2F83"/>
    <w:rsid w:val="00E25B0F"/>
    <w:rsid w:val="00E37859"/>
    <w:rsid w:val="00E41021"/>
    <w:rsid w:val="00E50F69"/>
    <w:rsid w:val="00E63EE5"/>
    <w:rsid w:val="00E65289"/>
    <w:rsid w:val="00E77BCF"/>
    <w:rsid w:val="00E84C6A"/>
    <w:rsid w:val="00E93AE6"/>
    <w:rsid w:val="00ED57DA"/>
    <w:rsid w:val="00F00169"/>
    <w:rsid w:val="00F03F24"/>
    <w:rsid w:val="00F15B04"/>
    <w:rsid w:val="00F22401"/>
    <w:rsid w:val="00F2292E"/>
    <w:rsid w:val="00F5119B"/>
    <w:rsid w:val="00F67F4F"/>
    <w:rsid w:val="00F77835"/>
    <w:rsid w:val="00F94AB2"/>
    <w:rsid w:val="00FA11C0"/>
    <w:rsid w:val="00FA3DC0"/>
    <w:rsid w:val="00FB23FD"/>
    <w:rsid w:val="00FB5DB4"/>
    <w:rsid w:val="00FC00CC"/>
    <w:rsid w:val="00FC18EF"/>
    <w:rsid w:val="00FF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4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1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0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021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55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5B52"/>
  </w:style>
  <w:style w:type="paragraph" w:styleId="a8">
    <w:name w:val="footer"/>
    <w:basedOn w:val="a"/>
    <w:link w:val="a9"/>
    <w:uiPriority w:val="99"/>
    <w:unhideWhenUsed/>
    <w:rsid w:val="00655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5B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4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1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0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021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55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5B52"/>
  </w:style>
  <w:style w:type="paragraph" w:styleId="a8">
    <w:name w:val="footer"/>
    <w:basedOn w:val="a"/>
    <w:link w:val="a9"/>
    <w:uiPriority w:val="99"/>
    <w:unhideWhenUsed/>
    <w:rsid w:val="00655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5B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D369EB4EA83DE522EB688ECC76DF7A519C822500FADF94C45099C75739168456646FC9EE8C8A970F59BA7G9j4C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B6A155F766B5ACD48E8BDB1A6691F6C7DE7E30B5E9A75B0EB925612859CE5641DAF4D834B3835DCDEB214I657B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B6A155F766B5ACD48E8BDB1A6691F6C7DE7E30B5E9A75B0EB925612859CE5641DAF4D834B3835DCDEB216I65BB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D369EB4EA83DE522EB696E1D101A9AA18C67A5D0BA6F11D1856C728249862122109A5DCACC5A974GFjCC" TargetMode="External"/><Relationship Id="rId10" Type="http://schemas.openxmlformats.org/officeDocument/2006/relationships/hyperlink" Target="consultantplus://offline/ref=1B6A155F766B5ACD48E8BDB1A6691F6C7DE7E30B5E9A75B0EB925612859CE5641DAF4D834B3835DCDEB211I657B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AD369EB4EA83DE522EB696E1D101A9AA18C67A5D0BA6F11D1856C728249862122109A5DCACC5A977GFj4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9D23E-E27C-4633-9127-68148E07B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927</TotalTime>
  <Pages>1</Pages>
  <Words>2821</Words>
  <Characters>16086</Characters>
  <Application>Microsoft Office Word</Application>
  <DocSecurity>0</DocSecurity>
  <Lines>134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39</vt:i4>
      </vt:variant>
    </vt:vector>
  </HeadingPairs>
  <TitlesOfParts>
    <vt:vector size="40" baseType="lpstr"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Утвержден</vt:lpstr>
      <vt:lpstr>Утвержден</vt:lpstr>
      <vt:lpstr/>
    </vt:vector>
  </TitlesOfParts>
  <Company>SPecialiST RePack</Company>
  <LinksUpToDate>false</LinksUpToDate>
  <CharactersWithSpaces>18870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75</cp:revision>
  <cp:lastPrinted>2018-07-31T04:43:00Z</cp:lastPrinted>
  <dcterms:created xsi:type="dcterms:W3CDTF">2017-07-12T04:01:00Z</dcterms:created>
  <dcterms:modified xsi:type="dcterms:W3CDTF">2018-07-31T04:43:00Z</dcterms:modified>
</cp:coreProperties>
</file>